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F6A25" w14:textId="77777777" w:rsidR="00AF5714" w:rsidRPr="00A118DD" w:rsidRDefault="00AF5714" w:rsidP="00AF5714">
      <w:pPr>
        <w:spacing w:after="0" w:line="240" w:lineRule="auto"/>
        <w:jc w:val="right"/>
        <w:rPr>
          <w:rFonts w:ascii="Open Sans" w:hAnsi="Open Sans" w:cs="Open Sans"/>
          <w:b/>
          <w:bCs/>
          <w:sz w:val="20"/>
          <w:szCs w:val="20"/>
        </w:rPr>
      </w:pPr>
      <w:r w:rsidRPr="00A118DD">
        <w:rPr>
          <w:rFonts w:ascii="Open Sans" w:hAnsi="Open Sans" w:cs="Open Sans"/>
          <w:b/>
          <w:bCs/>
          <w:sz w:val="20"/>
          <w:szCs w:val="20"/>
        </w:rPr>
        <w:t>Załącznik nr 1</w:t>
      </w:r>
    </w:p>
    <w:p w14:paraId="7A07D465" w14:textId="2D0CEB03" w:rsidR="00AF5714" w:rsidRPr="00A118DD" w:rsidRDefault="00AF5714" w:rsidP="00A118DD">
      <w:pPr>
        <w:spacing w:after="0" w:line="240" w:lineRule="auto"/>
        <w:ind w:left="4820"/>
        <w:jc w:val="right"/>
        <w:rPr>
          <w:rFonts w:ascii="Open Sans" w:hAnsi="Open Sans" w:cs="Open Sans"/>
          <w:i/>
          <w:iCs/>
          <w:sz w:val="18"/>
          <w:szCs w:val="18"/>
        </w:rPr>
      </w:pPr>
      <w:bookmarkStart w:id="0" w:name="_Hlk161144075"/>
      <w:r w:rsidRPr="00A118DD">
        <w:rPr>
          <w:rFonts w:ascii="Open Sans" w:hAnsi="Open Sans" w:cs="Open Sans"/>
          <w:i/>
          <w:iCs/>
          <w:sz w:val="18"/>
          <w:szCs w:val="18"/>
        </w:rPr>
        <w:t>do zapytania o</w:t>
      </w:r>
      <w:r w:rsidR="00B14C8D" w:rsidRPr="00A118DD">
        <w:rPr>
          <w:rFonts w:ascii="Open Sans" w:hAnsi="Open Sans" w:cs="Open Sans"/>
          <w:i/>
          <w:iCs/>
          <w:sz w:val="18"/>
          <w:szCs w:val="18"/>
        </w:rPr>
        <w:t>fertowego</w:t>
      </w:r>
      <w:r w:rsidRPr="00A118DD">
        <w:rPr>
          <w:rFonts w:ascii="Open Sans" w:hAnsi="Open Sans" w:cs="Open Sans"/>
          <w:i/>
          <w:iCs/>
          <w:sz w:val="18"/>
          <w:szCs w:val="18"/>
        </w:rPr>
        <w:t xml:space="preserve"> na świadczenia usług schronienia dla osób bezdomnych</w:t>
      </w:r>
    </w:p>
    <w:bookmarkEnd w:id="0"/>
    <w:p w14:paraId="066740D5" w14:textId="77777777" w:rsidR="00AF5714" w:rsidRPr="00A118DD" w:rsidRDefault="00AF5714" w:rsidP="00AF5714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AA6EF0D" w14:textId="77777777" w:rsidR="00AF5714" w:rsidRPr="00A118DD" w:rsidRDefault="00AF5714" w:rsidP="00AF5714">
      <w:pPr>
        <w:spacing w:after="0" w:line="240" w:lineRule="auto"/>
        <w:rPr>
          <w:rFonts w:ascii="Open Sans" w:hAnsi="Open Sans" w:cs="Open Sans"/>
          <w:sz w:val="16"/>
          <w:szCs w:val="16"/>
        </w:rPr>
      </w:pPr>
    </w:p>
    <w:p w14:paraId="2643CCA7" w14:textId="5673E5F3" w:rsidR="00AF5714" w:rsidRPr="00A118DD" w:rsidRDefault="00AF5714" w:rsidP="00AF5714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…………….. , dnia ………</w:t>
      </w:r>
      <w:r w:rsidR="00A118DD" w:rsidRPr="00A118DD">
        <w:rPr>
          <w:rFonts w:ascii="Open Sans" w:hAnsi="Open Sans" w:cs="Open Sans"/>
          <w:sz w:val="20"/>
          <w:szCs w:val="20"/>
        </w:rPr>
        <w:t>…</w:t>
      </w:r>
      <w:r w:rsidRPr="00A118DD">
        <w:rPr>
          <w:rFonts w:ascii="Open Sans" w:hAnsi="Open Sans" w:cs="Open Sans"/>
          <w:sz w:val="20"/>
          <w:szCs w:val="20"/>
        </w:rPr>
        <w:t>………….</w:t>
      </w:r>
      <w:r w:rsidR="00A118DD" w:rsidRPr="00A118DD">
        <w:rPr>
          <w:rFonts w:ascii="Open Sans" w:hAnsi="Open Sans" w:cs="Open Sans"/>
          <w:sz w:val="20"/>
          <w:szCs w:val="20"/>
        </w:rPr>
        <w:t xml:space="preserve"> </w:t>
      </w:r>
      <w:r w:rsidRPr="00A118DD">
        <w:rPr>
          <w:rFonts w:ascii="Open Sans" w:hAnsi="Open Sans" w:cs="Open Sans"/>
          <w:sz w:val="20"/>
          <w:szCs w:val="20"/>
        </w:rPr>
        <w:t>r.</w:t>
      </w:r>
    </w:p>
    <w:p w14:paraId="5172708B" w14:textId="77777777" w:rsidR="00AF5714" w:rsidRPr="00A118DD" w:rsidRDefault="00AF5714" w:rsidP="00AF5714">
      <w:pPr>
        <w:spacing w:after="0" w:line="240" w:lineRule="auto"/>
        <w:jc w:val="center"/>
        <w:rPr>
          <w:rFonts w:ascii="Open Sans" w:hAnsi="Open Sans" w:cs="Open Sans"/>
        </w:rPr>
      </w:pPr>
    </w:p>
    <w:p w14:paraId="45D35C79" w14:textId="77777777" w:rsidR="00B14C8D" w:rsidRPr="00A118DD" w:rsidRDefault="00B14C8D" w:rsidP="00AF5714">
      <w:pPr>
        <w:spacing w:after="0" w:line="240" w:lineRule="auto"/>
        <w:jc w:val="center"/>
        <w:rPr>
          <w:rFonts w:ascii="Open Sans" w:hAnsi="Open Sans" w:cs="Open Sans"/>
        </w:rPr>
      </w:pPr>
    </w:p>
    <w:p w14:paraId="120EEB47" w14:textId="7EDE6B10" w:rsidR="00AF5714" w:rsidRPr="00A118DD" w:rsidRDefault="00AF5714" w:rsidP="00AF5714">
      <w:pPr>
        <w:spacing w:after="0" w:line="240" w:lineRule="auto"/>
        <w:jc w:val="center"/>
        <w:rPr>
          <w:rFonts w:ascii="Open Sans" w:hAnsi="Open Sans" w:cs="Open Sans"/>
          <w:b/>
          <w:bCs/>
          <w:u w:val="single"/>
        </w:rPr>
      </w:pPr>
      <w:r w:rsidRPr="00A118DD">
        <w:rPr>
          <w:rFonts w:ascii="Open Sans" w:hAnsi="Open Sans" w:cs="Open Sans"/>
          <w:b/>
          <w:bCs/>
          <w:u w:val="single"/>
        </w:rPr>
        <w:t xml:space="preserve">Formularz </w:t>
      </w:r>
      <w:r w:rsidR="00B14C8D" w:rsidRPr="00A118DD">
        <w:rPr>
          <w:rFonts w:ascii="Open Sans" w:hAnsi="Open Sans" w:cs="Open Sans"/>
          <w:b/>
          <w:bCs/>
          <w:u w:val="single"/>
        </w:rPr>
        <w:t>ofertowy</w:t>
      </w:r>
    </w:p>
    <w:p w14:paraId="6F1F67C3" w14:textId="77777777" w:rsidR="004F37C7" w:rsidRPr="00A118DD" w:rsidRDefault="004F37C7" w:rsidP="00AF5714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  <w:u w:val="single"/>
        </w:rPr>
      </w:pPr>
    </w:p>
    <w:p w14:paraId="796B671B" w14:textId="77777777" w:rsidR="00AF5714" w:rsidRPr="00A118DD" w:rsidRDefault="00AF5714" w:rsidP="00AF5714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  <w:u w:val="single"/>
        </w:rPr>
      </w:pPr>
    </w:p>
    <w:p w14:paraId="6164B6A4" w14:textId="2955F2EA" w:rsidR="00AF5714" w:rsidRPr="00A118DD" w:rsidRDefault="00AF5714" w:rsidP="004F37C7">
      <w:pPr>
        <w:spacing w:after="0" w:line="48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Nazwa oferenta :</w:t>
      </w:r>
      <w:r w:rsidR="00A118DD" w:rsidRPr="00A118DD">
        <w:rPr>
          <w:rFonts w:ascii="Open Sans" w:hAnsi="Open Sans" w:cs="Open Sans"/>
          <w:sz w:val="20"/>
          <w:szCs w:val="20"/>
        </w:rPr>
        <w:t xml:space="preserve">   </w:t>
      </w:r>
      <w:r w:rsidRPr="00A118DD">
        <w:rPr>
          <w:rFonts w:ascii="Open Sans" w:hAnsi="Open Sans" w:cs="Open Sans"/>
          <w:sz w:val="20"/>
          <w:szCs w:val="20"/>
        </w:rPr>
        <w:t>………………………………</w:t>
      </w:r>
      <w:r w:rsidR="00A118DD" w:rsidRPr="00A118DD">
        <w:rPr>
          <w:rFonts w:ascii="Open Sans" w:hAnsi="Open Sans" w:cs="Open Sans"/>
          <w:sz w:val="20"/>
          <w:szCs w:val="20"/>
        </w:rPr>
        <w:t>…………………………………………………………..</w:t>
      </w:r>
    </w:p>
    <w:p w14:paraId="6FBFA617" w14:textId="11151DD0" w:rsidR="00AF5714" w:rsidRPr="00A118DD" w:rsidRDefault="00AF5714" w:rsidP="004F37C7">
      <w:pPr>
        <w:spacing w:after="0" w:line="48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z siedzibą w: kod</w:t>
      </w:r>
      <w:r w:rsidR="00A118DD" w:rsidRPr="00A118DD">
        <w:rPr>
          <w:rFonts w:ascii="Open Sans" w:hAnsi="Open Sans" w:cs="Open Sans"/>
          <w:sz w:val="20"/>
          <w:szCs w:val="20"/>
        </w:rPr>
        <w:t xml:space="preserve">  </w:t>
      </w:r>
      <w:r w:rsidRPr="00A118DD">
        <w:rPr>
          <w:rFonts w:ascii="Open Sans" w:hAnsi="Open Sans" w:cs="Open Sans"/>
          <w:sz w:val="20"/>
          <w:szCs w:val="20"/>
        </w:rPr>
        <w:t>………………………</w:t>
      </w:r>
      <w:r w:rsidR="00A118DD" w:rsidRPr="00A118DD">
        <w:rPr>
          <w:rFonts w:ascii="Open Sans" w:hAnsi="Open Sans" w:cs="Open Sans"/>
          <w:sz w:val="20"/>
          <w:szCs w:val="20"/>
        </w:rPr>
        <w:t>….</w:t>
      </w:r>
      <w:r w:rsidRPr="00A118DD">
        <w:rPr>
          <w:rFonts w:ascii="Open Sans" w:hAnsi="Open Sans" w:cs="Open Sans"/>
          <w:sz w:val="20"/>
          <w:szCs w:val="20"/>
        </w:rPr>
        <w:t xml:space="preserve"> miejscowość</w:t>
      </w:r>
      <w:r w:rsidR="00A118DD" w:rsidRPr="00A118DD">
        <w:rPr>
          <w:rFonts w:ascii="Open Sans" w:hAnsi="Open Sans" w:cs="Open Sans"/>
          <w:sz w:val="20"/>
          <w:szCs w:val="20"/>
        </w:rPr>
        <w:t xml:space="preserve">   </w:t>
      </w:r>
      <w:r w:rsidRPr="00A118DD">
        <w:rPr>
          <w:rFonts w:ascii="Open Sans" w:hAnsi="Open Sans" w:cs="Open Sans"/>
          <w:sz w:val="20"/>
          <w:szCs w:val="20"/>
        </w:rPr>
        <w:t>……………………………</w:t>
      </w:r>
      <w:r w:rsidR="00A118DD" w:rsidRPr="00A118DD">
        <w:rPr>
          <w:rFonts w:ascii="Open Sans" w:hAnsi="Open Sans" w:cs="Open Sans"/>
          <w:sz w:val="20"/>
          <w:szCs w:val="20"/>
        </w:rPr>
        <w:t>…………..</w:t>
      </w:r>
    </w:p>
    <w:p w14:paraId="2653AB81" w14:textId="029960C5" w:rsidR="00AF5714" w:rsidRPr="00A118DD" w:rsidRDefault="00AF5714" w:rsidP="004F37C7">
      <w:pPr>
        <w:spacing w:after="0" w:line="48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 xml:space="preserve">Adres: ul. </w:t>
      </w:r>
      <w:r w:rsidR="00A118DD" w:rsidRPr="00A118DD">
        <w:rPr>
          <w:rFonts w:ascii="Open Sans" w:hAnsi="Open Sans" w:cs="Open Sans"/>
          <w:sz w:val="20"/>
          <w:szCs w:val="20"/>
        </w:rPr>
        <w:t xml:space="preserve"> </w:t>
      </w:r>
      <w:r w:rsidRPr="00A118DD">
        <w:rPr>
          <w:rFonts w:ascii="Open Sans" w:hAnsi="Open Sans" w:cs="Open Sans"/>
          <w:sz w:val="20"/>
          <w:szCs w:val="20"/>
        </w:rPr>
        <w:t>……………………………………………</w:t>
      </w:r>
      <w:r w:rsidR="00A118DD" w:rsidRPr="00A118DD">
        <w:rPr>
          <w:rFonts w:ascii="Open Sans" w:hAnsi="Open Sans" w:cs="Open Sans"/>
          <w:sz w:val="20"/>
          <w:szCs w:val="20"/>
        </w:rPr>
        <w:t>………………………………………………………….</w:t>
      </w:r>
    </w:p>
    <w:p w14:paraId="72E7441C" w14:textId="5B8C3E81" w:rsidR="00AF5714" w:rsidRPr="00A118DD" w:rsidRDefault="00AF5714" w:rsidP="004F37C7">
      <w:pPr>
        <w:spacing w:after="0" w:line="48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Województwo:</w:t>
      </w:r>
      <w:r w:rsidR="00A118DD" w:rsidRPr="00A118DD">
        <w:rPr>
          <w:rFonts w:ascii="Open Sans" w:hAnsi="Open Sans" w:cs="Open Sans"/>
          <w:sz w:val="20"/>
          <w:szCs w:val="20"/>
        </w:rPr>
        <w:t xml:space="preserve">  </w:t>
      </w:r>
      <w:r w:rsidRPr="00A118DD">
        <w:rPr>
          <w:rFonts w:ascii="Open Sans" w:hAnsi="Open Sans" w:cs="Open Sans"/>
          <w:sz w:val="20"/>
          <w:szCs w:val="20"/>
        </w:rPr>
        <w:t>…………………………………………</w:t>
      </w:r>
      <w:r w:rsidR="00A118DD" w:rsidRPr="00A118DD">
        <w:rPr>
          <w:rFonts w:ascii="Open Sans" w:hAnsi="Open Sans" w:cs="Open Sans"/>
          <w:sz w:val="20"/>
          <w:szCs w:val="20"/>
        </w:rPr>
        <w:t>…………………………………………………….</w:t>
      </w:r>
    </w:p>
    <w:p w14:paraId="2D2CD49E" w14:textId="4ED7AD95" w:rsidR="00AF5714" w:rsidRPr="00A118DD" w:rsidRDefault="00AF5714" w:rsidP="004F37C7">
      <w:pPr>
        <w:spacing w:after="0" w:line="48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REGON</w:t>
      </w:r>
      <w:r w:rsidR="00A118DD" w:rsidRPr="00A118DD">
        <w:rPr>
          <w:rFonts w:ascii="Open Sans" w:hAnsi="Open Sans" w:cs="Open Sans"/>
          <w:sz w:val="20"/>
          <w:szCs w:val="20"/>
        </w:rPr>
        <w:t xml:space="preserve"> </w:t>
      </w:r>
      <w:r w:rsidRPr="00A118DD">
        <w:rPr>
          <w:rFonts w:ascii="Open Sans" w:hAnsi="Open Sans" w:cs="Open Sans"/>
          <w:sz w:val="20"/>
          <w:szCs w:val="20"/>
        </w:rPr>
        <w:t>………………………………</w:t>
      </w:r>
      <w:r w:rsidR="00A118DD" w:rsidRPr="00A118DD">
        <w:rPr>
          <w:rFonts w:ascii="Open Sans" w:hAnsi="Open Sans" w:cs="Open Sans"/>
          <w:sz w:val="20"/>
          <w:szCs w:val="20"/>
        </w:rPr>
        <w:t>………..</w:t>
      </w:r>
      <w:r w:rsidRPr="00A118DD">
        <w:rPr>
          <w:rFonts w:ascii="Open Sans" w:hAnsi="Open Sans" w:cs="Open Sans"/>
          <w:sz w:val="20"/>
          <w:szCs w:val="20"/>
        </w:rPr>
        <w:t xml:space="preserve"> NIP</w:t>
      </w:r>
      <w:r w:rsidR="00A118DD" w:rsidRPr="00A118DD">
        <w:rPr>
          <w:rFonts w:ascii="Open Sans" w:hAnsi="Open Sans" w:cs="Open Sans"/>
          <w:sz w:val="20"/>
          <w:szCs w:val="20"/>
        </w:rPr>
        <w:t xml:space="preserve"> …………………….</w:t>
      </w:r>
      <w:r w:rsidRPr="00A118DD">
        <w:rPr>
          <w:rFonts w:ascii="Open Sans" w:hAnsi="Open Sans" w:cs="Open Sans"/>
          <w:sz w:val="20"/>
          <w:szCs w:val="20"/>
        </w:rPr>
        <w:t>…………………………………….</w:t>
      </w:r>
    </w:p>
    <w:p w14:paraId="2BE58159" w14:textId="1C6ECF5F" w:rsidR="00AF5714" w:rsidRPr="00A118DD" w:rsidRDefault="00AF5714" w:rsidP="004F37C7">
      <w:pPr>
        <w:spacing w:after="0" w:line="48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Telefon</w:t>
      </w:r>
      <w:r w:rsidR="00A118DD" w:rsidRPr="00A118DD">
        <w:rPr>
          <w:rFonts w:ascii="Open Sans" w:hAnsi="Open Sans" w:cs="Open Sans"/>
          <w:sz w:val="20"/>
          <w:szCs w:val="20"/>
        </w:rPr>
        <w:t xml:space="preserve"> ……………………………………………………………………………………………………………</w:t>
      </w:r>
    </w:p>
    <w:p w14:paraId="0DD90DF4" w14:textId="2BE73170" w:rsidR="00B14C8D" w:rsidRPr="00A118DD" w:rsidRDefault="00AF5714" w:rsidP="00597EA1">
      <w:pPr>
        <w:spacing w:after="360" w:line="48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E-mail</w:t>
      </w:r>
      <w:r w:rsidR="00A118DD" w:rsidRPr="00A118DD">
        <w:rPr>
          <w:rFonts w:ascii="Open Sans" w:hAnsi="Open Sans" w:cs="Open Sans"/>
          <w:sz w:val="20"/>
          <w:szCs w:val="20"/>
        </w:rPr>
        <w:t xml:space="preserve"> </w:t>
      </w:r>
      <w:r w:rsidRPr="00A118DD">
        <w:rPr>
          <w:rFonts w:ascii="Open Sans" w:hAnsi="Open Sans" w:cs="Open Sans"/>
          <w:sz w:val="20"/>
          <w:szCs w:val="20"/>
        </w:rPr>
        <w:t>…………………………………………………</w:t>
      </w:r>
      <w:r w:rsidR="00A118DD" w:rsidRPr="00A118DD">
        <w:rPr>
          <w:rFonts w:ascii="Open Sans" w:hAnsi="Open Sans" w:cs="Open Sans"/>
          <w:sz w:val="20"/>
          <w:szCs w:val="20"/>
        </w:rPr>
        <w:t>……………………………………………………………</w:t>
      </w:r>
    </w:p>
    <w:p w14:paraId="4EB3A630" w14:textId="77777777" w:rsidR="00B14C8D" w:rsidRPr="00A118DD" w:rsidRDefault="00B14C8D" w:rsidP="00B14C8D">
      <w:pPr>
        <w:spacing w:after="0" w:line="24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 xml:space="preserve">Składam ofertę na realizację zamówienia wskazanego w zapytaniu ofertowym: </w:t>
      </w:r>
    </w:p>
    <w:p w14:paraId="497CBCF2" w14:textId="7A0937EE" w:rsidR="004F37C7" w:rsidRPr="00A118DD" w:rsidRDefault="00B14C8D" w:rsidP="00B14C8D">
      <w:pPr>
        <w:spacing w:after="0" w:line="240" w:lineRule="auto"/>
        <w:rPr>
          <w:rFonts w:ascii="Open Sans" w:hAnsi="Open Sans" w:cs="Open Sans"/>
          <w:b/>
          <w:bCs/>
          <w:sz w:val="20"/>
          <w:szCs w:val="20"/>
        </w:rPr>
      </w:pPr>
      <w:r w:rsidRPr="00A118DD">
        <w:rPr>
          <w:rFonts w:ascii="Open Sans" w:hAnsi="Open Sans" w:cs="Open Sans"/>
          <w:b/>
          <w:bCs/>
          <w:sz w:val="20"/>
          <w:szCs w:val="20"/>
        </w:rPr>
        <w:t>„Świadczenie usług schronienia dla osób bezdomnych, których ostatnim miejscem zameldowania na pobyt stały jest Gmina Dopiewo”</w:t>
      </w:r>
    </w:p>
    <w:p w14:paraId="2DF5542F" w14:textId="77777777" w:rsidR="00B14C8D" w:rsidRPr="00A118DD" w:rsidRDefault="00B14C8D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5EDA28E7" w14:textId="26225190" w:rsidR="00AF5714" w:rsidRPr="00A118DD" w:rsidRDefault="00AF5714" w:rsidP="004F37C7">
      <w:pPr>
        <w:pStyle w:val="Akapitzlist"/>
        <w:numPr>
          <w:ilvl w:val="0"/>
          <w:numId w:val="1"/>
        </w:numPr>
        <w:spacing w:after="0" w:line="24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 xml:space="preserve">Oferujemy wykonanie usługi schroniska dla bezdomnych za </w:t>
      </w:r>
      <w:r w:rsidR="004F37C7" w:rsidRPr="00A118DD">
        <w:rPr>
          <w:rFonts w:ascii="Open Sans" w:hAnsi="Open Sans" w:cs="Open Sans"/>
          <w:sz w:val="20"/>
          <w:szCs w:val="20"/>
        </w:rPr>
        <w:t xml:space="preserve"> 1 osobodzień:</w:t>
      </w:r>
    </w:p>
    <w:p w14:paraId="0FA41E12" w14:textId="77777777" w:rsidR="004F37C7" w:rsidRPr="00A118DD" w:rsidRDefault="004F37C7" w:rsidP="004F37C7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725FFCAF" w14:textId="036ADB0A" w:rsidR="00AF5714" w:rsidRPr="00A118DD" w:rsidRDefault="004F37C7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 xml:space="preserve">Cena netto </w:t>
      </w:r>
      <w:r w:rsidR="00AF5714" w:rsidRPr="00A118DD">
        <w:rPr>
          <w:rFonts w:ascii="Open Sans" w:hAnsi="Open Sans" w:cs="Open Sans"/>
          <w:sz w:val="20"/>
          <w:szCs w:val="20"/>
        </w:rPr>
        <w:t>……………………... ………………. zł,</w:t>
      </w:r>
    </w:p>
    <w:p w14:paraId="676DAC73" w14:textId="77777777" w:rsidR="00AF5714" w:rsidRPr="00A118DD" w:rsidRDefault="00AF5714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Obowiązujący podatek:</w:t>
      </w:r>
    </w:p>
    <w:p w14:paraId="757DA0C0" w14:textId="00E71262" w:rsidR="00AF5714" w:rsidRPr="00A118DD" w:rsidRDefault="00AF5714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VAT …</w:t>
      </w:r>
      <w:r w:rsidR="004F37C7" w:rsidRPr="00A118DD">
        <w:rPr>
          <w:rFonts w:ascii="Open Sans" w:hAnsi="Open Sans" w:cs="Open Sans"/>
          <w:sz w:val="20"/>
          <w:szCs w:val="20"/>
        </w:rPr>
        <w:t>…</w:t>
      </w:r>
      <w:r w:rsidRPr="00A118DD">
        <w:rPr>
          <w:rFonts w:ascii="Open Sans" w:hAnsi="Open Sans" w:cs="Open Sans"/>
          <w:sz w:val="20"/>
          <w:szCs w:val="20"/>
        </w:rPr>
        <w:t>%</w:t>
      </w:r>
      <w:r w:rsidR="004F37C7" w:rsidRPr="00A118DD">
        <w:rPr>
          <w:rFonts w:ascii="Open Sans" w:hAnsi="Open Sans" w:cs="Open Sans"/>
          <w:sz w:val="20"/>
          <w:szCs w:val="20"/>
        </w:rPr>
        <w:t>......</w:t>
      </w:r>
      <w:r w:rsidRPr="00A118DD">
        <w:rPr>
          <w:rFonts w:ascii="Open Sans" w:hAnsi="Open Sans" w:cs="Open Sans"/>
          <w:sz w:val="20"/>
          <w:szCs w:val="20"/>
        </w:rPr>
        <w:t>………………………………….. zł</w:t>
      </w:r>
    </w:p>
    <w:p w14:paraId="6F8CD1F2" w14:textId="79E0EEDE" w:rsidR="00AF5714" w:rsidRPr="00A118DD" w:rsidRDefault="00AF5714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 xml:space="preserve">Cena brutto </w:t>
      </w:r>
      <w:r w:rsidR="004F37C7" w:rsidRPr="00A118DD">
        <w:rPr>
          <w:rFonts w:ascii="Open Sans" w:hAnsi="Open Sans" w:cs="Open Sans"/>
          <w:sz w:val="20"/>
          <w:szCs w:val="20"/>
        </w:rPr>
        <w:t>……</w:t>
      </w:r>
      <w:r w:rsidRPr="00A118DD">
        <w:rPr>
          <w:rFonts w:ascii="Open Sans" w:hAnsi="Open Sans" w:cs="Open Sans"/>
          <w:sz w:val="20"/>
          <w:szCs w:val="20"/>
        </w:rPr>
        <w:t>………………………………… zł</w:t>
      </w:r>
    </w:p>
    <w:p w14:paraId="7B390D64" w14:textId="77777777" w:rsidR="004F37C7" w:rsidRPr="00A118DD" w:rsidRDefault="00AF5714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Słownie: …………….……………………………………………………………………</w:t>
      </w:r>
    </w:p>
    <w:p w14:paraId="700F9FF9" w14:textId="77777777" w:rsidR="004F37C7" w:rsidRPr="00A118DD" w:rsidRDefault="004F37C7" w:rsidP="004F37C7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42D5CCB8" w14:textId="0FF712FD" w:rsidR="00AF5714" w:rsidRPr="00A118DD" w:rsidRDefault="00AF5714" w:rsidP="004F37C7">
      <w:pPr>
        <w:pStyle w:val="Akapitzlist"/>
        <w:numPr>
          <w:ilvl w:val="0"/>
          <w:numId w:val="1"/>
        </w:numPr>
        <w:spacing w:after="0" w:line="24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Oferujemy wykonanie usługi schroniska dla osób bezdomnych z usługami</w:t>
      </w:r>
      <w:r w:rsidR="00A118DD" w:rsidRPr="00A118DD">
        <w:rPr>
          <w:rFonts w:ascii="Open Sans" w:hAnsi="Open Sans" w:cs="Open Sans"/>
          <w:sz w:val="20"/>
          <w:szCs w:val="20"/>
        </w:rPr>
        <w:t xml:space="preserve"> </w:t>
      </w:r>
      <w:r w:rsidRPr="00A118DD">
        <w:rPr>
          <w:rFonts w:ascii="Open Sans" w:hAnsi="Open Sans" w:cs="Open Sans"/>
          <w:sz w:val="20"/>
          <w:szCs w:val="20"/>
        </w:rPr>
        <w:t>opiekuńczymi, za</w:t>
      </w:r>
      <w:r w:rsidR="004F37C7" w:rsidRPr="00A118DD">
        <w:rPr>
          <w:rFonts w:ascii="Open Sans" w:hAnsi="Open Sans" w:cs="Open Sans"/>
          <w:sz w:val="20"/>
          <w:szCs w:val="20"/>
        </w:rPr>
        <w:t xml:space="preserve"> 1 osobodzień:</w:t>
      </w:r>
    </w:p>
    <w:p w14:paraId="5EA07A85" w14:textId="77777777" w:rsidR="004F37C7" w:rsidRPr="00A118DD" w:rsidRDefault="004F37C7" w:rsidP="004F37C7">
      <w:pPr>
        <w:pStyle w:val="Akapitzlist"/>
        <w:spacing w:after="0" w:line="240" w:lineRule="auto"/>
        <w:ind w:left="284"/>
        <w:rPr>
          <w:rFonts w:ascii="Open Sans" w:hAnsi="Open Sans" w:cs="Open Sans"/>
          <w:sz w:val="20"/>
          <w:szCs w:val="20"/>
        </w:rPr>
      </w:pPr>
    </w:p>
    <w:p w14:paraId="1A57CC3E" w14:textId="77777777" w:rsidR="004F37C7" w:rsidRPr="00A118DD" w:rsidRDefault="004F37C7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Cena netto ……………………... ………………. zł,</w:t>
      </w:r>
    </w:p>
    <w:p w14:paraId="35432863" w14:textId="77777777" w:rsidR="004F37C7" w:rsidRPr="00A118DD" w:rsidRDefault="004F37C7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Obowiązujący podatek:</w:t>
      </w:r>
    </w:p>
    <w:p w14:paraId="6C712AD7" w14:textId="77777777" w:rsidR="004F37C7" w:rsidRPr="00A118DD" w:rsidRDefault="004F37C7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VAT ……%......………………………………….. zł</w:t>
      </w:r>
    </w:p>
    <w:p w14:paraId="4C8561E1" w14:textId="77777777" w:rsidR="004F37C7" w:rsidRPr="00A118DD" w:rsidRDefault="004F37C7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Cena brutto ……………………………………… zł</w:t>
      </w:r>
    </w:p>
    <w:p w14:paraId="3408E49B" w14:textId="77777777" w:rsidR="004F37C7" w:rsidRPr="00A118DD" w:rsidRDefault="004F37C7" w:rsidP="00A118DD">
      <w:pPr>
        <w:spacing w:after="0" w:line="36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Słownie: …………….……………………………………………………………………</w:t>
      </w:r>
    </w:p>
    <w:p w14:paraId="51DC070E" w14:textId="77777777" w:rsidR="004F37C7" w:rsidRPr="00A118DD" w:rsidRDefault="004F37C7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46F9DAAC" w14:textId="77777777" w:rsidR="00B14C8D" w:rsidRPr="00A118DD" w:rsidRDefault="00B14C8D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1AEC16F1" w14:textId="77777777" w:rsidR="004F37C7" w:rsidRPr="00A118DD" w:rsidRDefault="004F37C7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5DF0EC89" w14:textId="77777777" w:rsidR="00B14C8D" w:rsidRPr="00A118DD" w:rsidRDefault="00B14C8D" w:rsidP="00B14C8D">
      <w:pPr>
        <w:spacing w:after="0" w:line="240" w:lineRule="auto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Oświadczam, że:</w:t>
      </w:r>
    </w:p>
    <w:p w14:paraId="3462948E" w14:textId="77777777" w:rsidR="00B14C8D" w:rsidRPr="00A118DD" w:rsidRDefault="00B14C8D" w:rsidP="00B14C8D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36F1095F" w14:textId="77777777" w:rsidR="00B14C8D" w:rsidRPr="00A118DD" w:rsidRDefault="00B14C8D" w:rsidP="00B14C8D">
      <w:pPr>
        <w:pStyle w:val="Akapitzlist"/>
        <w:numPr>
          <w:ilvl w:val="0"/>
          <w:numId w:val="3"/>
        </w:numPr>
        <w:spacing w:after="0" w:line="24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Zapoznałem się z treścią zapytania ofertowego i nie wnoszę do nich zastrzeżeń.</w:t>
      </w:r>
    </w:p>
    <w:p w14:paraId="7918DB4F" w14:textId="77777777" w:rsidR="00B14C8D" w:rsidRPr="00A118DD" w:rsidRDefault="00B14C8D" w:rsidP="00B14C8D">
      <w:pPr>
        <w:pStyle w:val="Akapitzlist"/>
        <w:numPr>
          <w:ilvl w:val="0"/>
          <w:numId w:val="3"/>
        </w:numPr>
        <w:spacing w:after="0" w:line="24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Oferowana cena zawiera wszystkie koszty związane z realizacją przedmiotu zamówienia oraz cena ta nie ulegnie zmianie w trakcie umowy.</w:t>
      </w:r>
    </w:p>
    <w:p w14:paraId="0069236E" w14:textId="77777777" w:rsidR="00B14C8D" w:rsidRPr="00A118DD" w:rsidRDefault="00B14C8D" w:rsidP="00B14C8D">
      <w:pPr>
        <w:pStyle w:val="Akapitzlist"/>
        <w:numPr>
          <w:ilvl w:val="0"/>
          <w:numId w:val="3"/>
        </w:numPr>
        <w:spacing w:after="0" w:line="24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Przyjmuję do realizacji postawione przez Zamawiającego w zapytaniu ofertowym warunki.</w:t>
      </w:r>
    </w:p>
    <w:p w14:paraId="09F04CDE" w14:textId="77777777" w:rsidR="00B14C8D" w:rsidRPr="00A118DD" w:rsidRDefault="00B14C8D" w:rsidP="00B14C8D">
      <w:pPr>
        <w:pStyle w:val="Akapitzlist"/>
        <w:numPr>
          <w:ilvl w:val="0"/>
          <w:numId w:val="3"/>
        </w:numPr>
        <w:spacing w:after="0" w:line="24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Zapoznałem się ze wzorem umowy - odpowiednio do usług, których dotyczy oferta, akceptujemy bez zastrzeżeń postanowienia wzoru umowy.</w:t>
      </w:r>
    </w:p>
    <w:p w14:paraId="1FF1E72D" w14:textId="7AAE8960" w:rsidR="00C04C30" w:rsidRPr="00A118DD" w:rsidRDefault="00B14C8D" w:rsidP="00B14C8D">
      <w:pPr>
        <w:pStyle w:val="Akapitzlist"/>
        <w:numPr>
          <w:ilvl w:val="0"/>
          <w:numId w:val="3"/>
        </w:numPr>
        <w:spacing w:after="0" w:line="240" w:lineRule="auto"/>
        <w:ind w:left="284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>Zobowiązujemy się w przypadku wyboru naszej oferty, do zawarcia umowy zgodnej z niniejszym wzorem i naszą ofertą w terminie 5 dni od dnia uzyskania informacji o wyborze naszej oferty.</w:t>
      </w:r>
    </w:p>
    <w:p w14:paraId="29106296" w14:textId="77777777" w:rsidR="004F37C7" w:rsidRPr="00A118DD" w:rsidRDefault="004F37C7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24E0FB21" w14:textId="77777777" w:rsidR="004F37C7" w:rsidRPr="00A118DD" w:rsidRDefault="004F37C7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24273BC3" w14:textId="77777777" w:rsidR="00D53559" w:rsidRPr="00A118DD" w:rsidRDefault="00D53559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7C42A979" w14:textId="77777777" w:rsidR="00EF5407" w:rsidRPr="00A118DD" w:rsidRDefault="00EF5407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63D115B1" w14:textId="77777777" w:rsidR="004F37C7" w:rsidRPr="00A118DD" w:rsidRDefault="004F37C7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396CBB2E" w14:textId="77777777" w:rsidR="004F37C7" w:rsidRPr="00A118DD" w:rsidRDefault="004F37C7" w:rsidP="00AF5714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p w14:paraId="3E82E7D4" w14:textId="2266B7AA" w:rsidR="004F37C7" w:rsidRPr="00A118DD" w:rsidRDefault="004D7F25" w:rsidP="00D53559">
      <w:pPr>
        <w:spacing w:after="0" w:line="240" w:lineRule="auto"/>
        <w:ind w:left="1418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 xml:space="preserve">                                                                      ……………………………</w:t>
      </w:r>
      <w:r w:rsidR="00A118DD" w:rsidRPr="00A118DD">
        <w:rPr>
          <w:rFonts w:ascii="Open Sans" w:hAnsi="Open Sans" w:cs="Open Sans"/>
          <w:sz w:val="20"/>
          <w:szCs w:val="20"/>
        </w:rPr>
        <w:t>………………..</w:t>
      </w:r>
    </w:p>
    <w:p w14:paraId="43AEB8C0" w14:textId="00935BBA" w:rsidR="004F37C7" w:rsidRPr="00A118DD" w:rsidRDefault="004D7F25" w:rsidP="00D53559">
      <w:pPr>
        <w:spacing w:after="0" w:line="240" w:lineRule="auto"/>
        <w:ind w:left="1418"/>
        <w:rPr>
          <w:rFonts w:ascii="Open Sans" w:hAnsi="Open Sans" w:cs="Open Sans"/>
          <w:sz w:val="20"/>
          <w:szCs w:val="20"/>
        </w:rPr>
      </w:pPr>
      <w:r w:rsidRPr="00A118DD">
        <w:rPr>
          <w:rFonts w:ascii="Open Sans" w:hAnsi="Open Sans" w:cs="Open Sans"/>
          <w:sz w:val="20"/>
          <w:szCs w:val="20"/>
        </w:rPr>
        <w:t xml:space="preserve">  </w:t>
      </w:r>
      <w:r w:rsidR="004F37C7" w:rsidRPr="00A118DD">
        <w:rPr>
          <w:rFonts w:ascii="Open Sans" w:hAnsi="Open Sans" w:cs="Open Sans"/>
          <w:sz w:val="20"/>
          <w:szCs w:val="20"/>
        </w:rPr>
        <w:t xml:space="preserve">                                                                      (podpis osoby uprawnionej)</w:t>
      </w:r>
    </w:p>
    <w:sectPr w:rsidR="004F37C7" w:rsidRPr="00A118DD" w:rsidSect="00AC16A7">
      <w:footerReference w:type="default" r:id="rId7"/>
      <w:pgSz w:w="11906" w:h="16838"/>
      <w:pgMar w:top="1134" w:right="1247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1170B" w14:textId="77777777" w:rsidR="007472A1" w:rsidRDefault="007472A1" w:rsidP="00597EA1">
      <w:pPr>
        <w:spacing w:after="0" w:line="240" w:lineRule="auto"/>
      </w:pPr>
      <w:r>
        <w:separator/>
      </w:r>
    </w:p>
  </w:endnote>
  <w:endnote w:type="continuationSeparator" w:id="0">
    <w:p w14:paraId="34A4ADBA" w14:textId="77777777" w:rsidR="007472A1" w:rsidRDefault="007472A1" w:rsidP="00597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32984288"/>
      <w:docPartObj>
        <w:docPartGallery w:val="Page Numbers (Bottom of Page)"/>
        <w:docPartUnique/>
      </w:docPartObj>
    </w:sdtPr>
    <w:sdtContent>
      <w:p w14:paraId="7834E334" w14:textId="7CF30A40" w:rsidR="00597EA1" w:rsidRDefault="00597EA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C0B60C" w14:textId="77777777" w:rsidR="00597EA1" w:rsidRDefault="00597E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CABDD" w14:textId="77777777" w:rsidR="007472A1" w:rsidRDefault="007472A1" w:rsidP="00597EA1">
      <w:pPr>
        <w:spacing w:after="0" w:line="240" w:lineRule="auto"/>
      </w:pPr>
      <w:r>
        <w:separator/>
      </w:r>
    </w:p>
  </w:footnote>
  <w:footnote w:type="continuationSeparator" w:id="0">
    <w:p w14:paraId="3595B615" w14:textId="77777777" w:rsidR="007472A1" w:rsidRDefault="007472A1" w:rsidP="00597E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F4437"/>
    <w:multiLevelType w:val="hybridMultilevel"/>
    <w:tmpl w:val="712284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F3ADD"/>
    <w:multiLevelType w:val="hybridMultilevel"/>
    <w:tmpl w:val="292252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D5EF3"/>
    <w:multiLevelType w:val="hybridMultilevel"/>
    <w:tmpl w:val="BCB616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0C434D"/>
    <w:multiLevelType w:val="hybridMultilevel"/>
    <w:tmpl w:val="D6B0A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9963395">
    <w:abstractNumId w:val="0"/>
  </w:num>
  <w:num w:numId="2" w16cid:durableId="144590522">
    <w:abstractNumId w:val="1"/>
  </w:num>
  <w:num w:numId="3" w16cid:durableId="1500845558">
    <w:abstractNumId w:val="2"/>
  </w:num>
  <w:num w:numId="4" w16cid:durableId="44447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14"/>
    <w:rsid w:val="002D02C7"/>
    <w:rsid w:val="004332C7"/>
    <w:rsid w:val="004D7F25"/>
    <w:rsid w:val="004F37C7"/>
    <w:rsid w:val="00572193"/>
    <w:rsid w:val="00597EA1"/>
    <w:rsid w:val="006612B5"/>
    <w:rsid w:val="007472A1"/>
    <w:rsid w:val="00A118DD"/>
    <w:rsid w:val="00A4564A"/>
    <w:rsid w:val="00AC16A7"/>
    <w:rsid w:val="00AF5714"/>
    <w:rsid w:val="00B00A5C"/>
    <w:rsid w:val="00B14C8D"/>
    <w:rsid w:val="00B34C22"/>
    <w:rsid w:val="00C04C30"/>
    <w:rsid w:val="00C817CA"/>
    <w:rsid w:val="00D53559"/>
    <w:rsid w:val="00E4475D"/>
    <w:rsid w:val="00EC776A"/>
    <w:rsid w:val="00EF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4678F"/>
  <w15:chartTrackingRefBased/>
  <w15:docId w15:val="{C63ABF4E-5FE5-463D-A380-82419D353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F37C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97E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7EA1"/>
  </w:style>
  <w:style w:type="paragraph" w:styleId="Stopka">
    <w:name w:val="footer"/>
    <w:basedOn w:val="Normalny"/>
    <w:link w:val="StopkaZnak"/>
    <w:uiPriority w:val="99"/>
    <w:unhideWhenUsed/>
    <w:rsid w:val="00597E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7E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OPS-ANIAN</dc:creator>
  <cp:keywords/>
  <dc:description/>
  <cp:lastModifiedBy>OPS-ANIAN</cp:lastModifiedBy>
  <cp:revision>2</cp:revision>
  <cp:lastPrinted>2024-03-12T13:07:00Z</cp:lastPrinted>
  <dcterms:created xsi:type="dcterms:W3CDTF">2025-12-09T13:18:00Z</dcterms:created>
  <dcterms:modified xsi:type="dcterms:W3CDTF">2025-12-09T13:18:00Z</dcterms:modified>
</cp:coreProperties>
</file>