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2F6A25" w14:textId="77777777" w:rsidR="00AF5714" w:rsidRPr="003F3792" w:rsidRDefault="00AF5714" w:rsidP="00AF5714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3F3792">
        <w:rPr>
          <w:rFonts w:ascii="Times New Roman" w:hAnsi="Times New Roman" w:cs="Times New Roman"/>
          <w:b/>
          <w:bCs/>
          <w:sz w:val="24"/>
          <w:szCs w:val="24"/>
        </w:rPr>
        <w:t>Załącznik nr 1</w:t>
      </w:r>
    </w:p>
    <w:p w14:paraId="7A07D465" w14:textId="3D58E3AA" w:rsidR="00AF5714" w:rsidRPr="003F3792" w:rsidRDefault="00AF5714" w:rsidP="00AF5714">
      <w:pPr>
        <w:spacing w:after="0" w:line="240" w:lineRule="auto"/>
        <w:ind w:left="4536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3F3792">
        <w:rPr>
          <w:rFonts w:ascii="Times New Roman" w:hAnsi="Times New Roman" w:cs="Times New Roman"/>
          <w:i/>
          <w:iCs/>
          <w:sz w:val="24"/>
          <w:szCs w:val="24"/>
        </w:rPr>
        <w:t>do zapytania o szacownie wartości zamówienia na świadczenia usług schronienia dla osób bezdomnych</w:t>
      </w:r>
    </w:p>
    <w:p w14:paraId="066740D5" w14:textId="77777777" w:rsidR="00AF5714" w:rsidRPr="003F3792" w:rsidRDefault="00AF5714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A6EF0D" w14:textId="77777777" w:rsidR="00AF5714" w:rsidRPr="003F3792" w:rsidRDefault="00AF5714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43CCA7" w14:textId="54DECE49" w:rsidR="00AF5714" w:rsidRPr="003F3792" w:rsidRDefault="00AF5714" w:rsidP="00AF571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…………….. , dnia ………………….r.</w:t>
      </w:r>
    </w:p>
    <w:p w14:paraId="5172708B" w14:textId="77777777" w:rsidR="00AF5714" w:rsidRPr="003F3792" w:rsidRDefault="00AF5714" w:rsidP="00AF57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20EEB47" w14:textId="77105103" w:rsidR="00AF5714" w:rsidRPr="003F3792" w:rsidRDefault="00AF5714" w:rsidP="00AF57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F3792">
        <w:rPr>
          <w:rFonts w:ascii="Times New Roman" w:hAnsi="Times New Roman" w:cs="Times New Roman"/>
          <w:b/>
          <w:bCs/>
          <w:sz w:val="24"/>
          <w:szCs w:val="24"/>
          <w:u w:val="single"/>
        </w:rPr>
        <w:t>Formularz szacowania wartości zamówienia</w:t>
      </w:r>
    </w:p>
    <w:p w14:paraId="6F1F67C3" w14:textId="77777777" w:rsidR="004F37C7" w:rsidRPr="003F3792" w:rsidRDefault="004F37C7" w:rsidP="00AF57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96B671B" w14:textId="77777777" w:rsidR="00AF5714" w:rsidRPr="003F3792" w:rsidRDefault="00AF5714" w:rsidP="00AF57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164B6A4" w14:textId="77777777" w:rsidR="00AF5714" w:rsidRPr="003F3792" w:rsidRDefault="00AF5714" w:rsidP="004F37C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Nazwa oferenta :………………………………</w:t>
      </w:r>
    </w:p>
    <w:p w14:paraId="6FBFA617" w14:textId="77777777" w:rsidR="00AF5714" w:rsidRPr="003F3792" w:rsidRDefault="00AF5714" w:rsidP="004F37C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z siedzibą w: kod……………………….. miejscowość……………………………</w:t>
      </w:r>
    </w:p>
    <w:p w14:paraId="2653AB81" w14:textId="77777777" w:rsidR="00AF5714" w:rsidRPr="003F3792" w:rsidRDefault="00AF5714" w:rsidP="004F37C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Adres: ul. ……………………………………………..</w:t>
      </w:r>
    </w:p>
    <w:p w14:paraId="72E7441C" w14:textId="77777777" w:rsidR="00AF5714" w:rsidRPr="003F3792" w:rsidRDefault="00AF5714" w:rsidP="004F37C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Województwo:…………………………………………</w:t>
      </w:r>
    </w:p>
    <w:p w14:paraId="2D2CD49E" w14:textId="77777777" w:rsidR="00AF5714" w:rsidRPr="003F3792" w:rsidRDefault="00AF5714" w:rsidP="004F37C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F3792">
        <w:rPr>
          <w:rFonts w:ascii="Times New Roman" w:hAnsi="Times New Roman" w:cs="Times New Roman"/>
          <w:sz w:val="24"/>
          <w:szCs w:val="24"/>
        </w:rPr>
        <w:t xml:space="preserve">REGON……………………………….. </w:t>
      </w:r>
      <w:r w:rsidRPr="003F3792">
        <w:rPr>
          <w:rFonts w:ascii="Times New Roman" w:hAnsi="Times New Roman" w:cs="Times New Roman"/>
          <w:sz w:val="24"/>
          <w:szCs w:val="24"/>
          <w:lang w:val="en-US"/>
        </w:rPr>
        <w:t>NIP…………………………………….</w:t>
      </w:r>
    </w:p>
    <w:p w14:paraId="2BE58159" w14:textId="77777777" w:rsidR="00AF5714" w:rsidRPr="003F3792" w:rsidRDefault="00AF5714" w:rsidP="004F37C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F3792">
        <w:rPr>
          <w:rFonts w:ascii="Times New Roman" w:hAnsi="Times New Roman" w:cs="Times New Roman"/>
          <w:sz w:val="24"/>
          <w:szCs w:val="24"/>
          <w:lang w:val="en-US"/>
        </w:rPr>
        <w:t>Telefon</w:t>
      </w:r>
      <w:proofErr w:type="spellEnd"/>
      <w:r w:rsidRPr="003F3792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 fax………………………………….</w:t>
      </w:r>
    </w:p>
    <w:p w14:paraId="1EA005E8" w14:textId="77777777" w:rsidR="00AF5714" w:rsidRPr="003F3792" w:rsidRDefault="00AF5714" w:rsidP="004F37C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F3792">
        <w:rPr>
          <w:rFonts w:ascii="Times New Roman" w:hAnsi="Times New Roman" w:cs="Times New Roman"/>
          <w:sz w:val="24"/>
          <w:szCs w:val="24"/>
          <w:lang w:val="en-US"/>
        </w:rPr>
        <w:t>E-mail…………………………………………………..</w:t>
      </w:r>
    </w:p>
    <w:p w14:paraId="497CBCF2" w14:textId="77777777" w:rsidR="004F37C7" w:rsidRPr="003F3792" w:rsidRDefault="004F37C7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EDA28E7" w14:textId="26225190" w:rsidR="00AF5714" w:rsidRPr="003F3792" w:rsidRDefault="00AF5714" w:rsidP="004F37C7">
      <w:pPr>
        <w:pStyle w:val="Akapitzlist"/>
        <w:numPr>
          <w:ilvl w:val="0"/>
          <w:numId w:val="1"/>
        </w:num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 xml:space="preserve">Oferujemy wykonanie usługi schroniska dla bezdomnych za </w:t>
      </w:r>
      <w:r w:rsidR="004F37C7" w:rsidRPr="003F3792">
        <w:rPr>
          <w:rFonts w:ascii="Times New Roman" w:hAnsi="Times New Roman" w:cs="Times New Roman"/>
          <w:sz w:val="24"/>
          <w:szCs w:val="24"/>
        </w:rPr>
        <w:t xml:space="preserve"> 1 osobodzień:</w:t>
      </w:r>
    </w:p>
    <w:p w14:paraId="0FA41E12" w14:textId="77777777" w:rsidR="004F37C7" w:rsidRPr="003F3792" w:rsidRDefault="004F37C7" w:rsidP="004F37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5FFCAF" w14:textId="036ADB0A" w:rsidR="00AF5714" w:rsidRPr="003F3792" w:rsidRDefault="004F37C7" w:rsidP="004F37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 xml:space="preserve">Cena netto </w:t>
      </w:r>
      <w:r w:rsidR="00AF5714" w:rsidRPr="003F3792">
        <w:rPr>
          <w:rFonts w:ascii="Times New Roman" w:hAnsi="Times New Roman" w:cs="Times New Roman"/>
          <w:sz w:val="24"/>
          <w:szCs w:val="24"/>
        </w:rPr>
        <w:t>……………………... ………………. zł,</w:t>
      </w:r>
    </w:p>
    <w:p w14:paraId="676DAC73" w14:textId="77777777" w:rsidR="00AF5714" w:rsidRPr="003F3792" w:rsidRDefault="00AF5714" w:rsidP="004F37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Obowiązujący podatek:</w:t>
      </w:r>
    </w:p>
    <w:p w14:paraId="757DA0C0" w14:textId="00E71262" w:rsidR="00AF5714" w:rsidRPr="003F3792" w:rsidRDefault="00AF5714" w:rsidP="004F37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VAT …</w:t>
      </w:r>
      <w:r w:rsidR="004F37C7" w:rsidRPr="003F3792">
        <w:rPr>
          <w:rFonts w:ascii="Times New Roman" w:hAnsi="Times New Roman" w:cs="Times New Roman"/>
          <w:sz w:val="24"/>
          <w:szCs w:val="24"/>
        </w:rPr>
        <w:t>…</w:t>
      </w:r>
      <w:r w:rsidRPr="003F3792">
        <w:rPr>
          <w:rFonts w:ascii="Times New Roman" w:hAnsi="Times New Roman" w:cs="Times New Roman"/>
          <w:sz w:val="24"/>
          <w:szCs w:val="24"/>
        </w:rPr>
        <w:t>%</w:t>
      </w:r>
      <w:r w:rsidR="004F37C7" w:rsidRPr="003F3792">
        <w:rPr>
          <w:rFonts w:ascii="Times New Roman" w:hAnsi="Times New Roman" w:cs="Times New Roman"/>
          <w:sz w:val="24"/>
          <w:szCs w:val="24"/>
        </w:rPr>
        <w:t>......</w:t>
      </w:r>
      <w:r w:rsidRPr="003F3792">
        <w:rPr>
          <w:rFonts w:ascii="Times New Roman" w:hAnsi="Times New Roman" w:cs="Times New Roman"/>
          <w:sz w:val="24"/>
          <w:szCs w:val="24"/>
        </w:rPr>
        <w:t>………………………………….. zł</w:t>
      </w:r>
    </w:p>
    <w:p w14:paraId="6F8CD1F2" w14:textId="79E0EEDE" w:rsidR="00AF5714" w:rsidRPr="003F3792" w:rsidRDefault="00AF5714" w:rsidP="004F37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 xml:space="preserve">Cena brutto </w:t>
      </w:r>
      <w:r w:rsidR="004F37C7" w:rsidRPr="003F3792">
        <w:rPr>
          <w:rFonts w:ascii="Times New Roman" w:hAnsi="Times New Roman" w:cs="Times New Roman"/>
          <w:sz w:val="24"/>
          <w:szCs w:val="24"/>
        </w:rPr>
        <w:t>……</w:t>
      </w:r>
      <w:r w:rsidRPr="003F3792">
        <w:rPr>
          <w:rFonts w:ascii="Times New Roman" w:hAnsi="Times New Roman" w:cs="Times New Roman"/>
          <w:sz w:val="24"/>
          <w:szCs w:val="24"/>
        </w:rPr>
        <w:t>………………………………… zł</w:t>
      </w:r>
    </w:p>
    <w:p w14:paraId="7B390D64" w14:textId="77777777" w:rsidR="004F37C7" w:rsidRPr="003F3792" w:rsidRDefault="00AF5714" w:rsidP="004F37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Słownie: …………….……………………………………………………………………</w:t>
      </w:r>
    </w:p>
    <w:p w14:paraId="700F9FF9" w14:textId="77777777" w:rsidR="004F37C7" w:rsidRPr="003F3792" w:rsidRDefault="004F37C7" w:rsidP="004F37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D5CCB8" w14:textId="6CE2839E" w:rsidR="00AF5714" w:rsidRPr="003F3792" w:rsidRDefault="00AF5714" w:rsidP="004F37C7">
      <w:pPr>
        <w:pStyle w:val="Akapitzlist"/>
        <w:numPr>
          <w:ilvl w:val="0"/>
          <w:numId w:val="1"/>
        </w:num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Oferujemy wykonanie usługi schroniska dla osób bezdomnych z usługami opiekuńczymi, za</w:t>
      </w:r>
      <w:r w:rsidR="004F37C7" w:rsidRPr="003F3792">
        <w:rPr>
          <w:rFonts w:ascii="Times New Roman" w:hAnsi="Times New Roman" w:cs="Times New Roman"/>
          <w:sz w:val="24"/>
          <w:szCs w:val="24"/>
        </w:rPr>
        <w:t xml:space="preserve"> 1 osobodzień:</w:t>
      </w:r>
    </w:p>
    <w:p w14:paraId="5EA07A85" w14:textId="77777777" w:rsidR="004F37C7" w:rsidRPr="003F3792" w:rsidRDefault="004F37C7" w:rsidP="004F37C7">
      <w:pPr>
        <w:pStyle w:val="Akapitzlist"/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14:paraId="1A57CC3E" w14:textId="77777777" w:rsidR="004F37C7" w:rsidRPr="003F3792" w:rsidRDefault="004F37C7" w:rsidP="004F37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Cena netto ……………………... ………………. zł,</w:t>
      </w:r>
    </w:p>
    <w:p w14:paraId="35432863" w14:textId="77777777" w:rsidR="004F37C7" w:rsidRPr="003F3792" w:rsidRDefault="004F37C7" w:rsidP="004F37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Obowiązujący podatek:</w:t>
      </w:r>
    </w:p>
    <w:p w14:paraId="6C712AD7" w14:textId="77777777" w:rsidR="004F37C7" w:rsidRPr="003F3792" w:rsidRDefault="004F37C7" w:rsidP="004F37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VAT ……%......………………………………….. zł</w:t>
      </w:r>
    </w:p>
    <w:p w14:paraId="4C8561E1" w14:textId="77777777" w:rsidR="004F37C7" w:rsidRPr="003F3792" w:rsidRDefault="004F37C7" w:rsidP="004F37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Cena brutto ……………………………………… zł</w:t>
      </w:r>
    </w:p>
    <w:p w14:paraId="3408E49B" w14:textId="77777777" w:rsidR="004F37C7" w:rsidRPr="003F3792" w:rsidRDefault="004F37C7" w:rsidP="004F37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Słownie: …………….……………………………………………………………………</w:t>
      </w:r>
    </w:p>
    <w:p w14:paraId="51DC070E" w14:textId="77777777" w:rsidR="004F37C7" w:rsidRPr="003F3792" w:rsidRDefault="004F37C7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EC16F1" w14:textId="77777777" w:rsidR="004F37C7" w:rsidRDefault="004F37C7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BDCD9E" w14:textId="77777777" w:rsidR="003F3792" w:rsidRPr="003F3792" w:rsidRDefault="003F3792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F1E72D" w14:textId="50614BE7" w:rsidR="00C04C30" w:rsidRPr="003F3792" w:rsidRDefault="00C04C30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106296" w14:textId="77777777" w:rsidR="004F37C7" w:rsidRPr="003F3792" w:rsidRDefault="004F37C7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42ABC4" w14:textId="77777777" w:rsidR="003F3792" w:rsidRDefault="003F3792" w:rsidP="003F37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6E6B3" w14:textId="4E6CF6BE" w:rsidR="003F3792" w:rsidRDefault="003F3792" w:rsidP="003F37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Składając wycenę oświadczam, że:</w:t>
      </w:r>
    </w:p>
    <w:p w14:paraId="1553E1B6" w14:textId="77777777" w:rsidR="00E354AF" w:rsidRPr="003F3792" w:rsidRDefault="00E354AF" w:rsidP="003F37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7D4894" w14:textId="0FE517A6" w:rsidR="003F3792" w:rsidRPr="003F3792" w:rsidRDefault="003F3792" w:rsidP="003F3792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Cena oferty uwzględnia wszystkie koszty związane z realizacja przedmioty zamówienia.</w:t>
      </w:r>
    </w:p>
    <w:p w14:paraId="125630A8" w14:textId="77777777" w:rsidR="003F3792" w:rsidRPr="003F3792" w:rsidRDefault="003F3792" w:rsidP="003F3792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Wyrażam zgodę na przetwarzanie danych osobowych do celów związanych z niniejszym postępowaniem w takim zakresie, w jakim jest to niezbędne dla jego należytego zrealizowania.</w:t>
      </w:r>
    </w:p>
    <w:p w14:paraId="0F955D2C" w14:textId="77777777" w:rsidR="003F3792" w:rsidRPr="003F3792" w:rsidRDefault="003F3792" w:rsidP="003F3792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Pani/Pana dane osobowe przetwarzane będą na podstawie art. 6 ust. 1 lit. c RODO w celu związanym z postępowaniem</w:t>
      </w:r>
    </w:p>
    <w:p w14:paraId="7024270A" w14:textId="77777777" w:rsidR="003F3792" w:rsidRPr="003F3792" w:rsidRDefault="003F3792" w:rsidP="003F3792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 xml:space="preserve">Przyjmuję do wiadomości, że niniejsza procedura ma na celu jedynie oszacowanie wartości zamówienia. Szacowanie wartości zamówienia ma charakter informacyjny i nie zobowiązuje Zamawiającego do zawarcia umowy na określonych warunkach i z określonym podmiotem oraz nie wywołuje żadnych innych skutków prawnych. </w:t>
      </w:r>
    </w:p>
    <w:p w14:paraId="24E0FB21" w14:textId="77777777" w:rsidR="004F37C7" w:rsidRPr="003F3792" w:rsidRDefault="004F37C7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D115B1" w14:textId="77777777" w:rsidR="004F37C7" w:rsidRDefault="004F37C7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05FE5B" w14:textId="77777777" w:rsidR="003F3792" w:rsidRDefault="003F3792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13D5F5" w14:textId="77777777" w:rsidR="003F3792" w:rsidRDefault="003F3792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ADAA5A" w14:textId="77777777" w:rsidR="003F3792" w:rsidRPr="003F3792" w:rsidRDefault="003F3792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6CBB2E" w14:textId="77777777" w:rsidR="004F37C7" w:rsidRPr="003F3792" w:rsidRDefault="004F37C7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82E7D4" w14:textId="7488A8C8" w:rsidR="004F37C7" w:rsidRPr="003F3792" w:rsidRDefault="004D7F25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>………………………                                                                      ……………………………..</w:t>
      </w:r>
    </w:p>
    <w:p w14:paraId="43AEB8C0" w14:textId="315137EF" w:rsidR="004F37C7" w:rsidRPr="003F3792" w:rsidRDefault="004D7F25" w:rsidP="00AF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3792">
        <w:rPr>
          <w:rFonts w:ascii="Times New Roman" w:hAnsi="Times New Roman" w:cs="Times New Roman"/>
          <w:sz w:val="24"/>
          <w:szCs w:val="24"/>
        </w:rPr>
        <w:t xml:space="preserve">  </w:t>
      </w:r>
      <w:r w:rsidR="004F37C7" w:rsidRPr="003F3792">
        <w:rPr>
          <w:rFonts w:ascii="Times New Roman" w:hAnsi="Times New Roman" w:cs="Times New Roman"/>
          <w:sz w:val="24"/>
          <w:szCs w:val="24"/>
        </w:rPr>
        <w:t>(Miejscowość, dnia)                                                                         (podpis osoby uprawnionej)</w:t>
      </w:r>
    </w:p>
    <w:sectPr w:rsidR="004F37C7" w:rsidRPr="003F3792" w:rsidSect="00A4564A">
      <w:pgSz w:w="11906" w:h="16838"/>
      <w:pgMar w:top="1134" w:right="124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9F4437"/>
    <w:multiLevelType w:val="hybridMultilevel"/>
    <w:tmpl w:val="712284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621E2D"/>
    <w:multiLevelType w:val="hybridMultilevel"/>
    <w:tmpl w:val="975AE5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99963395">
    <w:abstractNumId w:val="0"/>
  </w:num>
  <w:num w:numId="2" w16cid:durableId="13278985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714"/>
    <w:rsid w:val="00322803"/>
    <w:rsid w:val="003F3792"/>
    <w:rsid w:val="004D7F25"/>
    <w:rsid w:val="004F37C7"/>
    <w:rsid w:val="006F3647"/>
    <w:rsid w:val="00851FCF"/>
    <w:rsid w:val="009B04B9"/>
    <w:rsid w:val="00A4564A"/>
    <w:rsid w:val="00AF5714"/>
    <w:rsid w:val="00C04C30"/>
    <w:rsid w:val="00C817CA"/>
    <w:rsid w:val="00E35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4678F"/>
  <w15:chartTrackingRefBased/>
  <w15:docId w15:val="{C63ABF4E-5FE5-463D-A380-82419D353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F37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75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267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OPS-ANIAN</dc:creator>
  <cp:keywords/>
  <dc:description/>
  <cp:lastModifiedBy>OPS-ANIAN</cp:lastModifiedBy>
  <cp:revision>4</cp:revision>
  <cp:lastPrinted>2024-11-27T08:27:00Z</cp:lastPrinted>
  <dcterms:created xsi:type="dcterms:W3CDTF">2024-02-28T12:07:00Z</dcterms:created>
  <dcterms:modified xsi:type="dcterms:W3CDTF">2024-11-27T09:14:00Z</dcterms:modified>
</cp:coreProperties>
</file>