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7" w:type="dxa"/>
        <w:tblInd w:w="-289" w:type="dxa"/>
        <w:tblLook w:val="04A0" w:firstRow="1" w:lastRow="0" w:firstColumn="1" w:lastColumn="0" w:noHBand="0" w:noVBand="1"/>
      </w:tblPr>
      <w:tblGrid>
        <w:gridCol w:w="9477"/>
      </w:tblGrid>
      <w:tr w:rsidR="00A221FB" w:rsidRPr="00A221FB" w14:paraId="00BDC47A" w14:textId="77777777">
        <w:trPr>
          <w:trHeight w:val="283"/>
          <w:tblHeader/>
        </w:trPr>
        <w:tc>
          <w:tcPr>
            <w:tcW w:w="9477" w:type="dxa"/>
            <w:shd w:val="clear" w:color="auto" w:fill="D9D9D9"/>
            <w:vAlign w:val="center"/>
            <w:hideMark/>
          </w:tcPr>
          <w:p w14:paraId="53A875D8" w14:textId="77777777" w:rsidR="00A221FB" w:rsidRPr="00A221FB" w:rsidRDefault="00A221FB" w:rsidP="00A221FB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A221FB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NAZWA BENEFICJENTA:</w:t>
            </w:r>
          </w:p>
        </w:tc>
      </w:tr>
      <w:tr w:rsidR="00A221FB" w:rsidRPr="00A221FB" w14:paraId="7887009C" w14:textId="77777777">
        <w:trPr>
          <w:trHeight w:val="275"/>
        </w:trPr>
        <w:tc>
          <w:tcPr>
            <w:tcW w:w="9477" w:type="dxa"/>
            <w:vAlign w:val="center"/>
            <w:hideMark/>
          </w:tcPr>
          <w:p w14:paraId="0B272A1B" w14:textId="77777777" w:rsidR="00A221FB" w:rsidRPr="00A221FB" w:rsidRDefault="00A221FB" w:rsidP="00A221FB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</w:pPr>
            <w:r w:rsidRPr="00A221FB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GMINA DOPIEWO</w:t>
            </w:r>
          </w:p>
        </w:tc>
      </w:tr>
      <w:tr w:rsidR="00A221FB" w:rsidRPr="00A221FB" w14:paraId="277DF770" w14:textId="77777777">
        <w:trPr>
          <w:trHeight w:val="375"/>
        </w:trPr>
        <w:tc>
          <w:tcPr>
            <w:tcW w:w="9477" w:type="dxa"/>
            <w:shd w:val="clear" w:color="auto" w:fill="D9D9D9"/>
            <w:vAlign w:val="center"/>
            <w:hideMark/>
          </w:tcPr>
          <w:p w14:paraId="6E2F4BDB" w14:textId="77777777" w:rsidR="00A221FB" w:rsidRPr="00A221FB" w:rsidRDefault="00A221FB" w:rsidP="00A221FB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A221FB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TYTUŁ PROJEKTU:</w:t>
            </w:r>
          </w:p>
        </w:tc>
      </w:tr>
      <w:tr w:rsidR="00A221FB" w:rsidRPr="00A221FB" w14:paraId="21B7BDCF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268A464D" w14:textId="77777777" w:rsidR="00A221FB" w:rsidRPr="00A221FB" w:rsidRDefault="00A221FB" w:rsidP="00A221FB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A221FB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Dworzec Palędzie - Centrum Wsparcia Aktywności Społecznej</w:t>
            </w:r>
          </w:p>
        </w:tc>
      </w:tr>
      <w:tr w:rsidR="00A221FB" w:rsidRPr="00A221FB" w14:paraId="1BCE6862" w14:textId="77777777">
        <w:trPr>
          <w:trHeight w:val="336"/>
        </w:trPr>
        <w:tc>
          <w:tcPr>
            <w:tcW w:w="9477" w:type="dxa"/>
            <w:shd w:val="clear" w:color="auto" w:fill="D9D9D9"/>
            <w:vAlign w:val="center"/>
            <w:hideMark/>
          </w:tcPr>
          <w:p w14:paraId="20F96CC4" w14:textId="77777777" w:rsidR="00A221FB" w:rsidRPr="00A221FB" w:rsidRDefault="00A221FB" w:rsidP="00A221FB">
            <w:pPr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</w:pPr>
            <w:r w:rsidRPr="00A221FB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NR PROJEKTU:</w:t>
            </w:r>
          </w:p>
        </w:tc>
      </w:tr>
      <w:tr w:rsidR="00A221FB" w:rsidRPr="00A221FB" w14:paraId="5510A9FD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58872E86" w14:textId="77777777" w:rsidR="00A221FB" w:rsidRPr="00A221FB" w:rsidRDefault="00A221FB" w:rsidP="00A221FB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bookmarkStart w:id="0" w:name="_Hlk210982499"/>
            <w:r w:rsidRPr="00A221FB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FEWP.09.06-IZ.00-0073/24</w:t>
            </w:r>
            <w:bookmarkEnd w:id="0"/>
          </w:p>
        </w:tc>
      </w:tr>
    </w:tbl>
    <w:p w14:paraId="726926B4" w14:textId="77777777" w:rsidR="00DA7197" w:rsidRPr="00496FD4" w:rsidRDefault="00EE72AF">
      <w:pPr>
        <w:jc w:val="right"/>
        <w:rPr>
          <w:rFonts w:asciiTheme="majorHAnsi" w:hAnsiTheme="majorHAnsi" w:cstheme="majorHAnsi"/>
          <w:sz w:val="24"/>
          <w:szCs w:val="24"/>
        </w:rPr>
      </w:pPr>
      <w:r w:rsidRPr="00496FD4">
        <w:rPr>
          <w:rFonts w:asciiTheme="majorHAnsi" w:hAnsiTheme="majorHAnsi" w:cstheme="majorHAnsi"/>
          <w:sz w:val="24"/>
          <w:szCs w:val="24"/>
        </w:rPr>
        <w:t>Załącznik nr 1</w:t>
      </w:r>
    </w:p>
    <w:p w14:paraId="46FEB2D6" w14:textId="77777777" w:rsidR="00DA7197" w:rsidRPr="00496FD4" w:rsidRDefault="00EE72AF">
      <w:pPr>
        <w:rPr>
          <w:rFonts w:asciiTheme="majorHAnsi" w:hAnsiTheme="majorHAnsi" w:cstheme="majorHAnsi"/>
          <w:b/>
          <w:sz w:val="24"/>
          <w:szCs w:val="24"/>
        </w:rPr>
      </w:pPr>
      <w:r w:rsidRPr="00496FD4">
        <w:rPr>
          <w:rFonts w:asciiTheme="majorHAnsi" w:hAnsiTheme="majorHAnsi" w:cstheme="majorHAnsi"/>
          <w:b/>
          <w:sz w:val="24"/>
          <w:szCs w:val="24"/>
        </w:rPr>
        <w:t>Karta Inicjatywy Oddolnej</w:t>
      </w:r>
    </w:p>
    <w:p w14:paraId="341FA7DD" w14:textId="77777777" w:rsidR="00DA7197" w:rsidRPr="00496FD4" w:rsidRDefault="00DA7197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a0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7"/>
        <w:gridCol w:w="3944"/>
        <w:gridCol w:w="6"/>
        <w:gridCol w:w="2251"/>
        <w:gridCol w:w="2257"/>
      </w:tblGrid>
      <w:tr w:rsidR="000C5712" w:rsidRPr="00496FD4" w14:paraId="59CF0C79" w14:textId="77777777" w:rsidTr="000C5712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4C07D" w14:textId="77777777" w:rsidR="000C5712" w:rsidRPr="00496FD4" w:rsidRDefault="000C5712" w:rsidP="00C125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Nazwa Inicjatywy Oddolnej</w:t>
            </w:r>
          </w:p>
          <w:p w14:paraId="3C494331" w14:textId="77777777" w:rsidR="000C5712" w:rsidRPr="00496FD4" w:rsidRDefault="000C5712" w:rsidP="00C125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Hasłowa i krótka.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38916" w14:textId="77777777" w:rsidR="000C5712" w:rsidRPr="00496FD4" w:rsidRDefault="000C5712" w:rsidP="00C125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723300FC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68CBB" w14:textId="4589D7DC" w:rsidR="00496FD4" w:rsidRDefault="00EE72AF" w:rsidP="002C18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Grupa </w:t>
            </w:r>
            <w:r w:rsidR="00482D18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="00B805DE" w:rsidRPr="00496FD4">
              <w:rPr>
                <w:rFonts w:asciiTheme="majorHAnsi" w:hAnsiTheme="majorHAnsi" w:cstheme="majorHAnsi"/>
                <w:sz w:val="24"/>
                <w:szCs w:val="24"/>
              </w:rPr>
              <w:t>ieformalna</w:t>
            </w:r>
          </w:p>
          <w:p w14:paraId="3D77A73F" w14:textId="2954A04E" w:rsidR="000C5712" w:rsidRPr="00496FD4" w:rsidRDefault="000C5712" w:rsidP="002C18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czyli coś o Was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7ED2F" w14:textId="68464643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1/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5230A131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196CB" w14:textId="77777777" w:rsid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Osoba do kontaktu</w:t>
            </w:r>
          </w:p>
          <w:p w14:paraId="29B9A661" w14:textId="343DD42D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wyznaczona przez Grupę </w:t>
            </w:r>
            <w:r w:rsidR="00257185" w:rsidRPr="00496FD4">
              <w:rPr>
                <w:rFonts w:asciiTheme="majorHAnsi" w:hAnsiTheme="majorHAnsi" w:cstheme="majorHAnsi"/>
                <w:sz w:val="20"/>
                <w:szCs w:val="20"/>
              </w:rPr>
              <w:t>n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ieformalną</w:t>
            </w:r>
          </w:p>
        </w:tc>
      </w:tr>
      <w:tr w:rsidR="00DA7197" w:rsidRPr="00496FD4" w14:paraId="23C1E602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A4B95B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Imię i nazwisko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7A8C3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5E80DD80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68175B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Telefon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4DBCA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796EAE70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BE60ED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E-mail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92D60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3F80946C" w14:textId="77777777" w:rsidTr="00496FD4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26F48D" w14:textId="0FC96F7F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Członkowie Grupy </w:t>
            </w:r>
            <w:r w:rsidR="00482D18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ieformalnej</w:t>
            </w:r>
          </w:p>
        </w:tc>
      </w:tr>
      <w:tr w:rsidR="00DA7197" w:rsidRPr="00496FD4" w14:paraId="15D05A1F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CACCD9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Imię i nazwisko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183F6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5AF9CECE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1E2483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Imię i nazwisko</w:t>
            </w:r>
          </w:p>
        </w:tc>
        <w:tc>
          <w:tcPr>
            <w:tcW w:w="45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B99D9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40B527EC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08893" w14:textId="772F4688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Opis </w:t>
            </w:r>
            <w:r w:rsidR="00482D18">
              <w:rPr>
                <w:rFonts w:asciiTheme="majorHAnsi" w:hAnsiTheme="majorHAnsi" w:cstheme="majorHAnsi"/>
                <w:sz w:val="24"/>
                <w:szCs w:val="24"/>
              </w:rPr>
              <w:t>Grupy Nieformalnej</w:t>
            </w:r>
          </w:p>
          <w:p w14:paraId="4C144558" w14:textId="37104F75" w:rsidR="00DA7197" w:rsidRPr="00496FD4" w:rsidRDefault="000C57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Kim jesteście? Napiszcie coś o sobie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Jakie macie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u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miejętności, doświadczenie, 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kontakty, czy informacje,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przydatne w realizacji </w:t>
            </w:r>
            <w:r w:rsidR="00712A7C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waszej 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nicjatywy 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ddolnej.</w:t>
            </w:r>
          </w:p>
        </w:tc>
      </w:tr>
      <w:tr w:rsidR="00DA7197" w:rsidRPr="00496FD4" w14:paraId="4664CF44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9523E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0C07537C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04D21" w14:textId="358C8CE5" w:rsidR="00DA7197" w:rsidRPr="00496FD4" w:rsidRDefault="000C5712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Wasz p</w:t>
            </w:r>
            <w:r w:rsidR="00EE72AF" w:rsidRPr="00496FD4">
              <w:rPr>
                <w:rFonts w:asciiTheme="majorHAnsi" w:hAnsiTheme="majorHAnsi" w:cstheme="majorHAnsi"/>
                <w:sz w:val="24"/>
                <w:szCs w:val="24"/>
              </w:rPr>
              <w:t>omysł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4BBFBC" w14:textId="558D040F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2/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4838516B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B57D7" w14:textId="77777777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Opis Inicjatywy Oddolnej</w:t>
            </w:r>
          </w:p>
          <w:p w14:paraId="514F515C" w14:textId="22F77AC9" w:rsidR="002C18E0" w:rsidRPr="00496FD4" w:rsidRDefault="002C18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Na czym polega Wasz pomysł? </w:t>
            </w:r>
            <w:r w:rsidR="000C5712" w:rsidRPr="00496FD4">
              <w:rPr>
                <w:rFonts w:asciiTheme="majorHAnsi" w:hAnsiTheme="majorHAnsi" w:cstheme="majorHAnsi"/>
                <w:sz w:val="20"/>
                <w:szCs w:val="20"/>
              </w:rPr>
              <w:t>Jaki jest c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el </w:t>
            </w:r>
            <w:r w:rsidR="000C5712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waszego 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działania, </w:t>
            </w:r>
            <w:r w:rsidR="000C5712" w:rsidRPr="00496FD4">
              <w:rPr>
                <w:rFonts w:asciiTheme="majorHAnsi" w:hAnsiTheme="majorHAnsi" w:cstheme="majorHAnsi"/>
                <w:sz w:val="20"/>
                <w:szCs w:val="20"/>
              </w:rPr>
              <w:t>co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przyniesie mieszkańcom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i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C5712" w:rsidRPr="00496FD4">
              <w:rPr>
                <w:rFonts w:asciiTheme="majorHAnsi" w:hAnsiTheme="majorHAnsi" w:cstheme="majorHAnsi"/>
                <w:sz w:val="20"/>
                <w:szCs w:val="20"/>
              </w:rPr>
              <w:t>jak wpłynie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na najbliższą okolicę</w:t>
            </w:r>
            <w:r w:rsidR="00DB0BC0"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Co zmieni się wśród waszej społeczności dzięki realizacji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nicjatywy. Jaki będzie miała wpływ na ludzi i poszczególne grupy społeczne.</w:t>
            </w:r>
          </w:p>
          <w:p w14:paraId="0855BA5C" w14:textId="173E6FAF" w:rsidR="00DA7197" w:rsidRPr="00496FD4" w:rsidRDefault="00DB0B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zy i w jakim stopniu zaplanowane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przez Was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działania:</w:t>
            </w:r>
          </w:p>
          <w:p w14:paraId="5BDB1A6F" w14:textId="39C37C38" w:rsidR="00DA7197" w:rsidRPr="00496FD4" w:rsidRDefault="00EE72AF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zakładają współdziałanie mieszkańców, </w:t>
            </w:r>
            <w:r w:rsidR="00DB0BC0" w:rsidRPr="00496FD4">
              <w:rPr>
                <w:rFonts w:asciiTheme="majorHAnsi" w:hAnsiTheme="majorHAnsi" w:cstheme="majorHAnsi"/>
                <w:sz w:val="20"/>
                <w:szCs w:val="20"/>
              </w:rPr>
              <w:t>umożliwiające osiągnięcie dobra wspólnego,</w:t>
            </w:r>
          </w:p>
          <w:p w14:paraId="7F920B4F" w14:textId="1B81550D" w:rsidR="00DA7197" w:rsidRPr="00496FD4" w:rsidRDefault="00EE72AF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wynikają z potrzeb mieszkańców,</w:t>
            </w:r>
          </w:p>
          <w:p w14:paraId="20C8C0A0" w14:textId="231F9495" w:rsidR="00DA7197" w:rsidRPr="00496FD4" w:rsidRDefault="00EE72AF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będą kierowane do określonej grupy odbiorców, 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>równocześnie służąc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całej społeczności,</w:t>
            </w:r>
          </w:p>
          <w:p w14:paraId="1F0FB2C3" w14:textId="77777777" w:rsidR="00B37864" w:rsidRDefault="00EE72AF" w:rsidP="00B37864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będą realizowane 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wspólnie z 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mieszkańc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>ami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i instytucji życia lokalnego – samorządów, przedsiębiorców i organizacji społecznych,</w:t>
            </w:r>
          </w:p>
          <w:p w14:paraId="1DAE712B" w14:textId="7A941C54" w:rsidR="002C18E0" w:rsidRPr="00B37864" w:rsidRDefault="002C18E0" w:rsidP="00B37864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przekazując pozytywne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wartości, rozwija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ją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umiejętności i kształt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ują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postaw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y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sprzyjając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aktywizacji lokalnej i bud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ują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społeczeństw</w:t>
            </w:r>
            <w:r w:rsidRPr="00B37864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="00EE72AF" w:rsidRPr="00B37864">
              <w:rPr>
                <w:rFonts w:asciiTheme="majorHAnsi" w:hAnsiTheme="majorHAnsi" w:cstheme="majorHAnsi"/>
                <w:sz w:val="20"/>
                <w:szCs w:val="20"/>
              </w:rPr>
              <w:t xml:space="preserve"> obywatelskie.</w:t>
            </w:r>
          </w:p>
        </w:tc>
      </w:tr>
      <w:tr w:rsidR="00DA7197" w:rsidRPr="00496FD4" w14:paraId="73903DCC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D6CC4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C3C1EE7" w14:textId="77777777" w:rsidR="002705F6" w:rsidRPr="00496FD4" w:rsidRDefault="002705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39844B2" w14:textId="0DF507E2" w:rsidR="002705F6" w:rsidRPr="00496FD4" w:rsidRDefault="002705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4E6CD0" w:rsidRPr="00496FD4" w14:paraId="1F3BD061" w14:textId="77777777" w:rsidTr="004E6CD0">
        <w:trPr>
          <w:trHeight w:val="420"/>
        </w:trPr>
        <w:tc>
          <w:tcPr>
            <w:tcW w:w="9015" w:type="dxa"/>
            <w:gridSpan w:val="5"/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B7F9F" w14:textId="41673A08" w:rsidR="004E6CD0" w:rsidRPr="00496FD4" w:rsidRDefault="004E6CD0" w:rsidP="004E6C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Czy realizacja Inicjatywy Oddolnej zakłada udział osób poniżej 18 roku życia</w:t>
            </w:r>
          </w:p>
        </w:tc>
      </w:tr>
      <w:tr w:rsidR="004E6CD0" w:rsidRPr="00496FD4" w14:paraId="4A59AE00" w14:textId="77777777" w:rsidTr="004E6CD0">
        <w:trPr>
          <w:trHeight w:val="420"/>
        </w:trPr>
        <w:tc>
          <w:tcPr>
            <w:tcW w:w="4507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17B272" w14:textId="2427E61B" w:rsidR="004E6CD0" w:rsidRPr="00496FD4" w:rsidRDefault="004E6CD0" w:rsidP="004E6C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TAK</w:t>
            </w:r>
          </w:p>
        </w:tc>
        <w:tc>
          <w:tcPr>
            <w:tcW w:w="4508" w:type="dxa"/>
            <w:gridSpan w:val="2"/>
            <w:vAlign w:val="center"/>
          </w:tcPr>
          <w:p w14:paraId="5EDFCA1D" w14:textId="32CD842D" w:rsidR="004E6CD0" w:rsidRPr="00496FD4" w:rsidRDefault="004E6CD0" w:rsidP="004E6C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NIE</w:t>
            </w:r>
          </w:p>
        </w:tc>
      </w:tr>
      <w:tr w:rsidR="00DA7197" w:rsidRPr="00496FD4" w14:paraId="317CA9E0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959495" w14:textId="2DD16350" w:rsidR="00DA7197" w:rsidRPr="00496FD4" w:rsidRDefault="002C18E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Dlaczego </w:t>
            </w:r>
            <w:r w:rsidR="004E6CD0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nicjatywa </w:t>
            </w:r>
            <w:r w:rsidR="004E6CD0">
              <w:rPr>
                <w:rFonts w:asciiTheme="majorHAnsi" w:hAnsiTheme="majorHAnsi" w:cstheme="majorHAnsi"/>
                <w:sz w:val="24"/>
                <w:szCs w:val="24"/>
              </w:rPr>
              <w:t>O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ddolna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71DEC9" w14:textId="73A242C6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3/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62D82F8C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DBC96" w14:textId="4858B593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Motywacja do realizacji </w:t>
            </w:r>
            <w:r w:rsidR="00257185" w:rsidRPr="00496FD4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nicjatywy </w:t>
            </w:r>
            <w:r w:rsidR="00257185" w:rsidRPr="00496FD4">
              <w:rPr>
                <w:rFonts w:asciiTheme="majorHAnsi" w:hAnsiTheme="majorHAnsi" w:cstheme="majorHAnsi"/>
                <w:sz w:val="24"/>
                <w:szCs w:val="24"/>
              </w:rPr>
              <w:t>O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ddolnej</w:t>
            </w:r>
          </w:p>
          <w:p w14:paraId="56888189" w14:textId="1487F18D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Dlaczego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chcecie zrealizować ten pomysł?</w:t>
            </w:r>
          </w:p>
          <w:p w14:paraId="3E4A6884" w14:textId="0E2BF24B" w:rsidR="002C18E0" w:rsidRPr="00496FD4" w:rsidRDefault="002C18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Z kim chcecie współpracować przy realizacji tego pomysłu?</w:t>
            </w:r>
          </w:p>
          <w:p w14:paraId="4DDE43B4" w14:textId="23B92954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Dla kogo jest ta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nicjatywa?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Jak poinformujecie odbiorców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2C18E0" w:rsidRPr="00496FD4">
              <w:rPr>
                <w:rFonts w:asciiTheme="majorHAnsi" w:hAnsiTheme="majorHAnsi" w:cstheme="majorHAnsi"/>
                <w:sz w:val="20"/>
                <w:szCs w:val="20"/>
              </w:rPr>
              <w:t>nicjatywy o jej przebiegu?</w:t>
            </w:r>
          </w:p>
        </w:tc>
      </w:tr>
      <w:tr w:rsidR="00DA7197" w:rsidRPr="00496FD4" w14:paraId="4747A26F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501ED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61F4EFFB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2F6527" w14:textId="0E3AA0E5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Realizacja </w:t>
            </w:r>
            <w:r w:rsidR="00257185" w:rsidRPr="00496FD4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nicjatywy</w:t>
            </w:r>
            <w:r w:rsidR="00257185"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 Oddolnej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484111" w14:textId="1EE75E62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4/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10E5D72E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0B622" w14:textId="77777777" w:rsidR="002C18E0" w:rsidRPr="00496FD4" w:rsidRDefault="002C18E0" w:rsidP="002C18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Harmonogram</w:t>
            </w:r>
          </w:p>
          <w:p w14:paraId="0C8CCECA" w14:textId="69B043F2" w:rsidR="007037CE" w:rsidRPr="00496FD4" w:rsidRDefault="002C18E0" w:rsidP="007037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Jak terminowo chcecie zrealizować waszą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nicjatywę? Powinno to być rozpiska wszystkich  działań,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niezbędnych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do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prawidłowej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realizacji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nicjatywy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 xml:space="preserve"> Oddolnej</w:t>
            </w:r>
            <w:r w:rsid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="007037CE" w:rsidRPr="00496FD4">
              <w:rPr>
                <w:rFonts w:asciiTheme="majorHAnsi" w:eastAsia="Roboto" w:hAnsiTheme="majorHAnsi" w:cstheme="majorHAnsi"/>
                <w:sz w:val="20"/>
                <w:szCs w:val="20"/>
              </w:rPr>
              <w:t xml:space="preserve"> Wymieńcie etapy waszego działania (np.: promocja, rekrutacja, realizacja działań, finałowe wydarzenie). Nie planujcie czynności w konkretnych dniach, a raczej w pewnych zakresach np. miesiącach czy tygodniach. Uwzględnijcie również działania związane z promocją i informowaniem o planowanych aktywnościach.</w:t>
            </w:r>
          </w:p>
        </w:tc>
      </w:tr>
      <w:tr w:rsidR="00DA7197" w:rsidRPr="00496FD4" w14:paraId="36A84D79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CB13D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14F01492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77C0C0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Rezultaty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A4D9A" w14:textId="3A92B823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5/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0A850533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1CFD2" w14:textId="77777777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Wskaźniki</w:t>
            </w:r>
          </w:p>
          <w:p w14:paraId="329EA0A1" w14:textId="03FB8DD3" w:rsidR="00DA7197" w:rsidRPr="00496FD4" w:rsidRDefault="005106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="00961B80" w:rsidRPr="00510658">
              <w:rPr>
                <w:rFonts w:asciiTheme="majorHAnsi" w:hAnsiTheme="majorHAnsi" w:cstheme="majorHAnsi"/>
                <w:sz w:val="20"/>
                <w:szCs w:val="20"/>
              </w:rPr>
              <w:t>piszcie</w:t>
            </w:r>
            <w:r w:rsidR="007037CE" w:rsidRPr="0051065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konkretne</w:t>
            </w:r>
            <w:r w:rsidR="00D165D0" w:rsidRPr="00496FD4">
              <w:rPr>
                <w:rFonts w:asciiTheme="majorHAnsi" w:hAnsiTheme="majorHAnsi" w:cstheme="majorHAnsi"/>
                <w:sz w:val="20"/>
                <w:szCs w:val="20"/>
              </w:rPr>
              <w:t>, ilościowe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rezultaty waszej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nicjatywy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 xml:space="preserve"> Oddolnej</w:t>
            </w:r>
            <w:r w:rsidR="00961B80">
              <w:rPr>
                <w:rFonts w:asciiTheme="majorHAnsi" w:hAnsiTheme="majorHAnsi" w:cstheme="majorHAnsi"/>
                <w:sz w:val="20"/>
                <w:szCs w:val="20"/>
              </w:rPr>
              <w:t xml:space="preserve">, czyli co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chcecie</w:t>
            </w:r>
            <w:r w:rsidR="00961B80">
              <w:rPr>
                <w:rFonts w:asciiTheme="majorHAnsi" w:hAnsiTheme="majorHAnsi" w:cstheme="majorHAnsi"/>
                <w:sz w:val="20"/>
                <w:szCs w:val="20"/>
              </w:rPr>
              <w:t xml:space="preserve"> zrealizować i </w:t>
            </w:r>
            <w:r w:rsidR="00961B80" w:rsidRPr="00510658">
              <w:rPr>
                <w:rFonts w:asciiTheme="majorHAnsi" w:hAnsiTheme="majorHAnsi" w:cstheme="majorHAnsi"/>
                <w:sz w:val="20"/>
                <w:szCs w:val="20"/>
              </w:rPr>
              <w:t>osiągnąć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.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Będą to rzeczy do weryfikacji na etapie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Raportu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 xml:space="preserve"> z Inicjatywy Oddolnej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>R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ezultaty powinny być zatem możliwe do osiągnięcia,</w:t>
            </w:r>
            <w:r w:rsidR="007037CE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sprawdzenia i udokumentowania.</w:t>
            </w:r>
          </w:p>
        </w:tc>
      </w:tr>
      <w:tr w:rsidR="00DA7197" w:rsidRPr="00496FD4" w14:paraId="2BE197A9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53EA9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525D5127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40610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Proponowane koszty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E95B38" w14:textId="363E358B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6/</w:t>
            </w:r>
            <w:r w:rsidR="00E2258D"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56D61043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F2EE4" w14:textId="60258CB1" w:rsidR="00DA7197" w:rsidRPr="00496FD4" w:rsidRDefault="005106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Proponowane</w:t>
            </w:r>
            <w:r w:rsidR="00EE72AF"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 wydatk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i</w:t>
            </w:r>
          </w:p>
          <w:p w14:paraId="38B6C5FB" w14:textId="29DC30B9" w:rsidR="00DA7197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Ile pieniędzy potrzebujecie na waszą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nicjatywę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 xml:space="preserve"> Oddolną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Co będzie trzeba kupić, lub jakie usługi zamówić, na potrzebę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nicjatywy</w:t>
            </w:r>
            <w:r w:rsidR="00482D18">
              <w:rPr>
                <w:rFonts w:asciiTheme="majorHAnsi" w:hAnsiTheme="majorHAnsi" w:cstheme="majorHAnsi"/>
                <w:sz w:val="20"/>
                <w:szCs w:val="20"/>
              </w:rPr>
              <w:t xml:space="preserve"> Oddolnej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Wszystkie wydatki muszą być uzasadnione</w:t>
            </w:r>
            <w:r w:rsidR="00EE72AF" w:rsidRPr="00496FD4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DA7197" w:rsidRPr="00496FD4" w14:paraId="0488C790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45BA2" w14:textId="77777777" w:rsidR="002705F6" w:rsidRDefault="00961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Uzasadnienie poszczególnych wydatków:</w:t>
            </w:r>
          </w:p>
          <w:p w14:paraId="6D3AD1A0" w14:textId="4D5C45F3" w:rsidR="00510658" w:rsidRPr="00496FD4" w:rsidRDefault="005106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165D0" w:rsidRPr="00496FD4" w14:paraId="4655D4CF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5C8A1A" w14:textId="68C6BF68" w:rsidR="00D165D0" w:rsidRPr="00496FD4" w:rsidRDefault="00961B8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lp.</w:t>
            </w:r>
          </w:p>
        </w:tc>
        <w:tc>
          <w:tcPr>
            <w:tcW w:w="6201" w:type="dxa"/>
            <w:gridSpan w:val="3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B0F428" w14:textId="63DC0DFC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Proponowany rodzaj kosztu</w:t>
            </w:r>
          </w:p>
        </w:tc>
        <w:tc>
          <w:tcPr>
            <w:tcW w:w="22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939206" w14:textId="77777777" w:rsidR="00D165D0" w:rsidRPr="00496FD4" w:rsidRDefault="00D165D0" w:rsidP="00496FD4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Kwota (brutto)</w:t>
            </w:r>
          </w:p>
        </w:tc>
      </w:tr>
      <w:tr w:rsidR="00D165D0" w:rsidRPr="00496FD4" w14:paraId="490F4A29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D1E0DD" w14:textId="77777777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62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A32E5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F64EB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165D0" w:rsidRPr="00496FD4" w14:paraId="376FF6C6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9CE8F9" w14:textId="77777777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  <w:tc>
          <w:tcPr>
            <w:tcW w:w="62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14C75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EF593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165D0" w:rsidRPr="00496FD4" w14:paraId="624E7285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5AD2D5" w14:textId="77777777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  <w:tc>
          <w:tcPr>
            <w:tcW w:w="62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B5843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5C8A0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165D0" w:rsidRPr="00496FD4" w14:paraId="47E1A3DA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C54B2" w14:textId="77777777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62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425F4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0C3BA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165D0" w:rsidRPr="00496FD4" w14:paraId="4693001E" w14:textId="77777777" w:rsidTr="00510658">
        <w:trPr>
          <w:trHeight w:val="420"/>
        </w:trPr>
        <w:tc>
          <w:tcPr>
            <w:tcW w:w="557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57CC4B" w14:textId="77777777" w:rsidR="00D165D0" w:rsidRPr="00496FD4" w:rsidRDefault="00D165D0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62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09737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5EBC7" w14:textId="77777777" w:rsidR="00D165D0" w:rsidRPr="00496FD4" w:rsidRDefault="00D16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77F2F574" w14:textId="77777777" w:rsidTr="00496FD4">
        <w:trPr>
          <w:trHeight w:val="420"/>
        </w:trPr>
        <w:tc>
          <w:tcPr>
            <w:tcW w:w="6758" w:type="dxa"/>
            <w:gridSpan w:val="4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85C0A" w14:textId="77777777" w:rsidR="00DA7197" w:rsidRPr="00496FD4" w:rsidRDefault="00EE72AF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Suma</w:t>
            </w:r>
          </w:p>
        </w:tc>
        <w:tc>
          <w:tcPr>
            <w:tcW w:w="22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F96A4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6E69282D" w14:textId="77777777" w:rsidTr="00496FD4">
        <w:trPr>
          <w:trHeight w:val="420"/>
        </w:trPr>
        <w:tc>
          <w:tcPr>
            <w:tcW w:w="4501" w:type="dxa"/>
            <w:gridSpan w:val="2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1BD43E" w14:textId="3AA51568" w:rsidR="00DA7197" w:rsidRPr="00496FD4" w:rsidRDefault="00510658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Dokumenty</w:t>
            </w:r>
          </w:p>
        </w:tc>
        <w:tc>
          <w:tcPr>
            <w:tcW w:w="4514" w:type="dxa"/>
            <w:gridSpan w:val="3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AA0406" w14:textId="79268E86" w:rsidR="00DA7197" w:rsidRPr="00496FD4" w:rsidRDefault="00E2258D" w:rsidP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  <w:r w:rsidR="00EE72AF" w:rsidRPr="00496FD4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DA7197" w:rsidRPr="00496FD4" w14:paraId="41E4A7A9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6D47D" w14:textId="24384B2D" w:rsidR="00496FD4" w:rsidRPr="00496FD4" w:rsidRDefault="00496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Dokumentacja</w:t>
            </w:r>
          </w:p>
          <w:p w14:paraId="0B1BBB14" w14:textId="3FD39CCC" w:rsidR="00DA7197" w:rsidRPr="00496FD4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Proponowana</w:t>
            </w:r>
            <w:r w:rsidR="009050CB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 forma udokumentowania realizacji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nicjatywy </w:t>
            </w:r>
            <w:r w:rsidR="008B6751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ddolnej</w:t>
            </w:r>
            <w:r w:rsidR="009050CB" w:rsidRPr="00496FD4">
              <w:rPr>
                <w:rFonts w:asciiTheme="majorHAnsi" w:hAnsiTheme="majorHAnsi" w:cstheme="majorHAnsi"/>
                <w:sz w:val="20"/>
                <w:szCs w:val="20"/>
              </w:rPr>
              <w:t xml:space="preserve">, forma pamiątek po waszym działaniu. Przykładowo: </w:t>
            </w:r>
            <w:r w:rsidRPr="00496FD4">
              <w:rPr>
                <w:rFonts w:asciiTheme="majorHAnsi" w:hAnsiTheme="majorHAnsi" w:cstheme="majorHAnsi"/>
                <w:sz w:val="20"/>
                <w:szCs w:val="20"/>
              </w:rPr>
              <w:t>zdjęcia, nagrania audio, nagrania video, listy obecności itp.</w:t>
            </w:r>
          </w:p>
        </w:tc>
      </w:tr>
      <w:tr w:rsidR="00DA7197" w:rsidRPr="00496FD4" w14:paraId="483D7E6A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0DD7A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496FD4" w14:paraId="5B7242F7" w14:textId="77777777" w:rsidTr="007C2E8F">
        <w:trPr>
          <w:trHeight w:val="420"/>
        </w:trPr>
        <w:tc>
          <w:tcPr>
            <w:tcW w:w="9015" w:type="dxa"/>
            <w:gridSpan w:val="5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279454" w14:textId="768EA218" w:rsidR="00DA7197" w:rsidRPr="00496FD4" w:rsidRDefault="00EE72AF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Podpis</w:t>
            </w:r>
            <w:r w:rsidR="000C5510" w:rsidRPr="00496FD4">
              <w:rPr>
                <w:rFonts w:asciiTheme="majorHAnsi" w:hAnsiTheme="majorHAnsi" w:cstheme="majorHAnsi"/>
                <w:sz w:val="24"/>
                <w:szCs w:val="24"/>
              </w:rPr>
              <w:t>y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 członków </w:t>
            </w:r>
            <w:r w:rsidR="00482D18">
              <w:rPr>
                <w:rFonts w:asciiTheme="majorHAnsi" w:hAnsiTheme="majorHAnsi" w:cstheme="majorHAnsi"/>
                <w:sz w:val="24"/>
                <w:szCs w:val="24"/>
              </w:rPr>
              <w:t>G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 xml:space="preserve">rupy </w:t>
            </w:r>
            <w:r w:rsidR="00482D18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496FD4">
              <w:rPr>
                <w:rFonts w:asciiTheme="majorHAnsi" w:hAnsiTheme="majorHAnsi" w:cstheme="majorHAnsi"/>
                <w:sz w:val="24"/>
                <w:szCs w:val="24"/>
              </w:rPr>
              <w:t>ieformalnej</w:t>
            </w:r>
          </w:p>
        </w:tc>
      </w:tr>
      <w:tr w:rsidR="00DA7197" w:rsidRPr="00496FD4" w14:paraId="49B43FBE" w14:textId="77777777" w:rsidTr="007C2E8F">
        <w:trPr>
          <w:trHeight w:val="420"/>
        </w:trPr>
        <w:tc>
          <w:tcPr>
            <w:tcW w:w="901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FDFA9" w14:textId="77777777" w:rsidR="00DA7197" w:rsidRPr="00496FD4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22FE44B3" w14:textId="4C3024FB" w:rsidR="00DA7197" w:rsidRPr="00496FD4" w:rsidRDefault="00DA7197">
      <w:pPr>
        <w:rPr>
          <w:rFonts w:asciiTheme="majorHAnsi" w:hAnsiTheme="majorHAnsi" w:cstheme="majorHAnsi"/>
          <w:sz w:val="24"/>
          <w:szCs w:val="24"/>
        </w:rPr>
      </w:pPr>
    </w:p>
    <w:sectPr w:rsidR="00DA7197" w:rsidRPr="00496FD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9EA51" w14:textId="77777777" w:rsidR="002A6241" w:rsidRDefault="002A6241">
      <w:pPr>
        <w:spacing w:line="240" w:lineRule="auto"/>
      </w:pPr>
      <w:r>
        <w:separator/>
      </w:r>
    </w:p>
  </w:endnote>
  <w:endnote w:type="continuationSeparator" w:id="0">
    <w:p w14:paraId="32074204" w14:textId="77777777" w:rsidR="002A6241" w:rsidRDefault="002A6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46108"/>
      <w:docPartObj>
        <w:docPartGallery w:val="Page Numbers (Bottom of Page)"/>
        <w:docPartUnique/>
      </w:docPartObj>
    </w:sdtPr>
    <w:sdtEndPr/>
    <w:sdtContent>
      <w:p w14:paraId="36A7F9D4" w14:textId="499AB7C1" w:rsidR="001F69D8" w:rsidRDefault="001F69D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5FB5">
          <w:rPr>
            <w:noProof/>
            <w:lang w:val="pl-PL"/>
          </w:rPr>
          <w:t>13</w:t>
        </w:r>
        <w:r>
          <w:fldChar w:fldCharType="end"/>
        </w:r>
      </w:p>
    </w:sdtContent>
  </w:sdt>
  <w:p w14:paraId="365944F8" w14:textId="77777777" w:rsidR="001F69D8" w:rsidRDefault="001F69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24088" w14:textId="77777777" w:rsidR="002A6241" w:rsidRDefault="002A6241">
      <w:pPr>
        <w:spacing w:line="240" w:lineRule="auto"/>
      </w:pPr>
      <w:r>
        <w:separator/>
      </w:r>
    </w:p>
  </w:footnote>
  <w:footnote w:type="continuationSeparator" w:id="0">
    <w:p w14:paraId="605B658C" w14:textId="77777777" w:rsidR="002A6241" w:rsidRDefault="002A62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38451" w14:textId="3C3A0133" w:rsidR="001F69D8" w:rsidRPr="00426087" w:rsidRDefault="00426087" w:rsidP="00426087">
    <w:pPr>
      <w:pStyle w:val="Nagwek"/>
    </w:pPr>
    <w:r>
      <w:rPr>
        <w:noProof/>
      </w:rPr>
      <w:drawing>
        <wp:inline distT="0" distB="0" distL="0" distR="0" wp14:anchorId="0FA964C4" wp14:editId="691C02AD">
          <wp:extent cx="5733415" cy="586740"/>
          <wp:effectExtent l="0" t="0" r="635" b="3810"/>
          <wp:docPr id="167303646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3415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594F"/>
    <w:multiLevelType w:val="multilevel"/>
    <w:tmpl w:val="EE1A0F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2134AF"/>
    <w:multiLevelType w:val="multilevel"/>
    <w:tmpl w:val="B10C91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DBA4AEE"/>
    <w:multiLevelType w:val="multilevel"/>
    <w:tmpl w:val="A2B809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486020B"/>
    <w:multiLevelType w:val="multilevel"/>
    <w:tmpl w:val="31166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F92FE7"/>
    <w:multiLevelType w:val="multilevel"/>
    <w:tmpl w:val="B37879B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EEF4126"/>
    <w:multiLevelType w:val="multilevel"/>
    <w:tmpl w:val="2990FB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270CB0"/>
    <w:multiLevelType w:val="multilevel"/>
    <w:tmpl w:val="B67680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6E95408"/>
    <w:multiLevelType w:val="hybridMultilevel"/>
    <w:tmpl w:val="FCAC1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573298"/>
    <w:multiLevelType w:val="multilevel"/>
    <w:tmpl w:val="721AEB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A0E3FE1"/>
    <w:multiLevelType w:val="multilevel"/>
    <w:tmpl w:val="BF522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2702305"/>
    <w:multiLevelType w:val="hybridMultilevel"/>
    <w:tmpl w:val="4E6AC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996F12"/>
    <w:multiLevelType w:val="multilevel"/>
    <w:tmpl w:val="AE269E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846034F"/>
    <w:multiLevelType w:val="hybridMultilevel"/>
    <w:tmpl w:val="F864A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246844"/>
    <w:multiLevelType w:val="multilevel"/>
    <w:tmpl w:val="808E5C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21654703">
    <w:abstractNumId w:val="4"/>
  </w:num>
  <w:num w:numId="2" w16cid:durableId="1000809702">
    <w:abstractNumId w:val="9"/>
  </w:num>
  <w:num w:numId="3" w16cid:durableId="1514759726">
    <w:abstractNumId w:val="13"/>
  </w:num>
  <w:num w:numId="4" w16cid:durableId="12609955">
    <w:abstractNumId w:val="11"/>
  </w:num>
  <w:num w:numId="5" w16cid:durableId="2037458637">
    <w:abstractNumId w:val="0"/>
  </w:num>
  <w:num w:numId="6" w16cid:durableId="573005944">
    <w:abstractNumId w:val="5"/>
  </w:num>
  <w:num w:numId="7" w16cid:durableId="1820032886">
    <w:abstractNumId w:val="1"/>
  </w:num>
  <w:num w:numId="8" w16cid:durableId="1765416189">
    <w:abstractNumId w:val="6"/>
  </w:num>
  <w:num w:numId="9" w16cid:durableId="1433822443">
    <w:abstractNumId w:val="2"/>
  </w:num>
  <w:num w:numId="10" w16cid:durableId="639379699">
    <w:abstractNumId w:val="8"/>
  </w:num>
  <w:num w:numId="11" w16cid:durableId="668673145">
    <w:abstractNumId w:val="3"/>
  </w:num>
  <w:num w:numId="12" w16cid:durableId="1398942549">
    <w:abstractNumId w:val="10"/>
  </w:num>
  <w:num w:numId="13" w16cid:durableId="1140224466">
    <w:abstractNumId w:val="12"/>
  </w:num>
  <w:num w:numId="14" w16cid:durableId="19673519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97"/>
    <w:rsid w:val="00030887"/>
    <w:rsid w:val="00085CF6"/>
    <w:rsid w:val="000B7EAE"/>
    <w:rsid w:val="000C5510"/>
    <w:rsid w:val="000C5712"/>
    <w:rsid w:val="00181CDD"/>
    <w:rsid w:val="001E161C"/>
    <w:rsid w:val="001E661D"/>
    <w:rsid w:val="001F69D8"/>
    <w:rsid w:val="00257185"/>
    <w:rsid w:val="002705F6"/>
    <w:rsid w:val="002A6241"/>
    <w:rsid w:val="002C18E0"/>
    <w:rsid w:val="002D58CE"/>
    <w:rsid w:val="003162FB"/>
    <w:rsid w:val="00333C52"/>
    <w:rsid w:val="004201E2"/>
    <w:rsid w:val="00426087"/>
    <w:rsid w:val="0047739B"/>
    <w:rsid w:val="00482D18"/>
    <w:rsid w:val="00485135"/>
    <w:rsid w:val="00496FD4"/>
    <w:rsid w:val="004A27D0"/>
    <w:rsid w:val="004E268A"/>
    <w:rsid w:val="004E6CD0"/>
    <w:rsid w:val="005067C7"/>
    <w:rsid w:val="00510658"/>
    <w:rsid w:val="00564063"/>
    <w:rsid w:val="005E5842"/>
    <w:rsid w:val="0066765A"/>
    <w:rsid w:val="00677B34"/>
    <w:rsid w:val="007037CE"/>
    <w:rsid w:val="00712A7C"/>
    <w:rsid w:val="0076545E"/>
    <w:rsid w:val="007C2E8F"/>
    <w:rsid w:val="00864446"/>
    <w:rsid w:val="00866A36"/>
    <w:rsid w:val="00892CAE"/>
    <w:rsid w:val="008B6751"/>
    <w:rsid w:val="009050CB"/>
    <w:rsid w:val="00927696"/>
    <w:rsid w:val="00940D89"/>
    <w:rsid w:val="00961B80"/>
    <w:rsid w:val="00A221FB"/>
    <w:rsid w:val="00A963B4"/>
    <w:rsid w:val="00B37864"/>
    <w:rsid w:val="00B805DE"/>
    <w:rsid w:val="00BC5612"/>
    <w:rsid w:val="00C87F03"/>
    <w:rsid w:val="00CB3411"/>
    <w:rsid w:val="00D03198"/>
    <w:rsid w:val="00D165D0"/>
    <w:rsid w:val="00D42973"/>
    <w:rsid w:val="00D6501F"/>
    <w:rsid w:val="00DA5FB5"/>
    <w:rsid w:val="00DA7197"/>
    <w:rsid w:val="00DB0BC0"/>
    <w:rsid w:val="00DB18BB"/>
    <w:rsid w:val="00DE2CF6"/>
    <w:rsid w:val="00E2258D"/>
    <w:rsid w:val="00E61763"/>
    <w:rsid w:val="00E731C4"/>
    <w:rsid w:val="00EC6C4E"/>
    <w:rsid w:val="00EE72AF"/>
    <w:rsid w:val="00EF6CC3"/>
    <w:rsid w:val="00F7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0BCD2"/>
  <w15:docId w15:val="{61822B63-943D-4B82-AAF3-41877F18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E731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Hipercze">
    <w:name w:val="Hyperlink"/>
    <w:basedOn w:val="Domylnaczcionkaakapitu"/>
    <w:uiPriority w:val="99"/>
    <w:unhideWhenUsed/>
    <w:rsid w:val="00E731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58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8C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8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8C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01F"/>
  </w:style>
  <w:style w:type="paragraph" w:styleId="Stopka">
    <w:name w:val="footer"/>
    <w:basedOn w:val="Normalny"/>
    <w:link w:val="Stopka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01F"/>
  </w:style>
  <w:style w:type="paragraph" w:styleId="Poprawka">
    <w:name w:val="Revision"/>
    <w:hidden/>
    <w:uiPriority w:val="99"/>
    <w:semiHidden/>
    <w:rsid w:val="00961B8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76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Anna_Z</dc:creator>
  <cp:lastModifiedBy>CUS DOPIEWO</cp:lastModifiedBy>
  <cp:revision>5</cp:revision>
  <dcterms:created xsi:type="dcterms:W3CDTF">2025-04-03T10:55:00Z</dcterms:created>
  <dcterms:modified xsi:type="dcterms:W3CDTF">2025-10-27T09:10:00Z</dcterms:modified>
</cp:coreProperties>
</file>