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7" w:type="dxa"/>
        <w:tblInd w:w="-289" w:type="dxa"/>
        <w:tblLook w:val="04A0" w:firstRow="1" w:lastRow="0" w:firstColumn="1" w:lastColumn="0" w:noHBand="0" w:noVBand="1"/>
      </w:tblPr>
      <w:tblGrid>
        <w:gridCol w:w="9477"/>
      </w:tblGrid>
      <w:tr w:rsidR="00C7199C" w:rsidRPr="0020534B" w14:paraId="1D2E23F5" w14:textId="77777777" w:rsidTr="00DC74B6">
        <w:trPr>
          <w:trHeight w:val="283"/>
          <w:tblHeader/>
        </w:trPr>
        <w:tc>
          <w:tcPr>
            <w:tcW w:w="9477" w:type="dxa"/>
            <w:shd w:val="clear" w:color="auto" w:fill="D9D9D9"/>
            <w:vAlign w:val="center"/>
          </w:tcPr>
          <w:p w14:paraId="5B17052B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C7199C">
              <w:rPr>
                <w:rFonts w:asciiTheme="majorHAnsi" w:hAnsiTheme="majorHAnsi" w:cstheme="majorHAnsi"/>
                <w:b/>
                <w:sz w:val="24"/>
                <w:szCs w:val="24"/>
              </w:rPr>
              <w:t>NAZWA BENEFICJENTA:</w:t>
            </w:r>
          </w:p>
        </w:tc>
      </w:tr>
      <w:tr w:rsidR="00C7199C" w:rsidRPr="0020534B" w14:paraId="67976096" w14:textId="77777777" w:rsidTr="00DC74B6">
        <w:trPr>
          <w:trHeight w:val="275"/>
        </w:trPr>
        <w:tc>
          <w:tcPr>
            <w:tcW w:w="9477" w:type="dxa"/>
            <w:vAlign w:val="center"/>
          </w:tcPr>
          <w:p w14:paraId="0E261F9C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C7199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GMINA DOPIEWO</w:t>
            </w:r>
          </w:p>
        </w:tc>
      </w:tr>
      <w:tr w:rsidR="00C7199C" w:rsidRPr="0020534B" w14:paraId="710125EE" w14:textId="77777777" w:rsidTr="00DC74B6">
        <w:trPr>
          <w:trHeight w:val="375"/>
        </w:trPr>
        <w:tc>
          <w:tcPr>
            <w:tcW w:w="9477" w:type="dxa"/>
            <w:shd w:val="clear" w:color="auto" w:fill="D9D9D9"/>
            <w:vAlign w:val="center"/>
          </w:tcPr>
          <w:p w14:paraId="35614E2F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C7199C">
              <w:rPr>
                <w:rFonts w:asciiTheme="majorHAnsi" w:hAnsiTheme="majorHAnsi" w:cstheme="majorHAnsi"/>
                <w:b/>
                <w:sz w:val="24"/>
                <w:szCs w:val="24"/>
              </w:rPr>
              <w:t>TYTUŁ PROJEKTU:</w:t>
            </w:r>
          </w:p>
        </w:tc>
      </w:tr>
      <w:tr w:rsidR="00C7199C" w:rsidRPr="0020534B" w14:paraId="61DCBF5D" w14:textId="77777777" w:rsidTr="00DC74B6">
        <w:trPr>
          <w:trHeight w:val="375"/>
        </w:trPr>
        <w:tc>
          <w:tcPr>
            <w:tcW w:w="9477" w:type="dxa"/>
            <w:vAlign w:val="center"/>
          </w:tcPr>
          <w:p w14:paraId="541918E4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C7199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Dworzec Palędzie - Centrum Wsparcia Aktywności Społecznej</w:t>
            </w:r>
          </w:p>
        </w:tc>
      </w:tr>
      <w:tr w:rsidR="00C7199C" w:rsidRPr="0020534B" w14:paraId="3FEAD233" w14:textId="77777777" w:rsidTr="00DC74B6">
        <w:trPr>
          <w:trHeight w:val="336"/>
        </w:trPr>
        <w:tc>
          <w:tcPr>
            <w:tcW w:w="9477" w:type="dxa"/>
            <w:shd w:val="clear" w:color="auto" w:fill="D9D9D9"/>
            <w:vAlign w:val="center"/>
          </w:tcPr>
          <w:p w14:paraId="6CA63923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7199C">
              <w:rPr>
                <w:rFonts w:asciiTheme="majorHAnsi" w:hAnsiTheme="majorHAnsi" w:cstheme="majorHAnsi"/>
                <w:b/>
                <w:sz w:val="24"/>
                <w:szCs w:val="24"/>
              </w:rPr>
              <w:t>NR PROJEKTU:</w:t>
            </w:r>
          </w:p>
        </w:tc>
      </w:tr>
      <w:tr w:rsidR="00C7199C" w:rsidRPr="0020534B" w14:paraId="36F44C75" w14:textId="77777777" w:rsidTr="00DC74B6">
        <w:trPr>
          <w:trHeight w:val="375"/>
        </w:trPr>
        <w:tc>
          <w:tcPr>
            <w:tcW w:w="9477" w:type="dxa"/>
            <w:vAlign w:val="center"/>
          </w:tcPr>
          <w:p w14:paraId="2E8ECA51" w14:textId="77777777" w:rsidR="00C7199C" w:rsidRPr="00C7199C" w:rsidRDefault="00C7199C" w:rsidP="00DC74B6">
            <w:pP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bookmarkStart w:id="0" w:name="_Hlk210982499"/>
            <w:r w:rsidRPr="00C7199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FEWP.09.06-IZ.00-0073/24</w:t>
            </w:r>
            <w:bookmarkEnd w:id="0"/>
          </w:p>
        </w:tc>
      </w:tr>
    </w:tbl>
    <w:p w14:paraId="13B04EFA" w14:textId="1317E83A" w:rsidR="00DA7197" w:rsidRPr="0036492B" w:rsidRDefault="00EE72AF">
      <w:pPr>
        <w:jc w:val="right"/>
        <w:rPr>
          <w:rFonts w:asciiTheme="majorHAnsi" w:hAnsiTheme="majorHAnsi" w:cstheme="majorHAnsi"/>
          <w:sz w:val="24"/>
          <w:szCs w:val="24"/>
        </w:rPr>
      </w:pPr>
      <w:r w:rsidRPr="0036492B">
        <w:rPr>
          <w:rFonts w:asciiTheme="majorHAnsi" w:hAnsiTheme="majorHAnsi" w:cstheme="majorHAnsi"/>
          <w:sz w:val="24"/>
          <w:szCs w:val="24"/>
        </w:rPr>
        <w:t xml:space="preserve">Załącznik nr </w:t>
      </w:r>
      <w:r w:rsidR="00EA4BF0">
        <w:rPr>
          <w:rFonts w:asciiTheme="majorHAnsi" w:hAnsiTheme="majorHAnsi" w:cstheme="majorHAnsi"/>
          <w:sz w:val="24"/>
          <w:szCs w:val="24"/>
        </w:rPr>
        <w:t>4</w:t>
      </w:r>
    </w:p>
    <w:p w14:paraId="6DD289BC" w14:textId="68729D21" w:rsidR="00DA7197" w:rsidRPr="0036492B" w:rsidRDefault="00F56A3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Ewaluacja</w:t>
      </w:r>
    </w:p>
    <w:tbl>
      <w:tblPr>
        <w:tblStyle w:val="a2"/>
        <w:tblW w:w="922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10"/>
        <w:gridCol w:w="4611"/>
      </w:tblGrid>
      <w:tr w:rsidR="00DA7197" w:rsidRPr="0036492B" w14:paraId="15DEB6EA" w14:textId="77777777" w:rsidTr="00C7199C">
        <w:trPr>
          <w:trHeight w:val="287"/>
        </w:trPr>
        <w:tc>
          <w:tcPr>
            <w:tcW w:w="461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7A164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Nazwa Inicjatywy Oddolnej</w:t>
            </w:r>
          </w:p>
        </w:tc>
        <w:tc>
          <w:tcPr>
            <w:tcW w:w="46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3951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6D32B805" w14:textId="77777777" w:rsidTr="00C7199C">
        <w:trPr>
          <w:trHeight w:val="276"/>
        </w:trPr>
        <w:tc>
          <w:tcPr>
            <w:tcW w:w="461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87190" w14:textId="6480B93D" w:rsidR="00DA7197" w:rsidRPr="0036492B" w:rsidRDefault="003649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Wasze wrażenia</w:t>
            </w:r>
          </w:p>
        </w:tc>
        <w:tc>
          <w:tcPr>
            <w:tcW w:w="4611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94401" w14:textId="32B88569" w:rsidR="00DA7197" w:rsidRPr="0036492B" w:rsidRDefault="00F56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EE72AF" w:rsidRPr="0036492B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DA7197" w:rsidRPr="0036492B" w14:paraId="34063AD4" w14:textId="77777777" w:rsidTr="00C7199C">
        <w:trPr>
          <w:trHeight w:val="457"/>
        </w:trPr>
        <w:tc>
          <w:tcPr>
            <w:tcW w:w="922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A99F7" w14:textId="77777777" w:rsidR="00DA7197" w:rsidRPr="0036492B" w:rsidRDefault="00EE72AF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Rezultaty</w:t>
            </w:r>
          </w:p>
          <w:p w14:paraId="70818633" w14:textId="5766C3C0" w:rsidR="00DA7197" w:rsidRPr="00364D25" w:rsidRDefault="00FB0DBE">
            <w:pPr>
              <w:widowControl w:val="0"/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Czy 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rezultaty założone w projekcie </w:t>
            </w:r>
            <w:r w:rsidR="00F72111" w:rsidRPr="00364D25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nicjatywy </w:t>
            </w:r>
            <w:r w:rsidR="00F72111" w:rsidRPr="00364D25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>ddolnej zostały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 przez Was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 zrealizowane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>? Odnieście się bezpośrednio do rezultatów założonych w Karcie Inicjatywy Oddolnej</w:t>
            </w:r>
            <w:r w:rsidR="00364D25" w:rsidRPr="00364D25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DA7197" w:rsidRPr="0036492B" w14:paraId="50A69D93" w14:textId="77777777" w:rsidTr="00C7199C">
        <w:trPr>
          <w:trHeight w:val="403"/>
        </w:trPr>
        <w:tc>
          <w:tcPr>
            <w:tcW w:w="922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29EE5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E0BAADC" w14:textId="36A58380" w:rsidR="0069317E" w:rsidRPr="0036492B" w:rsidRDefault="006931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1F407766" w14:textId="77777777" w:rsidTr="00C7199C">
        <w:trPr>
          <w:trHeight w:val="403"/>
        </w:trPr>
        <w:tc>
          <w:tcPr>
            <w:tcW w:w="922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800B9" w14:textId="62D72953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Osiągnięcia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br/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>Pozytywne rzeczy,</w:t>
            </w:r>
            <w:r w:rsidR="00FB0DBE"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 z których jesteście zadowoleni,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 które wyniknęły w toku realizacji </w:t>
            </w:r>
            <w:r w:rsidR="00F72111" w:rsidRPr="00364D25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nicjatywy </w:t>
            </w:r>
            <w:r w:rsidR="00F72111" w:rsidRPr="00364D25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>ddolnej.</w:t>
            </w:r>
          </w:p>
        </w:tc>
      </w:tr>
      <w:tr w:rsidR="00DA7197" w:rsidRPr="0036492B" w14:paraId="0A8D3BA5" w14:textId="77777777" w:rsidTr="00C7199C">
        <w:trPr>
          <w:trHeight w:val="403"/>
        </w:trPr>
        <w:tc>
          <w:tcPr>
            <w:tcW w:w="922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A33E4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73154C2" w14:textId="04516772" w:rsidR="0069317E" w:rsidRPr="0036492B" w:rsidRDefault="006931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5AE276A3" w14:textId="77777777" w:rsidTr="00C7199C">
        <w:trPr>
          <w:trHeight w:val="403"/>
        </w:trPr>
        <w:tc>
          <w:tcPr>
            <w:tcW w:w="922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D5D04" w14:textId="77777777" w:rsidR="00364D25" w:rsidRDefault="00EE72AF" w:rsidP="00364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Braki</w:t>
            </w:r>
          </w:p>
          <w:p w14:paraId="18DFC057" w14:textId="4F79CBF7" w:rsidR="00DA7197" w:rsidRPr="0036492B" w:rsidRDefault="00EE72AF" w:rsidP="00364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Rzeczy, które nie do końca wyszły. Rzeczy do </w:t>
            </w:r>
            <w:r w:rsidR="00FB0DBE" w:rsidRPr="00364D25">
              <w:rPr>
                <w:rFonts w:asciiTheme="majorHAnsi" w:hAnsiTheme="majorHAnsi" w:cstheme="majorHAnsi"/>
                <w:sz w:val="20"/>
                <w:szCs w:val="20"/>
              </w:rPr>
              <w:t>dopracowania</w:t>
            </w:r>
            <w:r w:rsidR="00364D25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DA7197" w:rsidRPr="0036492B" w14:paraId="1804B0C5" w14:textId="77777777" w:rsidTr="00C7199C">
        <w:trPr>
          <w:trHeight w:val="403"/>
        </w:trPr>
        <w:tc>
          <w:tcPr>
            <w:tcW w:w="922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F0C23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CEE2B6C" w14:textId="4081A11F" w:rsidR="0069317E" w:rsidRPr="0036492B" w:rsidRDefault="006931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5BD0B37E" w14:textId="77777777" w:rsidTr="00C7199C">
        <w:trPr>
          <w:trHeight w:val="293"/>
        </w:trPr>
        <w:tc>
          <w:tcPr>
            <w:tcW w:w="922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E2394" w14:textId="711B9B7B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Ocena współpracy z </w:t>
            </w:r>
            <w:r w:rsidR="00FB0DBE">
              <w:rPr>
                <w:rFonts w:asciiTheme="majorHAnsi" w:hAnsiTheme="majorHAnsi" w:cstheme="majorHAnsi"/>
                <w:sz w:val="24"/>
                <w:szCs w:val="24"/>
              </w:rPr>
              <w:t>Centrum Usług Społecznych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 w Dopiewie</w:t>
            </w:r>
          </w:p>
          <w:p w14:paraId="5EA7861B" w14:textId="3F2DBEF2" w:rsidR="00DA7197" w:rsidRPr="00364D25" w:rsidRDefault="00FB0D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>Co było p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>ozytywne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? Co wymaga poprawy we współpracy z naszą </w:t>
            </w:r>
            <w:r w:rsidR="00EE72AF" w:rsidRPr="00364D25">
              <w:rPr>
                <w:rFonts w:asciiTheme="majorHAnsi" w:hAnsiTheme="majorHAnsi" w:cstheme="majorHAnsi"/>
                <w:sz w:val="20"/>
                <w:szCs w:val="20"/>
              </w:rPr>
              <w:t>instytucją.</w:t>
            </w:r>
          </w:p>
        </w:tc>
      </w:tr>
      <w:tr w:rsidR="00DA7197" w:rsidRPr="0036492B" w14:paraId="6359D3BD" w14:textId="77777777" w:rsidTr="00C7199C">
        <w:trPr>
          <w:trHeight w:val="403"/>
        </w:trPr>
        <w:tc>
          <w:tcPr>
            <w:tcW w:w="922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2C203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190874B5" w14:textId="77777777" w:rsidTr="00C7199C">
        <w:trPr>
          <w:trHeight w:val="287"/>
        </w:trPr>
        <w:tc>
          <w:tcPr>
            <w:tcW w:w="461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CF42C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Przyszłość</w:t>
            </w:r>
          </w:p>
        </w:tc>
        <w:tc>
          <w:tcPr>
            <w:tcW w:w="4611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FEEC9" w14:textId="0C656207" w:rsidR="00DA7197" w:rsidRPr="0036492B" w:rsidRDefault="00F56A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EE72AF" w:rsidRPr="0036492B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:rsidR="00DA7197" w:rsidRPr="0036492B" w14:paraId="1A87B5CA" w14:textId="77777777" w:rsidTr="00C7199C">
        <w:trPr>
          <w:trHeight w:val="403"/>
        </w:trPr>
        <w:tc>
          <w:tcPr>
            <w:tcW w:w="9221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1F581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Plany na przyszłość</w:t>
            </w:r>
          </w:p>
          <w:p w14:paraId="52E44714" w14:textId="3A389507" w:rsidR="00DA7197" w:rsidRPr="00364D25" w:rsidRDefault="00FB0D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Czy chcecie kontynuować Waszą działalność? Czy chcielibyście ponownie realizować </w:t>
            </w:r>
            <w:r w:rsidR="00E93166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nicjatywę </w:t>
            </w:r>
            <w:r w:rsidR="00E93166">
              <w:rPr>
                <w:rFonts w:asciiTheme="majorHAnsi" w:hAnsiTheme="majorHAnsi" w:cstheme="majorHAnsi"/>
                <w:sz w:val="20"/>
                <w:szCs w:val="20"/>
              </w:rPr>
              <w:t>O</w:t>
            </w:r>
            <w:r w:rsidRPr="00364D25">
              <w:rPr>
                <w:rFonts w:asciiTheme="majorHAnsi" w:hAnsiTheme="majorHAnsi" w:cstheme="majorHAnsi"/>
                <w:sz w:val="20"/>
                <w:szCs w:val="20"/>
              </w:rPr>
              <w:t xml:space="preserve">ddolną? </w:t>
            </w:r>
          </w:p>
        </w:tc>
      </w:tr>
      <w:tr w:rsidR="00DA7197" w:rsidRPr="0036492B" w14:paraId="6E8AF344" w14:textId="77777777" w:rsidTr="00C7199C">
        <w:trPr>
          <w:trHeight w:val="403"/>
        </w:trPr>
        <w:tc>
          <w:tcPr>
            <w:tcW w:w="922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5D2F5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4841BDA3" w14:textId="77777777" w:rsidTr="00C7199C">
        <w:trPr>
          <w:trHeight w:val="287"/>
        </w:trPr>
        <w:tc>
          <w:tcPr>
            <w:tcW w:w="461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C283B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Podpis Opiekuna Inicjatywy Oddolnej</w:t>
            </w:r>
          </w:p>
        </w:tc>
        <w:tc>
          <w:tcPr>
            <w:tcW w:w="4611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03D05" w14:textId="7E6759E9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Podpis członków Grupy </w:t>
            </w:r>
            <w:r w:rsidR="00C30B6C">
              <w:rPr>
                <w:rFonts w:asciiTheme="majorHAnsi" w:hAnsiTheme="majorHAnsi" w:cstheme="majorHAnsi"/>
                <w:sz w:val="24"/>
                <w:szCs w:val="24"/>
              </w:rPr>
              <w:t>Inicjatywnej</w:t>
            </w:r>
          </w:p>
        </w:tc>
      </w:tr>
      <w:tr w:rsidR="00DA7197" w:rsidRPr="0036492B" w14:paraId="403D7422" w14:textId="77777777" w:rsidTr="00C7199C">
        <w:trPr>
          <w:trHeight w:val="564"/>
        </w:trPr>
        <w:tc>
          <w:tcPr>
            <w:tcW w:w="4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4E15F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16B41B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6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84B4D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109D07CF" w14:textId="74D53A51" w:rsidR="00DA7197" w:rsidRPr="0036492B" w:rsidRDefault="00DA7197" w:rsidP="00C7199C">
      <w:pPr>
        <w:rPr>
          <w:rFonts w:asciiTheme="majorHAnsi" w:hAnsiTheme="majorHAnsi" w:cstheme="majorHAnsi"/>
          <w:sz w:val="24"/>
          <w:szCs w:val="24"/>
        </w:rPr>
      </w:pPr>
    </w:p>
    <w:sectPr w:rsidR="00DA7197" w:rsidRPr="003649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AF814" w14:textId="77777777" w:rsidR="00D3217D" w:rsidRDefault="00D3217D">
      <w:pPr>
        <w:spacing w:line="240" w:lineRule="auto"/>
      </w:pPr>
      <w:r>
        <w:separator/>
      </w:r>
    </w:p>
  </w:endnote>
  <w:endnote w:type="continuationSeparator" w:id="0">
    <w:p w14:paraId="4D11BF7D" w14:textId="77777777" w:rsidR="00D3217D" w:rsidRDefault="00D321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F0930" w14:textId="77777777" w:rsidR="00A6777A" w:rsidRDefault="00A6777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46108"/>
      <w:docPartObj>
        <w:docPartGallery w:val="Page Numbers (Bottom of Page)"/>
        <w:docPartUnique/>
      </w:docPartObj>
    </w:sdtPr>
    <w:sdtEndPr/>
    <w:sdtContent>
      <w:p w14:paraId="36A7F9D4" w14:textId="499AB7C1" w:rsidR="001F69D8" w:rsidRDefault="001F69D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5FB5">
          <w:rPr>
            <w:noProof/>
            <w:lang w:val="pl-PL"/>
          </w:rPr>
          <w:t>13</w:t>
        </w:r>
        <w:r>
          <w:fldChar w:fldCharType="end"/>
        </w:r>
      </w:p>
    </w:sdtContent>
  </w:sdt>
  <w:p w14:paraId="365944F8" w14:textId="77777777" w:rsidR="001F69D8" w:rsidRDefault="001F69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9EEAF" w14:textId="77777777" w:rsidR="00A6777A" w:rsidRDefault="00A677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FEB72" w14:textId="77777777" w:rsidR="00D3217D" w:rsidRDefault="00D3217D">
      <w:pPr>
        <w:spacing w:line="240" w:lineRule="auto"/>
      </w:pPr>
      <w:r>
        <w:separator/>
      </w:r>
    </w:p>
  </w:footnote>
  <w:footnote w:type="continuationSeparator" w:id="0">
    <w:p w14:paraId="15893A6D" w14:textId="77777777" w:rsidR="00D3217D" w:rsidRDefault="00D321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E651F" w14:textId="77777777" w:rsidR="00A6777A" w:rsidRDefault="00A6777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38451" w14:textId="1FF0C598" w:rsidR="001F69D8" w:rsidRDefault="00A6777A">
    <w:pPr>
      <w:jc w:val="right"/>
    </w:pPr>
    <w:r>
      <w:rPr>
        <w:noProof/>
      </w:rPr>
      <w:drawing>
        <wp:inline distT="0" distB="0" distL="0" distR="0" wp14:anchorId="44938E9A" wp14:editId="1140B40D">
          <wp:extent cx="5733415" cy="587375"/>
          <wp:effectExtent l="0" t="0" r="635" b="3175"/>
          <wp:docPr id="2143695808" name="Obraz 1" descr="Zestawienie-FERPUE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-FERPUE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3415" cy="587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19509" w14:textId="77777777" w:rsidR="00A6777A" w:rsidRDefault="00A6777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594F"/>
    <w:multiLevelType w:val="multilevel"/>
    <w:tmpl w:val="EE1A0F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2134AF"/>
    <w:multiLevelType w:val="multilevel"/>
    <w:tmpl w:val="B10C91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DBA4AEE"/>
    <w:multiLevelType w:val="multilevel"/>
    <w:tmpl w:val="A2B809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486020B"/>
    <w:multiLevelType w:val="multilevel"/>
    <w:tmpl w:val="31166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F92FE7"/>
    <w:multiLevelType w:val="multilevel"/>
    <w:tmpl w:val="B37879B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EEF4126"/>
    <w:multiLevelType w:val="multilevel"/>
    <w:tmpl w:val="2990FB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270CB0"/>
    <w:multiLevelType w:val="multilevel"/>
    <w:tmpl w:val="B67680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6E95408"/>
    <w:multiLevelType w:val="hybridMultilevel"/>
    <w:tmpl w:val="FCAC1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D6D2D"/>
    <w:multiLevelType w:val="multilevel"/>
    <w:tmpl w:val="2C2C1840"/>
    <w:lvl w:ilvl="0">
      <w:start w:val="1"/>
      <w:numFmt w:val="bullet"/>
      <w:lvlText w:val="○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F107F1F"/>
    <w:multiLevelType w:val="hybridMultilevel"/>
    <w:tmpl w:val="24F2E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73298"/>
    <w:multiLevelType w:val="multilevel"/>
    <w:tmpl w:val="721AEB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4A0E3FE1"/>
    <w:multiLevelType w:val="multilevel"/>
    <w:tmpl w:val="BF522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2702305"/>
    <w:multiLevelType w:val="hybridMultilevel"/>
    <w:tmpl w:val="4E6AC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96F12"/>
    <w:multiLevelType w:val="multilevel"/>
    <w:tmpl w:val="AE269E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846034F"/>
    <w:multiLevelType w:val="hybridMultilevel"/>
    <w:tmpl w:val="F864A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46844"/>
    <w:multiLevelType w:val="multilevel"/>
    <w:tmpl w:val="808E5C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57258874">
    <w:abstractNumId w:val="4"/>
  </w:num>
  <w:num w:numId="2" w16cid:durableId="590167280">
    <w:abstractNumId w:val="11"/>
  </w:num>
  <w:num w:numId="3" w16cid:durableId="1747994256">
    <w:abstractNumId w:val="15"/>
  </w:num>
  <w:num w:numId="4" w16cid:durableId="784811432">
    <w:abstractNumId w:val="13"/>
  </w:num>
  <w:num w:numId="5" w16cid:durableId="1407606750">
    <w:abstractNumId w:val="0"/>
  </w:num>
  <w:num w:numId="6" w16cid:durableId="626662080">
    <w:abstractNumId w:val="5"/>
  </w:num>
  <w:num w:numId="7" w16cid:durableId="1843619286">
    <w:abstractNumId w:val="1"/>
  </w:num>
  <w:num w:numId="8" w16cid:durableId="1767145422">
    <w:abstractNumId w:val="6"/>
  </w:num>
  <w:num w:numId="9" w16cid:durableId="1355418953">
    <w:abstractNumId w:val="2"/>
  </w:num>
  <w:num w:numId="10" w16cid:durableId="282543824">
    <w:abstractNumId w:val="10"/>
  </w:num>
  <w:num w:numId="11" w16cid:durableId="398328178">
    <w:abstractNumId w:val="3"/>
  </w:num>
  <w:num w:numId="12" w16cid:durableId="65956615">
    <w:abstractNumId w:val="12"/>
  </w:num>
  <w:num w:numId="13" w16cid:durableId="1996033604">
    <w:abstractNumId w:val="14"/>
  </w:num>
  <w:num w:numId="14" w16cid:durableId="745952358">
    <w:abstractNumId w:val="7"/>
  </w:num>
  <w:num w:numId="15" w16cid:durableId="906259854">
    <w:abstractNumId w:val="8"/>
  </w:num>
  <w:num w:numId="16" w16cid:durableId="5680314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97"/>
    <w:rsid w:val="00082847"/>
    <w:rsid w:val="000949C3"/>
    <w:rsid w:val="000B7EAE"/>
    <w:rsid w:val="000C5510"/>
    <w:rsid w:val="001516A2"/>
    <w:rsid w:val="00163F8E"/>
    <w:rsid w:val="00181CDD"/>
    <w:rsid w:val="001D5905"/>
    <w:rsid w:val="001F69D8"/>
    <w:rsid w:val="00203C7A"/>
    <w:rsid w:val="00257185"/>
    <w:rsid w:val="0027674C"/>
    <w:rsid w:val="002D58CE"/>
    <w:rsid w:val="00333C52"/>
    <w:rsid w:val="0036492B"/>
    <w:rsid w:val="00364D25"/>
    <w:rsid w:val="004201E2"/>
    <w:rsid w:val="0047739B"/>
    <w:rsid w:val="004A27D0"/>
    <w:rsid w:val="004E268A"/>
    <w:rsid w:val="005E5842"/>
    <w:rsid w:val="00633252"/>
    <w:rsid w:val="0069317E"/>
    <w:rsid w:val="006976B1"/>
    <w:rsid w:val="0076545E"/>
    <w:rsid w:val="007E0AFE"/>
    <w:rsid w:val="00864446"/>
    <w:rsid w:val="00866A36"/>
    <w:rsid w:val="008B1ABD"/>
    <w:rsid w:val="008D0771"/>
    <w:rsid w:val="00940D89"/>
    <w:rsid w:val="00A6777A"/>
    <w:rsid w:val="00B47328"/>
    <w:rsid w:val="00B65719"/>
    <w:rsid w:val="00B805DE"/>
    <w:rsid w:val="00BC5612"/>
    <w:rsid w:val="00C30B6C"/>
    <w:rsid w:val="00C7199C"/>
    <w:rsid w:val="00C87F03"/>
    <w:rsid w:val="00CB3411"/>
    <w:rsid w:val="00D03198"/>
    <w:rsid w:val="00D3217D"/>
    <w:rsid w:val="00D6501F"/>
    <w:rsid w:val="00D8132F"/>
    <w:rsid w:val="00DA5FB5"/>
    <w:rsid w:val="00DA7197"/>
    <w:rsid w:val="00DB18BB"/>
    <w:rsid w:val="00DE2CF6"/>
    <w:rsid w:val="00E61763"/>
    <w:rsid w:val="00E731C4"/>
    <w:rsid w:val="00E93166"/>
    <w:rsid w:val="00EA4BF0"/>
    <w:rsid w:val="00EE72AF"/>
    <w:rsid w:val="00EF227C"/>
    <w:rsid w:val="00EF6CC3"/>
    <w:rsid w:val="00F56A32"/>
    <w:rsid w:val="00F72111"/>
    <w:rsid w:val="00FB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0BCD2"/>
  <w15:docId w15:val="{61822B63-943D-4B82-AAF3-41877F18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E731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Hipercze">
    <w:name w:val="Hyperlink"/>
    <w:basedOn w:val="Domylnaczcionkaakapitu"/>
    <w:uiPriority w:val="99"/>
    <w:unhideWhenUsed/>
    <w:rsid w:val="00E731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58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8C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8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8C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01F"/>
  </w:style>
  <w:style w:type="paragraph" w:styleId="Stopka">
    <w:name w:val="footer"/>
    <w:basedOn w:val="Normalny"/>
    <w:link w:val="Stopka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Anna_Z</dc:creator>
  <cp:lastModifiedBy>CUS-MAGDA</cp:lastModifiedBy>
  <cp:revision>7</cp:revision>
  <dcterms:created xsi:type="dcterms:W3CDTF">2025-04-03T11:01:00Z</dcterms:created>
  <dcterms:modified xsi:type="dcterms:W3CDTF">2025-11-04T10:22:00Z</dcterms:modified>
</cp:coreProperties>
</file>