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9DFC6" w14:textId="77777777" w:rsidR="009F030D" w:rsidRDefault="009F030D" w:rsidP="000E1F09">
      <w:pPr>
        <w:rPr>
          <w:b/>
          <w:bCs/>
          <w:sz w:val="28"/>
          <w:szCs w:val="28"/>
        </w:rPr>
      </w:pPr>
    </w:p>
    <w:p w14:paraId="079FB1E8" w14:textId="08EC2CA8" w:rsidR="00BD013C" w:rsidRPr="000E1F09" w:rsidRDefault="00BD013C" w:rsidP="000E1F09">
      <w:pPr>
        <w:spacing w:after="0" w:line="240" w:lineRule="auto"/>
        <w:jc w:val="center"/>
        <w:rPr>
          <w:b/>
          <w:bCs/>
        </w:rPr>
      </w:pPr>
      <w:r w:rsidRPr="000E1F09">
        <w:rPr>
          <w:b/>
          <w:bCs/>
        </w:rPr>
        <w:t xml:space="preserve">Oświadczenie dla kandydatów ubiegających się o </w:t>
      </w:r>
      <w:r w:rsidR="000E1F09" w:rsidRPr="000E1F09">
        <w:rPr>
          <w:b/>
          <w:bCs/>
        </w:rPr>
        <w:t>stano</w:t>
      </w:r>
      <w:bookmarkStart w:id="0" w:name="_GoBack"/>
      <w:bookmarkEnd w:id="0"/>
      <w:r w:rsidR="000E1F09" w:rsidRPr="000E1F09">
        <w:rPr>
          <w:b/>
          <w:bCs/>
        </w:rPr>
        <w:t xml:space="preserve">wisko pracownika socjalnego ds. przeciwdziałania przemocy domowej </w:t>
      </w:r>
    </w:p>
    <w:p w14:paraId="4A02E2C9" w14:textId="77777777" w:rsidR="00407BC1" w:rsidRDefault="00407BC1" w:rsidP="000E1F09">
      <w:pPr>
        <w:spacing w:after="0" w:line="240" w:lineRule="auto"/>
        <w:jc w:val="center"/>
        <w:rPr>
          <w:b/>
          <w:bCs/>
        </w:rPr>
      </w:pPr>
    </w:p>
    <w:p w14:paraId="1B09051C" w14:textId="77777777" w:rsidR="000E1F09" w:rsidRPr="000E1F09" w:rsidRDefault="000E1F09" w:rsidP="000E1F09">
      <w:pPr>
        <w:spacing w:after="0" w:line="240" w:lineRule="auto"/>
        <w:jc w:val="center"/>
        <w:rPr>
          <w:b/>
          <w:bCs/>
        </w:rPr>
      </w:pPr>
    </w:p>
    <w:p w14:paraId="1478B540" w14:textId="77777777" w:rsidR="00BD013C" w:rsidRPr="000E1F09" w:rsidRDefault="00BD013C" w:rsidP="000E1F09">
      <w:pPr>
        <w:spacing w:after="0" w:line="240" w:lineRule="auto"/>
      </w:pPr>
      <w:r w:rsidRPr="000E1F09">
        <w:t xml:space="preserve">………………………………..……… </w:t>
      </w:r>
      <w:r w:rsidRPr="000E1F09">
        <w:tab/>
      </w:r>
      <w:r w:rsidRPr="000E1F09">
        <w:tab/>
      </w:r>
      <w:r w:rsidRPr="000E1F09">
        <w:tab/>
      </w:r>
      <w:r w:rsidRPr="000E1F09">
        <w:tab/>
      </w:r>
      <w:r w:rsidRPr="000E1F09">
        <w:tab/>
        <w:t xml:space="preserve">…………………...……………………………….. </w:t>
      </w:r>
    </w:p>
    <w:p w14:paraId="75CE12EA" w14:textId="77777777" w:rsidR="00BD013C" w:rsidRPr="000E1F09" w:rsidRDefault="00BD013C" w:rsidP="000E1F09">
      <w:pPr>
        <w:spacing w:after="0" w:line="240" w:lineRule="auto"/>
        <w:ind w:firstLine="426"/>
      </w:pPr>
      <w:r w:rsidRPr="000E1F09">
        <w:t xml:space="preserve">imię i nazwisko </w:t>
      </w:r>
      <w:r w:rsidRPr="000E1F09">
        <w:tab/>
      </w:r>
      <w:r w:rsidRPr="000E1F09">
        <w:tab/>
      </w:r>
      <w:r w:rsidRPr="000E1F09">
        <w:tab/>
      </w:r>
      <w:r w:rsidRPr="000E1F09">
        <w:tab/>
      </w:r>
      <w:r w:rsidRPr="000E1F09">
        <w:tab/>
      </w:r>
      <w:r w:rsidRPr="000E1F09">
        <w:tab/>
      </w:r>
      <w:r w:rsidRPr="000E1F09">
        <w:tab/>
        <w:t xml:space="preserve">miejscowość, data </w:t>
      </w:r>
    </w:p>
    <w:p w14:paraId="7D07B907" w14:textId="77777777" w:rsidR="009F030D" w:rsidRPr="000E1F09" w:rsidRDefault="009F030D" w:rsidP="000E1F09">
      <w:pPr>
        <w:spacing w:after="0" w:line="240" w:lineRule="auto"/>
        <w:rPr>
          <w:b/>
          <w:bCs/>
        </w:rPr>
      </w:pPr>
    </w:p>
    <w:p w14:paraId="51642EA0" w14:textId="51D97CFB" w:rsidR="00BD013C" w:rsidRPr="000E1F09" w:rsidRDefault="00BD013C" w:rsidP="000E1F09">
      <w:pPr>
        <w:spacing w:after="0" w:line="240" w:lineRule="auto"/>
        <w:jc w:val="center"/>
        <w:rPr>
          <w:b/>
          <w:bCs/>
        </w:rPr>
      </w:pPr>
      <w:r w:rsidRPr="000E1F09">
        <w:rPr>
          <w:b/>
          <w:bCs/>
        </w:rPr>
        <w:t>Oświadczenie</w:t>
      </w:r>
    </w:p>
    <w:p w14:paraId="0B5D8985" w14:textId="77777777" w:rsidR="00F2031B" w:rsidRPr="000E1F09" w:rsidRDefault="00F2031B" w:rsidP="000E1F09">
      <w:pPr>
        <w:spacing w:after="0" w:line="240" w:lineRule="auto"/>
      </w:pPr>
      <w:r w:rsidRPr="000E1F09">
        <w:t xml:space="preserve">Wyrażam zgodę na przetwarzanie moich danych osobowych zawartych w mojej ofercie pracy dla potrzeb niezbędnych do realizacji procesu rekrutacji, zgodnie z Rozporządzeniem Parlamentu Europejskiego i Rady (UE) 2016/679 z dnia 27 kwietnia 2016 roku oraz ustawą z dnia 10 maja 2018 roku o ochronie danych osobowych (Dz.U.2018 poz. 1000). </w:t>
      </w:r>
    </w:p>
    <w:p w14:paraId="1E715B2E" w14:textId="77777777" w:rsidR="00F2031B" w:rsidRPr="000E1F09" w:rsidRDefault="00F2031B" w:rsidP="000E1F09">
      <w:pPr>
        <w:pStyle w:val="Akapitzlist"/>
        <w:spacing w:after="0" w:line="240" w:lineRule="auto"/>
        <w:ind w:left="1080"/>
      </w:pPr>
    </w:p>
    <w:p w14:paraId="7DC3BF76" w14:textId="77777777" w:rsidR="00BD013C" w:rsidRPr="000E1F09" w:rsidRDefault="00BD013C" w:rsidP="000E1F09">
      <w:pPr>
        <w:pStyle w:val="Akapitzlist"/>
        <w:spacing w:after="0" w:line="240" w:lineRule="auto"/>
        <w:ind w:left="6372"/>
      </w:pPr>
      <w:r w:rsidRPr="000E1F09">
        <w:t xml:space="preserve">…………………………………… </w:t>
      </w:r>
    </w:p>
    <w:p w14:paraId="59950435" w14:textId="77777777" w:rsidR="00BD013C" w:rsidRPr="000E1F09" w:rsidRDefault="00BD013C" w:rsidP="000E1F09">
      <w:pPr>
        <w:pStyle w:val="Akapitzlist"/>
        <w:spacing w:after="0" w:line="240" w:lineRule="auto"/>
        <w:ind w:left="6804" w:firstLine="284"/>
      </w:pPr>
      <w:r w:rsidRPr="000E1F09">
        <w:t>podpis</w:t>
      </w:r>
    </w:p>
    <w:p w14:paraId="44CF4649" w14:textId="77777777" w:rsidR="00BD013C" w:rsidRPr="000E1F09" w:rsidRDefault="00BD013C" w:rsidP="000E1F09">
      <w:pPr>
        <w:pStyle w:val="Akapitzlist"/>
        <w:spacing w:after="0" w:line="240" w:lineRule="auto"/>
        <w:ind w:left="1080"/>
      </w:pPr>
    </w:p>
    <w:p w14:paraId="289E659F" w14:textId="3D04F3C6" w:rsidR="00C63B08" w:rsidRPr="000E1F09" w:rsidRDefault="00C63B08" w:rsidP="000E1F09">
      <w:pPr>
        <w:spacing w:after="0" w:line="240" w:lineRule="auto"/>
      </w:pPr>
      <w:r w:rsidRPr="000E1F09">
        <w:t>Świadomy/a odpowiedzialności karnej wynikającej z art.233 § 1 Kodeksu karnego za składanie fałszywych zeznań:</w:t>
      </w:r>
      <w:r w:rsidR="00407BC1" w:rsidRPr="000E1F09">
        <w:t xml:space="preserve"> </w:t>
      </w:r>
    </w:p>
    <w:p w14:paraId="25A49EC0" w14:textId="77777777" w:rsidR="00407BC1" w:rsidRPr="000E1F09" w:rsidRDefault="00407BC1" w:rsidP="000E1F09">
      <w:pPr>
        <w:spacing w:after="0" w:line="240" w:lineRule="auto"/>
      </w:pPr>
    </w:p>
    <w:p w14:paraId="5EC840F9" w14:textId="6A9317D8" w:rsidR="00BD013C" w:rsidRPr="000E1F09" w:rsidRDefault="00BD013C" w:rsidP="000E1F09">
      <w:pPr>
        <w:spacing w:after="0" w:line="240" w:lineRule="auto"/>
      </w:pPr>
      <w:r w:rsidRPr="000E1F09">
        <w:rPr>
          <w:b/>
          <w:bCs/>
        </w:rPr>
        <w:t>Oświadczam</w:t>
      </w:r>
      <w:r w:rsidRPr="000E1F09">
        <w:t>, że posiadam pełną zdolność do czynności prawnych oraz korzystam z pełni praw publicznych</w:t>
      </w:r>
      <w:r w:rsidR="00F2031B" w:rsidRPr="000E1F09">
        <w:t>.</w:t>
      </w:r>
    </w:p>
    <w:p w14:paraId="43718439" w14:textId="77777777" w:rsidR="00F2031B" w:rsidRPr="000E1F09" w:rsidRDefault="00F2031B" w:rsidP="000E1F09">
      <w:pPr>
        <w:pStyle w:val="Akapitzlist"/>
        <w:spacing w:after="0" w:line="240" w:lineRule="auto"/>
        <w:ind w:left="1080"/>
      </w:pPr>
    </w:p>
    <w:p w14:paraId="74EA4A88" w14:textId="77777777" w:rsidR="00BD013C" w:rsidRPr="000E1F09" w:rsidRDefault="00BD013C" w:rsidP="000E1F09">
      <w:pPr>
        <w:pStyle w:val="Akapitzlist"/>
        <w:spacing w:after="0" w:line="240" w:lineRule="auto"/>
        <w:ind w:left="6372"/>
      </w:pPr>
      <w:r w:rsidRPr="000E1F09">
        <w:t xml:space="preserve">…………………………………… </w:t>
      </w:r>
    </w:p>
    <w:p w14:paraId="374EA12A" w14:textId="1F9C85B9" w:rsidR="009F030D" w:rsidRPr="000E1F09" w:rsidRDefault="00BD013C" w:rsidP="000E1F09">
      <w:pPr>
        <w:pStyle w:val="Akapitzlist"/>
        <w:spacing w:after="0" w:line="240" w:lineRule="auto"/>
        <w:ind w:left="6372" w:firstLine="716"/>
      </w:pPr>
      <w:r w:rsidRPr="000E1F09">
        <w:t>podpis</w:t>
      </w:r>
    </w:p>
    <w:p w14:paraId="5696A049" w14:textId="07DCA243" w:rsidR="00BD013C" w:rsidRPr="000E1F09" w:rsidRDefault="00BD013C" w:rsidP="000E1F09">
      <w:pPr>
        <w:spacing w:after="0" w:line="240" w:lineRule="auto"/>
      </w:pPr>
      <w:r w:rsidRPr="000E1F09">
        <w:rPr>
          <w:b/>
          <w:bCs/>
        </w:rPr>
        <w:t>Oświadczam</w:t>
      </w:r>
      <w:r w:rsidRPr="000E1F09">
        <w:t>, że nie byłem</w:t>
      </w:r>
      <w:r w:rsidR="00C63B08" w:rsidRPr="000E1F09">
        <w:t>/byłam</w:t>
      </w:r>
      <w:r w:rsidRPr="000E1F09">
        <w:t xml:space="preserve"> </w:t>
      </w:r>
      <w:r w:rsidR="00C63B08" w:rsidRPr="000E1F09">
        <w:t xml:space="preserve"> </w:t>
      </w:r>
      <w:r w:rsidRPr="000E1F09">
        <w:t>skazany/skazana</w:t>
      </w:r>
      <w:r w:rsidR="00BB00D3" w:rsidRPr="000E1F09">
        <w:t xml:space="preserve"> prawomocnym wyrokiem </w:t>
      </w:r>
      <w:r w:rsidRPr="000E1F09">
        <w:t xml:space="preserve"> </w:t>
      </w:r>
      <w:r w:rsidR="00BB00D3" w:rsidRPr="000E1F09">
        <w:t xml:space="preserve">za przestępstwo ścigane z oskarżenia publicznego lub umyślne przestępstwo skarbowe , nie wydano wobec mnie prawomocnego wyroku warunkowego umarzającego postępowanie karne w sprawie popełnienia przestępstwa umyślnego ściganego z oskarżenia publicznego lub umyślnego przestępstwa skarbowego </w:t>
      </w:r>
      <w:r w:rsidRPr="000E1F09">
        <w:t xml:space="preserve"> </w:t>
      </w:r>
    </w:p>
    <w:p w14:paraId="6B9004E1" w14:textId="77777777" w:rsidR="00F2031B" w:rsidRPr="000E1F09" w:rsidRDefault="00F2031B" w:rsidP="000E1F09">
      <w:pPr>
        <w:pStyle w:val="Akapitzlist"/>
        <w:spacing w:after="0" w:line="240" w:lineRule="auto"/>
        <w:ind w:left="1080"/>
      </w:pPr>
    </w:p>
    <w:p w14:paraId="0F182F51" w14:textId="77777777" w:rsidR="00BD013C" w:rsidRPr="000E1F09" w:rsidRDefault="00BD013C" w:rsidP="000E1F09">
      <w:pPr>
        <w:pStyle w:val="Akapitzlist"/>
        <w:spacing w:after="0" w:line="240" w:lineRule="auto"/>
        <w:ind w:left="6372"/>
      </w:pPr>
      <w:r w:rsidRPr="000E1F09">
        <w:t xml:space="preserve">…………………………………… </w:t>
      </w:r>
    </w:p>
    <w:p w14:paraId="5E8D083D" w14:textId="56938335" w:rsidR="009F030D" w:rsidRDefault="000E1F09" w:rsidP="000E1F09">
      <w:pPr>
        <w:pStyle w:val="Akapitzlist"/>
        <w:spacing w:after="0" w:line="240" w:lineRule="auto"/>
        <w:ind w:left="6372" w:firstLine="716"/>
      </w:pPr>
      <w:r w:rsidRPr="000E1F09">
        <w:t>P</w:t>
      </w:r>
      <w:r w:rsidR="00BD013C" w:rsidRPr="000E1F09">
        <w:t>odpis</w:t>
      </w:r>
    </w:p>
    <w:p w14:paraId="4415B6A6" w14:textId="77777777" w:rsidR="000E1F09" w:rsidRPr="000E1F09" w:rsidRDefault="000E1F09" w:rsidP="000E1F09">
      <w:pPr>
        <w:pStyle w:val="Akapitzlist"/>
        <w:spacing w:after="0" w:line="240" w:lineRule="auto"/>
        <w:ind w:left="6372" w:firstLine="716"/>
      </w:pPr>
    </w:p>
    <w:p w14:paraId="3F17676E" w14:textId="75D86E2B" w:rsidR="009F030D" w:rsidRPr="000E1F09" w:rsidRDefault="009F030D" w:rsidP="000E1F09">
      <w:pPr>
        <w:spacing w:after="0" w:line="240" w:lineRule="auto"/>
      </w:pPr>
      <w:r w:rsidRPr="000E1F09">
        <w:rPr>
          <w:b/>
          <w:bCs/>
        </w:rPr>
        <w:t>Oświadczam</w:t>
      </w:r>
      <w:r w:rsidRPr="000E1F09">
        <w:t>, iż mój stan zdrowia pozwala mi na wykonywanie pracy na stanowisku- ……………………….</w:t>
      </w:r>
    </w:p>
    <w:p w14:paraId="362C9B24" w14:textId="77777777" w:rsidR="009F030D" w:rsidRPr="000E1F09" w:rsidRDefault="009F030D" w:rsidP="000E1F09">
      <w:pPr>
        <w:spacing w:after="0" w:line="240" w:lineRule="auto"/>
      </w:pPr>
      <w:r w:rsidRPr="000E1F09">
        <w:t>……………………………………………………………………………………………………………………………………………………………</w:t>
      </w:r>
    </w:p>
    <w:p w14:paraId="590864AC" w14:textId="0B0767FA" w:rsidR="009F030D" w:rsidRPr="000E1F09" w:rsidRDefault="009F030D" w:rsidP="000E1F09">
      <w:pPr>
        <w:spacing w:after="0" w:line="240" w:lineRule="auto"/>
      </w:pPr>
      <w:r w:rsidRPr="000E1F09">
        <w:t xml:space="preserve">……………………………………………………………………………………………………………….………………………………………….. </w:t>
      </w:r>
    </w:p>
    <w:p w14:paraId="320AF047" w14:textId="77777777" w:rsidR="009F030D" w:rsidRPr="000E1F09" w:rsidRDefault="009F030D" w:rsidP="000E1F09">
      <w:pPr>
        <w:pStyle w:val="Akapitzlist"/>
        <w:spacing w:after="0" w:line="240" w:lineRule="auto"/>
        <w:ind w:left="6372"/>
      </w:pPr>
    </w:p>
    <w:p w14:paraId="42372505" w14:textId="77777777" w:rsidR="009F030D" w:rsidRPr="000E1F09" w:rsidRDefault="009F030D" w:rsidP="000E1F09">
      <w:pPr>
        <w:pStyle w:val="Akapitzlist"/>
        <w:spacing w:after="0" w:line="240" w:lineRule="auto"/>
        <w:ind w:left="6372"/>
      </w:pPr>
    </w:p>
    <w:p w14:paraId="68B0ACCE" w14:textId="77777777" w:rsidR="009F030D" w:rsidRPr="000E1F09" w:rsidRDefault="009F030D" w:rsidP="000E1F09">
      <w:pPr>
        <w:pStyle w:val="Akapitzlist"/>
        <w:spacing w:after="0" w:line="240" w:lineRule="auto"/>
        <w:ind w:left="6372"/>
      </w:pPr>
      <w:r w:rsidRPr="000E1F09">
        <w:t xml:space="preserve">…………………………………… </w:t>
      </w:r>
    </w:p>
    <w:p w14:paraId="5CE252F2" w14:textId="77777777" w:rsidR="009F030D" w:rsidRPr="000E1F09" w:rsidRDefault="009F030D" w:rsidP="009F030D">
      <w:pPr>
        <w:pStyle w:val="Akapitzlist"/>
        <w:ind w:left="6372" w:firstLine="716"/>
      </w:pPr>
      <w:r w:rsidRPr="000E1F09">
        <w:t>Podpis</w:t>
      </w:r>
    </w:p>
    <w:p w14:paraId="3F54136A" w14:textId="77777777" w:rsidR="00C63B08" w:rsidRDefault="00C63B08" w:rsidP="00C63B08"/>
    <w:sectPr w:rsidR="00C63B08" w:rsidSect="009F030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EE4BA" w14:textId="77777777" w:rsidR="00D570DF" w:rsidRDefault="00D570DF" w:rsidP="00C63B08">
      <w:pPr>
        <w:spacing w:after="0" w:line="240" w:lineRule="auto"/>
      </w:pPr>
      <w:r>
        <w:separator/>
      </w:r>
    </w:p>
  </w:endnote>
  <w:endnote w:type="continuationSeparator" w:id="0">
    <w:p w14:paraId="0C2C804C" w14:textId="77777777" w:rsidR="00D570DF" w:rsidRDefault="00D570DF" w:rsidP="00C63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0952850"/>
      <w:docPartObj>
        <w:docPartGallery w:val="Page Numbers (Bottom of Page)"/>
        <w:docPartUnique/>
      </w:docPartObj>
    </w:sdtPr>
    <w:sdtEndPr/>
    <w:sdtContent>
      <w:p w14:paraId="39DB1C7B" w14:textId="00AACF4F" w:rsidR="009F030D" w:rsidRDefault="009F03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1F09">
          <w:rPr>
            <w:noProof/>
          </w:rPr>
          <w:t>2</w:t>
        </w:r>
        <w:r>
          <w:fldChar w:fldCharType="end"/>
        </w:r>
      </w:p>
    </w:sdtContent>
  </w:sdt>
  <w:p w14:paraId="02333143" w14:textId="77777777" w:rsidR="009F030D" w:rsidRDefault="009F030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8C16E" w14:textId="4AFD80A8" w:rsidR="009F030D" w:rsidRDefault="009F030D" w:rsidP="009F030D">
    <w:pPr>
      <w:pStyle w:val="Stopka"/>
      <w:jc w:val="right"/>
    </w:pPr>
    <w:r>
      <w:t xml:space="preserve">                                                              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37A7BB" w14:textId="77777777" w:rsidR="00D570DF" w:rsidRDefault="00D570DF" w:rsidP="00C63B08">
      <w:pPr>
        <w:spacing w:after="0" w:line="240" w:lineRule="auto"/>
      </w:pPr>
      <w:r>
        <w:separator/>
      </w:r>
    </w:p>
  </w:footnote>
  <w:footnote w:type="continuationSeparator" w:id="0">
    <w:p w14:paraId="7E0B66C5" w14:textId="77777777" w:rsidR="00D570DF" w:rsidRDefault="00D570DF" w:rsidP="00C63B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356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3"/>
      <w:gridCol w:w="4683"/>
    </w:tblGrid>
    <w:tr w:rsidR="00C63B08" w14:paraId="5CAEA685" w14:textId="77777777" w:rsidTr="00E12F1F">
      <w:tc>
        <w:tcPr>
          <w:tcW w:w="4673" w:type="dxa"/>
          <w:vAlign w:val="center"/>
        </w:tcPr>
        <w:p w14:paraId="09D01A3A" w14:textId="77777777" w:rsidR="00C63B08" w:rsidRDefault="00C63B08" w:rsidP="00C63B08">
          <w:pPr>
            <w:pStyle w:val="Nagwek"/>
            <w:tabs>
              <w:tab w:val="clear" w:pos="4536"/>
              <w:tab w:val="clear" w:pos="9072"/>
              <w:tab w:val="left" w:pos="7140"/>
            </w:tabs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33372F68" wp14:editId="6722829E">
                <wp:extent cx="1422146" cy="813600"/>
                <wp:effectExtent l="0" t="0" r="6985" b="5715"/>
                <wp:docPr id="2084977659" name="Obraz 20849776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Zaso╠üb 1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146" cy="81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Align w:val="center"/>
        </w:tcPr>
        <w:p w14:paraId="0F8AD8DF" w14:textId="77777777" w:rsidR="00C63B08" w:rsidRDefault="00C63B08" w:rsidP="00C63B08">
          <w:pPr>
            <w:pStyle w:val="Nagwek"/>
            <w:tabs>
              <w:tab w:val="clear" w:pos="4536"/>
              <w:tab w:val="clear" w:pos="9072"/>
              <w:tab w:val="left" w:pos="7140"/>
            </w:tabs>
            <w:jc w:val="right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31F9DF6F" wp14:editId="59FD7EB6">
                <wp:extent cx="733160" cy="820800"/>
                <wp:effectExtent l="0" t="0" r="0" b="0"/>
                <wp:docPr id="1427405866" name="Obraz 14274058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erb dopiewo_3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9008"/>
                        <a:stretch/>
                      </pic:blipFill>
                      <pic:spPr bwMode="auto">
                        <a:xfrm>
                          <a:off x="0" y="0"/>
                          <a:ext cx="733160" cy="820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FF2DF67" w14:textId="77777777" w:rsidR="00C63B08" w:rsidRDefault="00C63B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B1960"/>
    <w:multiLevelType w:val="hybridMultilevel"/>
    <w:tmpl w:val="8946D4A6"/>
    <w:lvl w:ilvl="0" w:tplc="C3201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3C"/>
    <w:rsid w:val="000B721B"/>
    <w:rsid w:val="000E1F09"/>
    <w:rsid w:val="001761BC"/>
    <w:rsid w:val="00286C5C"/>
    <w:rsid w:val="002958FF"/>
    <w:rsid w:val="002F33F4"/>
    <w:rsid w:val="00353DBE"/>
    <w:rsid w:val="00367CCF"/>
    <w:rsid w:val="00407BC1"/>
    <w:rsid w:val="005A2ED0"/>
    <w:rsid w:val="005E55B8"/>
    <w:rsid w:val="0079099E"/>
    <w:rsid w:val="00801906"/>
    <w:rsid w:val="00831ECE"/>
    <w:rsid w:val="009F030D"/>
    <w:rsid w:val="00A13AA4"/>
    <w:rsid w:val="00B43E88"/>
    <w:rsid w:val="00BA0AEE"/>
    <w:rsid w:val="00BB00D3"/>
    <w:rsid w:val="00BD013C"/>
    <w:rsid w:val="00BD278D"/>
    <w:rsid w:val="00C63B08"/>
    <w:rsid w:val="00C662A2"/>
    <w:rsid w:val="00CA5D7F"/>
    <w:rsid w:val="00CD0563"/>
    <w:rsid w:val="00D570DF"/>
    <w:rsid w:val="00E21C3B"/>
    <w:rsid w:val="00F2031B"/>
    <w:rsid w:val="00F71375"/>
    <w:rsid w:val="00F7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23E5"/>
  <w15:chartTrackingRefBased/>
  <w15:docId w15:val="{D57277E6-66E2-4D57-A3F6-49687734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013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3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B08"/>
  </w:style>
  <w:style w:type="paragraph" w:styleId="Stopka">
    <w:name w:val="footer"/>
    <w:basedOn w:val="Normalny"/>
    <w:link w:val="StopkaZnak"/>
    <w:uiPriority w:val="99"/>
    <w:unhideWhenUsed/>
    <w:rsid w:val="00C63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B08"/>
  </w:style>
  <w:style w:type="table" w:styleId="Tabela-Siatka">
    <w:name w:val="Table Grid"/>
    <w:basedOn w:val="Standardowy"/>
    <w:uiPriority w:val="39"/>
    <w:rsid w:val="00C63B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AG. Grupińska</dc:creator>
  <cp:keywords/>
  <dc:description/>
  <cp:lastModifiedBy>User</cp:lastModifiedBy>
  <cp:revision>2</cp:revision>
  <dcterms:created xsi:type="dcterms:W3CDTF">2026-05-11T08:11:00Z</dcterms:created>
  <dcterms:modified xsi:type="dcterms:W3CDTF">2026-05-11T08:11:00Z</dcterms:modified>
</cp:coreProperties>
</file>