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501B" w14:textId="025CD6C5" w:rsidR="007B2E12" w:rsidRPr="007B2E12" w:rsidRDefault="007B2E12" w:rsidP="007B2E12">
      <w:pPr>
        <w:spacing w:after="240" w:line="240" w:lineRule="auto"/>
        <w:jc w:val="center"/>
        <w:rPr>
          <w:rFonts w:cstheme="minorHAnsi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0073A" w14:paraId="01F5C4FD" w14:textId="77777777" w:rsidTr="005B2477">
        <w:trPr>
          <w:trHeight w:val="274"/>
          <w:tblHeader/>
        </w:trPr>
        <w:tc>
          <w:tcPr>
            <w:tcW w:w="9072" w:type="dxa"/>
            <w:shd w:val="clear" w:color="auto" w:fill="D9D9D9"/>
            <w:vAlign w:val="center"/>
          </w:tcPr>
          <w:p w14:paraId="0EDAFBAD" w14:textId="77777777" w:rsidR="0060073A" w:rsidRPr="004C3978" w:rsidRDefault="0060073A" w:rsidP="005B2477">
            <w:pPr>
              <w:rPr>
                <w:rFonts w:ascii="Open Sans" w:hAnsi="Open Sans" w:cs="Open Sans"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sz w:val="24"/>
                <w:szCs w:val="24"/>
              </w:rPr>
              <w:t>NAZWA BENEFICJENTA:</w:t>
            </w:r>
          </w:p>
        </w:tc>
      </w:tr>
      <w:tr w:rsidR="0060073A" w14:paraId="35DC8722" w14:textId="77777777" w:rsidTr="005B2477">
        <w:trPr>
          <w:trHeight w:val="400"/>
        </w:trPr>
        <w:tc>
          <w:tcPr>
            <w:tcW w:w="9072" w:type="dxa"/>
            <w:vAlign w:val="center"/>
          </w:tcPr>
          <w:p w14:paraId="4C92C6AC" w14:textId="77777777" w:rsidR="0060073A" w:rsidRPr="004C3978" w:rsidRDefault="0060073A" w:rsidP="005B24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bCs/>
                <w:sz w:val="24"/>
                <w:szCs w:val="24"/>
              </w:rPr>
              <w:t>GMINA DOPIEWO</w:t>
            </w:r>
          </w:p>
        </w:tc>
      </w:tr>
      <w:tr w:rsidR="0060073A" w14:paraId="6D0B55D5" w14:textId="77777777" w:rsidTr="005B2477">
        <w:trPr>
          <w:trHeight w:val="274"/>
        </w:trPr>
        <w:tc>
          <w:tcPr>
            <w:tcW w:w="9072" w:type="dxa"/>
            <w:shd w:val="clear" w:color="auto" w:fill="D9D9D9"/>
            <w:vAlign w:val="center"/>
          </w:tcPr>
          <w:p w14:paraId="6838FB3E" w14:textId="77777777" w:rsidR="0060073A" w:rsidRPr="004C3978" w:rsidRDefault="0060073A" w:rsidP="005B2477">
            <w:pPr>
              <w:rPr>
                <w:rFonts w:ascii="Open Sans" w:hAnsi="Open Sans" w:cs="Open Sans"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sz w:val="24"/>
                <w:szCs w:val="24"/>
              </w:rPr>
              <w:t>TYTUŁ PROJEKTU:</w:t>
            </w:r>
          </w:p>
        </w:tc>
      </w:tr>
      <w:tr w:rsidR="0060073A" w14:paraId="0ABB505D" w14:textId="77777777" w:rsidTr="005B2477">
        <w:trPr>
          <w:trHeight w:val="384"/>
        </w:trPr>
        <w:tc>
          <w:tcPr>
            <w:tcW w:w="9072" w:type="dxa"/>
            <w:vAlign w:val="center"/>
          </w:tcPr>
          <w:p w14:paraId="66E8C430" w14:textId="0D06473B" w:rsidR="0060073A" w:rsidRPr="004C3978" w:rsidRDefault="005F0248" w:rsidP="005B24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bCs/>
                <w:sz w:val="24"/>
                <w:szCs w:val="24"/>
              </w:rPr>
              <w:t>Rozwój Wielkopolskiej Sieci Centrów Usług Społecznych</w:t>
            </w:r>
          </w:p>
        </w:tc>
      </w:tr>
      <w:tr w:rsidR="0060073A" w14:paraId="503FF5B1" w14:textId="77777777" w:rsidTr="005B2477">
        <w:trPr>
          <w:trHeight w:val="274"/>
        </w:trPr>
        <w:tc>
          <w:tcPr>
            <w:tcW w:w="9072" w:type="dxa"/>
            <w:shd w:val="clear" w:color="auto" w:fill="D9D9D9"/>
            <w:vAlign w:val="center"/>
          </w:tcPr>
          <w:p w14:paraId="4F06BAFA" w14:textId="77777777" w:rsidR="0060073A" w:rsidRPr="004C3978" w:rsidRDefault="0060073A" w:rsidP="005B24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sz w:val="24"/>
                <w:szCs w:val="24"/>
              </w:rPr>
              <w:t>NR PROJEKTU:</w:t>
            </w:r>
          </w:p>
        </w:tc>
      </w:tr>
      <w:tr w:rsidR="0060073A" w14:paraId="554858CB" w14:textId="77777777" w:rsidTr="005B2477">
        <w:trPr>
          <w:trHeight w:val="393"/>
        </w:trPr>
        <w:tc>
          <w:tcPr>
            <w:tcW w:w="9072" w:type="dxa"/>
            <w:vAlign w:val="center"/>
          </w:tcPr>
          <w:p w14:paraId="40C15E38" w14:textId="48DF44FB" w:rsidR="0060073A" w:rsidRPr="004C3978" w:rsidRDefault="007C04EA" w:rsidP="005B2477">
            <w:pPr>
              <w:rPr>
                <w:rFonts w:ascii="Open Sans" w:hAnsi="Open Sans" w:cs="Open Sans"/>
                <w:sz w:val="24"/>
                <w:szCs w:val="24"/>
              </w:rPr>
            </w:pPr>
            <w:r w:rsidRPr="004C3978">
              <w:rPr>
                <w:rFonts w:ascii="Open Sans" w:hAnsi="Open Sans" w:cs="Open Sans"/>
                <w:b/>
                <w:bCs/>
                <w:sz w:val="24"/>
                <w:szCs w:val="24"/>
              </w:rPr>
              <w:t>FEWP.06.13-IZ.00-0002/23</w:t>
            </w:r>
          </w:p>
        </w:tc>
      </w:tr>
    </w:tbl>
    <w:p w14:paraId="53834467" w14:textId="77777777" w:rsidR="0060073A" w:rsidRPr="00D43047" w:rsidRDefault="0060073A" w:rsidP="0060073A">
      <w:pPr>
        <w:spacing w:after="240"/>
        <w:rPr>
          <w:rFonts w:ascii="Open Sans" w:hAnsi="Open Sans" w:cs="Open Sans"/>
          <w:b/>
          <w:bCs/>
          <w:sz w:val="2"/>
          <w:szCs w:val="2"/>
        </w:rPr>
      </w:pPr>
    </w:p>
    <w:p w14:paraId="604949B2" w14:textId="2756EF49" w:rsidR="0060073A" w:rsidRDefault="0060073A" w:rsidP="0060073A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Oświadczenie dla kandydatów ubiegających się o stanowisko</w:t>
      </w:r>
      <w:r w:rsidRPr="0060073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60073A">
        <w:rPr>
          <w:rFonts w:ascii="Calibri" w:hAnsi="Calibri" w:cs="Calibri"/>
          <w:b/>
          <w:bCs/>
          <w:sz w:val="28"/>
          <w:szCs w:val="28"/>
        </w:rPr>
        <w:t xml:space="preserve">ORGANIZATOR USŁUG SPOŁECZNYCH – </w:t>
      </w:r>
      <w:r w:rsidR="004C3978">
        <w:rPr>
          <w:rFonts w:ascii="Calibri" w:hAnsi="Calibri" w:cs="Calibri"/>
          <w:b/>
          <w:bCs/>
          <w:sz w:val="28"/>
          <w:szCs w:val="28"/>
        </w:rPr>
        <w:t>K</w:t>
      </w:r>
      <w:r w:rsidRPr="0060073A">
        <w:rPr>
          <w:rFonts w:ascii="Calibri" w:hAnsi="Calibri" w:cs="Calibri"/>
          <w:b/>
          <w:bCs/>
          <w:sz w:val="28"/>
          <w:szCs w:val="28"/>
        </w:rPr>
        <w:t>ierownik Działu Usług Społecznych</w:t>
      </w:r>
    </w:p>
    <w:p w14:paraId="0D64122B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  <w:b/>
          <w:bCs/>
        </w:rPr>
        <w:t>Ja, niżej podpisana/y</w:t>
      </w:r>
      <w:r w:rsidRPr="004C3978">
        <w:rPr>
          <w:rFonts w:ascii="Open Sans Light" w:hAnsi="Open Sans Light" w:cs="Open Sans Light"/>
        </w:rPr>
        <w:t xml:space="preserve"> (imię i nazwisko) ………………………………………..……………………………………</w:t>
      </w:r>
    </w:p>
    <w:p w14:paraId="5319C08E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urodzona/y (data i miejscowość urodzenia) ………………………….…………………………………………… </w:t>
      </w:r>
    </w:p>
    <w:p w14:paraId="1DFCE5A0" w14:textId="3DBA4735" w:rsidR="004C3978" w:rsidRPr="004C3978" w:rsidRDefault="004C3978" w:rsidP="004C3978">
      <w:pPr>
        <w:rPr>
          <w:rFonts w:ascii="Open Sans Light" w:hAnsi="Open Sans Light" w:cs="Open Sans Light"/>
          <w:b/>
          <w:bCs/>
        </w:rPr>
      </w:pPr>
      <w:r w:rsidRPr="004C3978">
        <w:rPr>
          <w:rFonts w:ascii="Open Sans Light" w:hAnsi="Open Sans Light" w:cs="Open Sans Light"/>
          <w:b/>
          <w:bCs/>
        </w:rPr>
        <w:t xml:space="preserve">oświadczam, że: </w:t>
      </w:r>
    </w:p>
    <w:p w14:paraId="0A01DD08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1) posiadam obywatelstwo polskie; </w:t>
      </w:r>
    </w:p>
    <w:p w14:paraId="04892E56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2) posiadam pełną zdolność do czynności prawnych oraz korzystam z pełni praw publicznych; </w:t>
      </w:r>
    </w:p>
    <w:p w14:paraId="1DC35616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3) nie byłam/byłem skazana/skazany prawomocnym wyrokiem sądu za umyślne przestępstwo ścigane z oskarżenia publicznego lub umyślne przestępstwo skarbowe; </w:t>
      </w:r>
    </w:p>
    <w:p w14:paraId="69CA5059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4) nie byłam/byłem karana/karany zakazem pełnienia funkcji związanych z dysponowaniem środkami publicznymi z tytułu naruszenia dyscypliny finansów publicznych; </w:t>
      </w:r>
    </w:p>
    <w:p w14:paraId="117955AE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 xml:space="preserve">5) cieszę się nieposzlakowaną opinią; </w:t>
      </w:r>
    </w:p>
    <w:p w14:paraId="76D8A489" w14:textId="77777777" w:rsidR="004C3978" w:rsidRPr="004C3978" w:rsidRDefault="004C3978" w:rsidP="004C3978">
      <w:pPr>
        <w:rPr>
          <w:rFonts w:ascii="Open Sans Light" w:hAnsi="Open Sans Light" w:cs="Open Sans Light"/>
        </w:rPr>
      </w:pPr>
      <w:r w:rsidRPr="004C3978">
        <w:rPr>
          <w:rFonts w:ascii="Open Sans Light" w:hAnsi="Open Sans Light" w:cs="Open Sans Light"/>
        </w:rPr>
        <w:t>6) wyrażam zgodę na przetwarzanie moich danych osobowych, zawartych w dokumentach aplikacyjnych, dla potrzeb realizacji procesu rekrutacji prowadzonego przez Centrum Usług Społecznych w Dopiewie,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952EF7C" w14:textId="77777777" w:rsidR="004C3978" w:rsidRDefault="004C3978" w:rsidP="004C3978">
      <w:pPr>
        <w:spacing w:after="0" w:line="240" w:lineRule="auto"/>
      </w:pPr>
    </w:p>
    <w:p w14:paraId="6884FCAE" w14:textId="77777777" w:rsidR="004C3978" w:rsidRDefault="004C3978" w:rsidP="004C3978">
      <w:pPr>
        <w:spacing w:after="0" w:line="240" w:lineRule="auto"/>
      </w:pPr>
    </w:p>
    <w:p w14:paraId="0A4C8FC3" w14:textId="38448FF1" w:rsidR="004C3978" w:rsidRDefault="004C3978" w:rsidP="004C3978">
      <w:pPr>
        <w:spacing w:after="0" w:line="240" w:lineRule="auto"/>
      </w:pPr>
      <w:r>
        <w:t xml:space="preserve"> ……………………………………………………                                                         ……………………………………………………</w:t>
      </w:r>
    </w:p>
    <w:p w14:paraId="52BCB61B" w14:textId="5D6F0C3F" w:rsidR="00C1666E" w:rsidRPr="00C37E2B" w:rsidRDefault="004C3978" w:rsidP="004C3978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t xml:space="preserve">             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C1666E" w:rsidRPr="00C37E2B" w:rsidSect="000824FA">
      <w:headerReference w:type="default" r:id="rId7"/>
      <w:footerReference w:type="default" r:id="rId8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AC1E" w14:textId="77777777" w:rsidR="00A53AB2" w:rsidRDefault="00A53AB2" w:rsidP="00A05FD3">
      <w:pPr>
        <w:spacing w:after="0" w:line="240" w:lineRule="auto"/>
      </w:pPr>
      <w:r>
        <w:separator/>
      </w:r>
    </w:p>
  </w:endnote>
  <w:endnote w:type="continuationSeparator" w:id="0">
    <w:p w14:paraId="2624C2D4" w14:textId="77777777" w:rsidR="00A53AB2" w:rsidRDefault="00A53AB2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EAE3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90EAE8" wp14:editId="1C90EAE9">
          <wp:simplePos x="0" y="0"/>
          <wp:positionH relativeFrom="margin">
            <wp:posOffset>-1057275</wp:posOffset>
          </wp:positionH>
          <wp:positionV relativeFrom="margin">
            <wp:posOffset>8476557</wp:posOffset>
          </wp:positionV>
          <wp:extent cx="7849182" cy="752056"/>
          <wp:effectExtent l="0" t="0" r="0" b="0"/>
          <wp:wrapNone/>
          <wp:docPr id="559664381" name="Obraz 559664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182" cy="752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504F" w14:textId="77777777" w:rsidR="00A53AB2" w:rsidRDefault="00A53AB2" w:rsidP="00A05FD3">
      <w:pPr>
        <w:spacing w:after="0" w:line="240" w:lineRule="auto"/>
      </w:pPr>
      <w:r>
        <w:separator/>
      </w:r>
    </w:p>
  </w:footnote>
  <w:footnote w:type="continuationSeparator" w:id="0">
    <w:p w14:paraId="5DBAD2D5" w14:textId="77777777" w:rsidR="00A53AB2" w:rsidRDefault="00A53AB2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EAE0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90EAE6" wp14:editId="1C90EAE7">
          <wp:simplePos x="0" y="0"/>
          <wp:positionH relativeFrom="margin">
            <wp:posOffset>-955675</wp:posOffset>
          </wp:positionH>
          <wp:positionV relativeFrom="margin">
            <wp:posOffset>-1064895</wp:posOffset>
          </wp:positionV>
          <wp:extent cx="7541895" cy="722630"/>
          <wp:effectExtent l="0" t="0" r="1905" b="1270"/>
          <wp:wrapSquare wrapText="bothSides"/>
          <wp:docPr id="888543960" name="Obraz 888543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0EAE1" w14:textId="77777777" w:rsidR="00A05FD3" w:rsidRDefault="00A05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1C15"/>
    <w:multiLevelType w:val="hybridMultilevel"/>
    <w:tmpl w:val="251A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4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52BA8"/>
    <w:rsid w:val="00066683"/>
    <w:rsid w:val="00074B93"/>
    <w:rsid w:val="000824FA"/>
    <w:rsid w:val="000C70F9"/>
    <w:rsid w:val="000F0AA9"/>
    <w:rsid w:val="00126049"/>
    <w:rsid w:val="0014540B"/>
    <w:rsid w:val="002E6B01"/>
    <w:rsid w:val="003A7340"/>
    <w:rsid w:val="0047783F"/>
    <w:rsid w:val="004C3978"/>
    <w:rsid w:val="004E4E2D"/>
    <w:rsid w:val="00512649"/>
    <w:rsid w:val="005570D5"/>
    <w:rsid w:val="005F0248"/>
    <w:rsid w:val="0060073A"/>
    <w:rsid w:val="00613A30"/>
    <w:rsid w:val="006A38E5"/>
    <w:rsid w:val="006C335A"/>
    <w:rsid w:val="006E2916"/>
    <w:rsid w:val="00700FA4"/>
    <w:rsid w:val="007078C9"/>
    <w:rsid w:val="00745B47"/>
    <w:rsid w:val="00764622"/>
    <w:rsid w:val="007975F8"/>
    <w:rsid w:val="007B2E12"/>
    <w:rsid w:val="007C04EA"/>
    <w:rsid w:val="00812975"/>
    <w:rsid w:val="008A0BD3"/>
    <w:rsid w:val="009114DF"/>
    <w:rsid w:val="009556FC"/>
    <w:rsid w:val="009B7582"/>
    <w:rsid w:val="00A05FD3"/>
    <w:rsid w:val="00A53AB2"/>
    <w:rsid w:val="00B91A96"/>
    <w:rsid w:val="00C1666E"/>
    <w:rsid w:val="00C37E2B"/>
    <w:rsid w:val="00C57540"/>
    <w:rsid w:val="00CC76B4"/>
    <w:rsid w:val="00D216F4"/>
    <w:rsid w:val="00D66B42"/>
    <w:rsid w:val="00E41BF0"/>
    <w:rsid w:val="00E92FFB"/>
    <w:rsid w:val="00F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0EAD5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table" w:styleId="Tabela-Siatka">
    <w:name w:val="Table Grid"/>
    <w:basedOn w:val="Standardowy"/>
    <w:uiPriority w:val="39"/>
    <w:rsid w:val="007B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A0BD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007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07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Małgorzata Hetmańska</cp:lastModifiedBy>
  <cp:revision>2</cp:revision>
  <cp:lastPrinted>2024-01-09T13:06:00Z</cp:lastPrinted>
  <dcterms:created xsi:type="dcterms:W3CDTF">2026-05-06T11:47:00Z</dcterms:created>
  <dcterms:modified xsi:type="dcterms:W3CDTF">2026-05-06T11:47:00Z</dcterms:modified>
</cp:coreProperties>
</file>