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1E0" w:firstRow="1" w:lastRow="1" w:firstColumn="1" w:lastColumn="1" w:noHBand="0" w:noVBand="0"/>
      </w:tblPr>
      <w:tblGrid>
        <w:gridCol w:w="5212"/>
      </w:tblGrid>
      <w:tr w:rsidR="004A75ED" w:rsidRPr="00F96C64" w14:paraId="22D8EA61" w14:textId="77777777" w:rsidTr="009064CE">
        <w:trPr>
          <w:trHeight w:val="1115"/>
        </w:trPr>
        <w:tc>
          <w:tcPr>
            <w:tcW w:w="5212" w:type="dxa"/>
          </w:tcPr>
          <w:p w14:paraId="4B89442F" w14:textId="77777777" w:rsidR="004A75ED" w:rsidRPr="00F96C64" w:rsidRDefault="004A75ED">
            <w:pPr>
              <w:rPr>
                <w:rFonts w:ascii="Arial" w:hAnsi="Arial" w:cs="Arial"/>
                <w:sz w:val="16"/>
                <w:szCs w:val="16"/>
              </w:rPr>
            </w:pPr>
            <w:r w:rsidRPr="00F96C64">
              <w:rPr>
                <w:rFonts w:ascii="Arial" w:hAnsi="Arial" w:cs="Arial"/>
                <w:sz w:val="16"/>
                <w:szCs w:val="16"/>
              </w:rPr>
              <w:t xml:space="preserve">Nazwa organu przyznającego świadczenia pomocy materialnej </w:t>
            </w:r>
            <w:r w:rsidRPr="00F96C64">
              <w:rPr>
                <w:rFonts w:ascii="Arial" w:hAnsi="Arial" w:cs="Arial"/>
                <w:sz w:val="16"/>
                <w:szCs w:val="16"/>
              </w:rPr>
              <w:br/>
              <w:t>o charakterze socjalnym:</w:t>
            </w:r>
          </w:p>
          <w:p w14:paraId="6C099BE8" w14:textId="77777777" w:rsidR="00760E4E" w:rsidRPr="00F96C64" w:rsidRDefault="00760E4E" w:rsidP="00F96C6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7AF1582" w14:textId="77777777" w:rsidR="004A75ED" w:rsidRPr="00F96C64" w:rsidRDefault="004A75ED" w:rsidP="00F96C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6A45005" w14:textId="77777777" w:rsidR="004A75ED" w:rsidRDefault="004A75ED" w:rsidP="004A75ED">
      <w:pPr>
        <w:rPr>
          <w:rFonts w:ascii="Arial" w:hAnsi="Arial" w:cs="Arial"/>
          <w:sz w:val="20"/>
          <w:szCs w:val="20"/>
        </w:rPr>
      </w:pPr>
    </w:p>
    <w:p w14:paraId="189EC648" w14:textId="77777777" w:rsidR="004A75ED" w:rsidRDefault="004A75ED" w:rsidP="004A75ED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WNIOSEK O PRZYZNANIE ŚWIADCZEŃ POMOCY MATERIALNEJ</w:t>
      </w:r>
    </w:p>
    <w:p w14:paraId="1E297261" w14:textId="77777777" w:rsidR="004A75ED" w:rsidRDefault="004A75ED" w:rsidP="004A75ED">
      <w:pPr>
        <w:pStyle w:val="Tytu"/>
        <w:rPr>
          <w:rFonts w:ascii="Arial" w:hAnsi="Arial" w:cs="Arial"/>
          <w:sz w:val="20"/>
        </w:rPr>
      </w:pPr>
      <w:r>
        <w:rPr>
          <w:rFonts w:ascii="Arial" w:hAnsi="Arial" w:cs="Arial"/>
          <w:sz w:val="18"/>
          <w:szCs w:val="18"/>
        </w:rPr>
        <w:t>O CHARAKTERZE SOCJALNYM</w:t>
      </w:r>
      <w:r>
        <w:rPr>
          <w:rFonts w:ascii="Arial" w:hAnsi="Arial" w:cs="Arial"/>
          <w:sz w:val="20"/>
        </w:rPr>
        <w:t xml:space="preserve"> w formie</w:t>
      </w:r>
      <w:r w:rsidR="0021244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STYPENDIUM SZKOLNEGO / ZASIŁKU SZKOLNEGO* </w:t>
      </w:r>
    </w:p>
    <w:p w14:paraId="3715ABE3" w14:textId="77777777" w:rsidR="004A75ED" w:rsidRDefault="004A75ED" w:rsidP="004A75ED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DLA UCZNIÓW ZAMIESZKAŁYCH NA TERENIE GMINY DOPIEWO</w:t>
      </w:r>
    </w:p>
    <w:p w14:paraId="556FE33A" w14:textId="027FE31C" w:rsidR="004A75ED" w:rsidRDefault="002753FE" w:rsidP="004A75ED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na rok szkolny:  </w:t>
      </w:r>
      <w:r w:rsidR="00F44DD5">
        <w:rPr>
          <w:rFonts w:ascii="Arial" w:hAnsi="Arial" w:cs="Arial"/>
          <w:b/>
          <w:sz w:val="20"/>
          <w:szCs w:val="20"/>
        </w:rPr>
        <w:t>2026/2027</w:t>
      </w:r>
    </w:p>
    <w:p w14:paraId="406D1803" w14:textId="77777777" w:rsidR="00551A40" w:rsidRDefault="00551A40" w:rsidP="00243B31">
      <w:pPr>
        <w:rPr>
          <w:rFonts w:ascii="Arial" w:hAnsi="Arial" w:cs="Arial"/>
          <w:caps/>
          <w:sz w:val="20"/>
          <w:szCs w:val="20"/>
        </w:rPr>
      </w:pPr>
    </w:p>
    <w:tbl>
      <w:tblPr>
        <w:tblW w:w="9872" w:type="dxa"/>
        <w:tblInd w:w="-34" w:type="dxa"/>
        <w:tblLook w:val="04A0" w:firstRow="1" w:lastRow="0" w:firstColumn="1" w:lastColumn="0" w:noHBand="0" w:noVBand="1"/>
      </w:tblPr>
      <w:tblGrid>
        <w:gridCol w:w="282"/>
        <w:gridCol w:w="1976"/>
        <w:gridCol w:w="2614"/>
        <w:gridCol w:w="5000"/>
      </w:tblGrid>
      <w:tr w:rsidR="00BA2FEF" w:rsidRPr="008E739F" w14:paraId="72CF178F" w14:textId="77777777" w:rsidTr="006C107D">
        <w:trPr>
          <w:trHeight w:val="230"/>
        </w:trPr>
        <w:tc>
          <w:tcPr>
            <w:tcW w:w="987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43F132B" w14:textId="77777777" w:rsidR="00BA2FEF" w:rsidRPr="00F926D7" w:rsidRDefault="008E739F" w:rsidP="006C107D">
            <w:pPr>
              <w:numPr>
                <w:ilvl w:val="0"/>
                <w:numId w:val="12"/>
              </w:numPr>
              <w:ind w:right="-9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926D7">
              <w:rPr>
                <w:rFonts w:ascii="Arial" w:hAnsi="Arial" w:cs="Arial"/>
                <w:b/>
                <w:sz w:val="20"/>
                <w:szCs w:val="20"/>
              </w:rPr>
              <w:t>Dane osobowe wnioskodawcy:</w:t>
            </w:r>
          </w:p>
        </w:tc>
      </w:tr>
      <w:tr w:rsidR="008E739F" w:rsidRPr="008D5965" w14:paraId="72E5CEFB" w14:textId="77777777" w:rsidTr="006C107D">
        <w:trPr>
          <w:trHeight w:val="199"/>
        </w:trPr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DC7B8F8" w14:textId="77777777" w:rsidR="008E739F" w:rsidRPr="008D5965" w:rsidRDefault="008E739F" w:rsidP="006A53A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8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0FCAD9" w14:textId="77777777" w:rsidR="008E739F" w:rsidRPr="00BA2FEF" w:rsidRDefault="008E739F" w:rsidP="006A53A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Imię i nazwisko:</w:t>
            </w:r>
          </w:p>
        </w:tc>
      </w:tr>
      <w:tr w:rsidR="008E739F" w:rsidRPr="008D5965" w14:paraId="4A35C85C" w14:textId="77777777" w:rsidTr="006C107D">
        <w:trPr>
          <w:trHeight w:val="429"/>
        </w:trPr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5425F74" w14:textId="77777777" w:rsidR="008E739F" w:rsidRPr="008D5965" w:rsidRDefault="008E739F" w:rsidP="006A53A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E54D11E" w14:textId="77777777" w:rsidR="008E739F" w:rsidRPr="008D5965" w:rsidRDefault="008E739F" w:rsidP="006A53A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8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715A2" w14:textId="77777777" w:rsidR="008E739F" w:rsidRPr="008D5965" w:rsidRDefault="008E739F" w:rsidP="006A53A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901B4" w:rsidRPr="008D5965" w14:paraId="4BB0870B" w14:textId="77777777" w:rsidTr="006C107D">
        <w:trPr>
          <w:trHeight w:val="199"/>
        </w:trPr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C544977" w14:textId="77777777" w:rsidR="00A901B4" w:rsidRPr="008D5965" w:rsidRDefault="00A901B4" w:rsidP="006A53A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5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931E1E" w14:textId="77777777" w:rsidR="00A901B4" w:rsidRPr="00BA2FEF" w:rsidRDefault="008E739F" w:rsidP="006A53A2">
            <w:pPr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sz w:val="18"/>
                <w:szCs w:val="18"/>
              </w:rPr>
              <w:t>PESEL: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F72E1A" w14:textId="77777777" w:rsidR="00A901B4" w:rsidRPr="00A901B4" w:rsidRDefault="008E739F" w:rsidP="006A53A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Seria i numer dowodu osobistego</w:t>
            </w:r>
            <w:r w:rsidR="004E61AA" w:rsidRPr="004E61AA">
              <w:rPr>
                <w:rFonts w:ascii="Arial" w:hAnsi="Arial" w:cs="Arial"/>
                <w:sz w:val="14"/>
                <w:szCs w:val="14"/>
              </w:rPr>
              <w:t xml:space="preserve">(wypełnij tylko w </w:t>
            </w:r>
            <w:proofErr w:type="gramStart"/>
            <w:r w:rsidR="004E61AA" w:rsidRPr="004E61AA">
              <w:rPr>
                <w:rFonts w:ascii="Arial" w:hAnsi="Arial" w:cs="Arial"/>
                <w:sz w:val="14"/>
                <w:szCs w:val="14"/>
              </w:rPr>
              <w:t>przypadku</w:t>
            </w:r>
            <w:proofErr w:type="gramEnd"/>
            <w:r w:rsidR="004E61AA" w:rsidRPr="004E61AA">
              <w:rPr>
                <w:rFonts w:ascii="Arial" w:hAnsi="Arial" w:cs="Arial"/>
                <w:sz w:val="14"/>
                <w:szCs w:val="14"/>
              </w:rPr>
              <w:t xml:space="preserve"> gdy nie nadano numeru pesel)</w:t>
            </w:r>
          </w:p>
        </w:tc>
      </w:tr>
      <w:tr w:rsidR="00A901B4" w:rsidRPr="008D5965" w14:paraId="4D24166A" w14:textId="77777777" w:rsidTr="006C107D">
        <w:trPr>
          <w:trHeight w:val="429"/>
        </w:trPr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E39848A" w14:textId="77777777" w:rsidR="00A901B4" w:rsidRPr="008D5965" w:rsidRDefault="00A901B4" w:rsidP="00760E4E">
            <w:pPr>
              <w:ind w:left="-146" w:firstLine="14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F9E9048" w14:textId="77777777" w:rsidR="00A901B4" w:rsidRPr="008D5965" w:rsidRDefault="00A901B4" w:rsidP="006A53A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5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1CE15" w14:textId="77777777" w:rsidR="00A901B4" w:rsidRPr="008D5965" w:rsidRDefault="00A901B4" w:rsidP="006A53A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BD0C0" w14:textId="77777777" w:rsidR="00A901B4" w:rsidRPr="008D5965" w:rsidRDefault="00A901B4" w:rsidP="006A53A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739F" w:rsidRPr="008D5965" w14:paraId="165BDD7F" w14:textId="77777777" w:rsidTr="006C107D">
        <w:trPr>
          <w:trHeight w:val="214"/>
        </w:trPr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C7CB0FA" w14:textId="77777777" w:rsidR="008E739F" w:rsidRPr="008D5965" w:rsidRDefault="008E739F" w:rsidP="006A53A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8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9E6A2B" w14:textId="77777777" w:rsidR="008E739F" w:rsidRPr="00BA2FEF" w:rsidRDefault="008E739F" w:rsidP="008E739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Telefon:</w:t>
            </w:r>
          </w:p>
        </w:tc>
      </w:tr>
      <w:tr w:rsidR="008E739F" w:rsidRPr="008D5965" w14:paraId="55258F26" w14:textId="77777777" w:rsidTr="006C107D">
        <w:trPr>
          <w:trHeight w:val="413"/>
        </w:trPr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D4D1DDD" w14:textId="77777777" w:rsidR="008E739F" w:rsidRPr="008D5965" w:rsidRDefault="008E739F" w:rsidP="006A53A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27F811F" w14:textId="77777777" w:rsidR="008E739F" w:rsidRPr="008D5965" w:rsidRDefault="008E739F" w:rsidP="006A53A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8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97A4D" w14:textId="77777777" w:rsidR="008E739F" w:rsidRPr="008D5965" w:rsidRDefault="008E739F" w:rsidP="006A53A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E739F" w:rsidRPr="008D5965" w14:paraId="1612531D" w14:textId="77777777" w:rsidTr="006C107D">
        <w:trPr>
          <w:trHeight w:val="214"/>
        </w:trPr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F180F8" w14:textId="77777777" w:rsidR="008E739F" w:rsidRPr="008D5965" w:rsidRDefault="008E739F" w:rsidP="006A53A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7ED6D9A" w14:textId="77777777" w:rsidR="008E739F" w:rsidRPr="00BA2FEF" w:rsidRDefault="008E739F" w:rsidP="00282F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Adres </w:t>
            </w:r>
            <w:r w:rsidR="00282F95">
              <w:rPr>
                <w:rFonts w:ascii="Arial" w:hAnsi="Arial" w:cs="Arial"/>
                <w:sz w:val="18"/>
                <w:szCs w:val="18"/>
              </w:rPr>
              <w:t>zamieszkania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7614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2A008" w14:textId="77777777" w:rsidR="008E739F" w:rsidRPr="00BA2FEF" w:rsidRDefault="008E739F" w:rsidP="006A53A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739F" w:rsidRPr="008D5965" w14:paraId="5A6375ED" w14:textId="77777777" w:rsidTr="006C107D">
        <w:trPr>
          <w:trHeight w:val="413"/>
        </w:trPr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80B2AD8" w14:textId="77777777" w:rsidR="008E739F" w:rsidRPr="008D5965" w:rsidRDefault="008E739F" w:rsidP="006A53A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F7779DC" w14:textId="77777777" w:rsidR="008E739F" w:rsidRPr="008D5965" w:rsidRDefault="008E739F" w:rsidP="006A53A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58ABB25" w14:textId="77777777" w:rsidR="008E739F" w:rsidRPr="008D5965" w:rsidRDefault="008E739F" w:rsidP="006A53A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61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63A6C8F" w14:textId="77777777" w:rsidR="008E739F" w:rsidRPr="008D5965" w:rsidRDefault="008E739F" w:rsidP="006A53A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E739F" w:rsidRPr="008D5965" w14:paraId="799D8958" w14:textId="77777777" w:rsidTr="006C107D">
        <w:trPr>
          <w:trHeight w:val="199"/>
        </w:trPr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4AFE5FB" w14:textId="77777777" w:rsidR="008E739F" w:rsidRPr="00A901B4" w:rsidRDefault="008E739F" w:rsidP="00625E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B16A2B4" w14:textId="77777777" w:rsidR="008E739F" w:rsidRPr="00A901B4" w:rsidRDefault="008E739F" w:rsidP="00282F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Adres zamieszkania </w:t>
            </w:r>
            <w:r w:rsidR="009064CE">
              <w:rPr>
                <w:rFonts w:ascii="Arial" w:hAnsi="Arial" w:cs="Arial"/>
                <w:sz w:val="18"/>
                <w:szCs w:val="18"/>
              </w:rPr>
              <w:t xml:space="preserve">niżej wymienionego </w:t>
            </w:r>
            <w:r w:rsidR="00282F95">
              <w:rPr>
                <w:rFonts w:ascii="Arial" w:hAnsi="Arial" w:cs="Arial"/>
                <w:sz w:val="18"/>
                <w:szCs w:val="18"/>
              </w:rPr>
              <w:t>ucznia/uczniów:</w:t>
            </w:r>
          </w:p>
        </w:tc>
        <w:tc>
          <w:tcPr>
            <w:tcW w:w="7614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CA909" w14:textId="77777777" w:rsidR="008E739F" w:rsidRPr="00BA2FEF" w:rsidRDefault="008E739F" w:rsidP="00625E3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739F" w:rsidRPr="008D5965" w14:paraId="7B992AA2" w14:textId="77777777" w:rsidTr="006C107D">
        <w:trPr>
          <w:trHeight w:val="429"/>
        </w:trPr>
        <w:tc>
          <w:tcPr>
            <w:tcW w:w="2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BAAF553" w14:textId="77777777" w:rsidR="008E739F" w:rsidRPr="008D5965" w:rsidRDefault="008E739F" w:rsidP="00625E3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8922A79" w14:textId="77777777" w:rsidR="008E739F" w:rsidRPr="008D5965" w:rsidRDefault="008E739F" w:rsidP="00625E3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76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A743C12" w14:textId="77777777" w:rsidR="008E739F" w:rsidRPr="008D5965" w:rsidRDefault="008E739F" w:rsidP="00625E3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61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8316FC1" w14:textId="77777777" w:rsidR="008E739F" w:rsidRPr="008D5965" w:rsidRDefault="008E739F" w:rsidP="00625E3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3E057BCB" w14:textId="77777777" w:rsidR="00243B31" w:rsidRDefault="00243B31" w:rsidP="006C107D">
      <w:pPr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horzAnchor="margin" w:tblpX="-36" w:tblpY="-55"/>
        <w:tblW w:w="988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"/>
        <w:gridCol w:w="4877"/>
        <w:gridCol w:w="4691"/>
      </w:tblGrid>
      <w:tr w:rsidR="00F926D7" w:rsidRPr="00F96C64" w14:paraId="12AF38EB" w14:textId="77777777" w:rsidTr="00F96C64">
        <w:trPr>
          <w:trHeight w:hRule="exact" w:val="364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3B3B3"/>
            <w:vAlign w:val="center"/>
          </w:tcPr>
          <w:p w14:paraId="736AE6CC" w14:textId="77777777" w:rsidR="00F926D7" w:rsidRPr="00F96C64" w:rsidRDefault="00F926D7" w:rsidP="00F96C64">
            <w:pPr>
              <w:ind w:right="-108"/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9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14:paraId="672507F5" w14:textId="77777777" w:rsidR="00F926D7" w:rsidRPr="00F96C64" w:rsidRDefault="00F926D7" w:rsidP="00F96C6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96C64">
              <w:rPr>
                <w:rFonts w:ascii="Arial" w:hAnsi="Arial" w:cs="Arial"/>
                <w:b/>
                <w:sz w:val="20"/>
                <w:szCs w:val="20"/>
              </w:rPr>
              <w:t>Wnoszę o przyznanie dla ucznia/ów wymienionego w pkt 2 wniosku:</w:t>
            </w:r>
          </w:p>
        </w:tc>
      </w:tr>
      <w:tr w:rsidR="00F926D7" w:rsidRPr="00F96C64" w14:paraId="375B59A8" w14:textId="77777777" w:rsidTr="00C113E1">
        <w:trPr>
          <w:trHeight w:hRule="exact" w:val="2621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</w:tcPr>
          <w:p w14:paraId="67274CF6" w14:textId="77777777" w:rsidR="00F926D7" w:rsidRPr="00F96C64" w:rsidRDefault="00F926D7" w:rsidP="00F96C64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4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05F0B" w14:textId="77777777" w:rsidR="00F926D7" w:rsidRPr="00F96C64" w:rsidRDefault="00F926D7" w:rsidP="00F96C64">
            <w:pPr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96C64">
              <w:rPr>
                <w:rFonts w:ascii="Arial" w:hAnsi="Arial" w:cs="Arial"/>
                <w:sz w:val="20"/>
                <w:szCs w:val="20"/>
              </w:rPr>
              <w:br/>
            </w:r>
            <w:r w:rsidRPr="00F96C64">
              <w:rPr>
                <w:rFonts w:ascii="Arial" w:hAnsi="Arial" w:cs="Arial"/>
                <w:sz w:val="20"/>
                <w:szCs w:val="20"/>
              </w:rPr>
              <w:sym w:font="Wingdings" w:char="006F"/>
            </w:r>
            <w:r w:rsidRPr="00F96C64">
              <w:rPr>
                <w:rFonts w:ascii="Arial" w:hAnsi="Arial" w:cs="Arial"/>
                <w:b/>
                <w:sz w:val="20"/>
                <w:szCs w:val="20"/>
              </w:rPr>
              <w:t>stypendium szkolnego</w:t>
            </w:r>
          </w:p>
          <w:p w14:paraId="140B157F" w14:textId="77777777" w:rsidR="00F926D7" w:rsidRPr="003238CB" w:rsidRDefault="00F926D7" w:rsidP="00F96C6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20"/>
                <w:szCs w:val="20"/>
                <w:u w:val="single"/>
              </w:rPr>
              <w:t>w formie:</w:t>
            </w:r>
            <w:r w:rsidRPr="00F96C64">
              <w:rPr>
                <w:rFonts w:ascii="Arial" w:hAnsi="Arial" w:cs="Arial"/>
                <w:sz w:val="20"/>
                <w:szCs w:val="20"/>
                <w:u w:val="single"/>
              </w:rPr>
              <w:br/>
            </w:r>
            <w:r w:rsidRPr="00F96C64">
              <w:rPr>
                <w:rFonts w:ascii="Arial" w:hAnsi="Arial" w:cs="Arial"/>
                <w:sz w:val="20"/>
                <w:szCs w:val="20"/>
              </w:rPr>
              <w:sym w:font="Wingdings" w:char="006F"/>
            </w:r>
            <w:r w:rsidRPr="003238CB">
              <w:rPr>
                <w:rFonts w:ascii="Arial" w:hAnsi="Arial" w:cs="Arial"/>
                <w:b/>
                <w:sz w:val="20"/>
                <w:szCs w:val="20"/>
              </w:rPr>
              <w:t xml:space="preserve">całkowitego lub częściowego pokrycia </w:t>
            </w:r>
            <w:proofErr w:type="gramStart"/>
            <w:r w:rsidRPr="003238CB">
              <w:rPr>
                <w:rFonts w:ascii="Arial" w:hAnsi="Arial" w:cs="Arial"/>
                <w:b/>
                <w:sz w:val="20"/>
                <w:szCs w:val="20"/>
              </w:rPr>
              <w:t>kosztów  udziału</w:t>
            </w:r>
            <w:proofErr w:type="gramEnd"/>
            <w:r w:rsidRPr="003238CB">
              <w:rPr>
                <w:rFonts w:ascii="Arial" w:hAnsi="Arial" w:cs="Arial"/>
                <w:b/>
                <w:sz w:val="20"/>
                <w:szCs w:val="20"/>
              </w:rPr>
              <w:t xml:space="preserve"> w zajęciach edukacyjnych;</w:t>
            </w:r>
          </w:p>
          <w:p w14:paraId="08445D37" w14:textId="77777777" w:rsidR="00F926D7" w:rsidRPr="00F96C64" w:rsidRDefault="00F926D7" w:rsidP="00F96C64">
            <w:pPr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20"/>
                <w:szCs w:val="20"/>
              </w:rPr>
              <w:sym w:font="Wingdings" w:char="006F"/>
            </w:r>
            <w:r w:rsidRPr="00F96C64">
              <w:rPr>
                <w:rFonts w:ascii="Arial" w:hAnsi="Arial" w:cs="Arial"/>
                <w:sz w:val="20"/>
                <w:szCs w:val="20"/>
              </w:rPr>
              <w:t xml:space="preserve"> pomocy rzeczowej o charakterze edukacyjnym</w:t>
            </w:r>
          </w:p>
          <w:p w14:paraId="41B8C3AC" w14:textId="77777777" w:rsidR="00F926D7" w:rsidRPr="00F96C64" w:rsidRDefault="00F926D7" w:rsidP="00F96C64">
            <w:pPr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20"/>
                <w:szCs w:val="20"/>
              </w:rPr>
              <w:t xml:space="preserve">       (np. zakupu podręczników);</w:t>
            </w:r>
          </w:p>
          <w:p w14:paraId="68377C44" w14:textId="77777777" w:rsidR="00F926D7" w:rsidRPr="00F96C64" w:rsidRDefault="00F926D7" w:rsidP="00F96C64">
            <w:pPr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20"/>
                <w:szCs w:val="20"/>
              </w:rPr>
              <w:sym w:font="Wingdings" w:char="006F"/>
            </w:r>
            <w:r w:rsidRPr="00F96C64">
              <w:rPr>
                <w:rFonts w:ascii="Arial" w:hAnsi="Arial" w:cs="Arial"/>
                <w:sz w:val="20"/>
                <w:szCs w:val="20"/>
              </w:rPr>
              <w:t xml:space="preserve"> całkowitego lub częściowego pokrycia kosztów</w:t>
            </w:r>
          </w:p>
          <w:p w14:paraId="33A7344A" w14:textId="77777777" w:rsidR="00F926D7" w:rsidRPr="00F96C64" w:rsidRDefault="00F926D7" w:rsidP="00F96C64">
            <w:pPr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20"/>
                <w:szCs w:val="20"/>
              </w:rPr>
              <w:t xml:space="preserve">       nauki poza miejscem zamieszkania;</w:t>
            </w:r>
          </w:p>
          <w:p w14:paraId="308DD0D4" w14:textId="77777777" w:rsidR="00F926D7" w:rsidRPr="00F96C64" w:rsidRDefault="00F926D7" w:rsidP="00F96C64">
            <w:pPr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20"/>
                <w:szCs w:val="20"/>
              </w:rPr>
              <w:sym w:font="Wingdings" w:char="006F"/>
            </w:r>
            <w:r w:rsidRPr="00F96C64">
              <w:rPr>
                <w:rFonts w:ascii="Arial" w:hAnsi="Arial" w:cs="Arial"/>
                <w:sz w:val="20"/>
                <w:szCs w:val="20"/>
              </w:rPr>
              <w:t xml:space="preserve"> świadczenia pieniężnego na cele o charakterze</w:t>
            </w:r>
          </w:p>
          <w:p w14:paraId="4B91159A" w14:textId="77777777" w:rsidR="00F926D7" w:rsidRPr="00F96C64" w:rsidRDefault="00F926D7" w:rsidP="00F96C64">
            <w:pPr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20"/>
                <w:szCs w:val="20"/>
              </w:rPr>
              <w:t xml:space="preserve">       edukacyjnym.</w:t>
            </w:r>
          </w:p>
        </w:tc>
        <w:tc>
          <w:tcPr>
            <w:tcW w:w="4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6A4D1" w14:textId="77777777" w:rsidR="00F926D7" w:rsidRPr="00F96C64" w:rsidRDefault="00F926D7" w:rsidP="00F96C64">
            <w:pPr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96C64">
              <w:rPr>
                <w:rFonts w:ascii="Arial" w:hAnsi="Arial" w:cs="Arial"/>
                <w:sz w:val="20"/>
                <w:szCs w:val="20"/>
              </w:rPr>
              <w:br/>
            </w:r>
            <w:r w:rsidRPr="00F96C64">
              <w:rPr>
                <w:rFonts w:ascii="Arial" w:hAnsi="Arial" w:cs="Arial"/>
                <w:sz w:val="20"/>
                <w:szCs w:val="20"/>
              </w:rPr>
              <w:sym w:font="Wingdings" w:char="006F"/>
            </w:r>
            <w:r w:rsidRPr="00F96C64">
              <w:rPr>
                <w:rFonts w:ascii="Arial" w:hAnsi="Arial" w:cs="Arial"/>
                <w:b/>
                <w:sz w:val="20"/>
                <w:szCs w:val="20"/>
              </w:rPr>
              <w:t>zasiłku szkolnego</w:t>
            </w:r>
          </w:p>
          <w:p w14:paraId="6C1DA0AB" w14:textId="77777777" w:rsidR="00F926D7" w:rsidRPr="00F96C64" w:rsidRDefault="00F926D7" w:rsidP="00F96C64">
            <w:pPr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20"/>
                <w:szCs w:val="20"/>
                <w:u w:val="single"/>
              </w:rPr>
              <w:t>w formie:</w:t>
            </w:r>
            <w:r w:rsidRPr="00F96C64">
              <w:rPr>
                <w:rFonts w:ascii="Arial" w:hAnsi="Arial" w:cs="Arial"/>
                <w:sz w:val="20"/>
                <w:szCs w:val="20"/>
                <w:u w:val="single"/>
              </w:rPr>
              <w:br/>
            </w:r>
            <w:r w:rsidRPr="00F96C64">
              <w:rPr>
                <w:rFonts w:ascii="Arial" w:hAnsi="Arial" w:cs="Arial"/>
                <w:sz w:val="20"/>
                <w:szCs w:val="20"/>
              </w:rPr>
              <w:sym w:font="Wingdings" w:char="006F"/>
            </w:r>
            <w:r w:rsidRPr="00F96C64">
              <w:rPr>
                <w:rFonts w:ascii="Arial" w:hAnsi="Arial" w:cs="Arial"/>
                <w:sz w:val="20"/>
                <w:szCs w:val="20"/>
              </w:rPr>
              <w:t xml:space="preserve"> świadczenia pieniężnego na pokrycie</w:t>
            </w:r>
          </w:p>
          <w:p w14:paraId="47A9A98C" w14:textId="77777777" w:rsidR="00F926D7" w:rsidRPr="00F96C64" w:rsidRDefault="00F926D7" w:rsidP="00F96C64">
            <w:pPr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20"/>
                <w:szCs w:val="20"/>
              </w:rPr>
              <w:t xml:space="preserve">       wydatków związanych z procesem        </w:t>
            </w:r>
          </w:p>
          <w:p w14:paraId="52DA2937" w14:textId="77777777" w:rsidR="00F926D7" w:rsidRPr="00F96C64" w:rsidRDefault="00F926D7" w:rsidP="00F96C64">
            <w:pPr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20"/>
                <w:szCs w:val="20"/>
              </w:rPr>
              <w:t xml:space="preserve">       edukacyjnym;</w:t>
            </w:r>
          </w:p>
          <w:p w14:paraId="166BF627" w14:textId="77777777" w:rsidR="00F926D7" w:rsidRPr="00F96C64" w:rsidRDefault="00F926D7" w:rsidP="00F96C64">
            <w:pPr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20"/>
                <w:szCs w:val="20"/>
              </w:rPr>
              <w:sym w:font="Wingdings" w:char="006F"/>
            </w:r>
            <w:r w:rsidRPr="00F96C64">
              <w:rPr>
                <w:rFonts w:ascii="Arial" w:hAnsi="Arial" w:cs="Arial"/>
                <w:sz w:val="20"/>
                <w:szCs w:val="20"/>
              </w:rPr>
              <w:t xml:space="preserve"> pomocy rzeczowej o charakterze</w:t>
            </w:r>
          </w:p>
          <w:p w14:paraId="46CF0179" w14:textId="77777777" w:rsidR="00F926D7" w:rsidRPr="00F96C64" w:rsidRDefault="00F926D7" w:rsidP="00F96C64">
            <w:pPr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20"/>
                <w:szCs w:val="20"/>
              </w:rPr>
              <w:t xml:space="preserve">       edukacyjnym.</w:t>
            </w:r>
          </w:p>
          <w:p w14:paraId="0E78477E" w14:textId="77777777" w:rsidR="00F926D7" w:rsidRPr="00F96C64" w:rsidRDefault="00F926D7" w:rsidP="00F96C64">
            <w:pPr>
              <w:ind w:right="125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468B544D" w14:textId="77777777" w:rsidR="00F96C64" w:rsidRPr="00F96C64" w:rsidRDefault="00F96C64" w:rsidP="00F96C64">
      <w:pPr>
        <w:rPr>
          <w:vanish/>
        </w:rPr>
      </w:pPr>
    </w:p>
    <w:tbl>
      <w:tblPr>
        <w:tblW w:w="9923" w:type="dxa"/>
        <w:tblInd w:w="-34" w:type="dxa"/>
        <w:tblLook w:val="04A0" w:firstRow="1" w:lastRow="0" w:firstColumn="1" w:lastColumn="0" w:noHBand="0" w:noVBand="1"/>
      </w:tblPr>
      <w:tblGrid>
        <w:gridCol w:w="284"/>
        <w:gridCol w:w="3402"/>
        <w:gridCol w:w="3118"/>
        <w:gridCol w:w="3119"/>
      </w:tblGrid>
      <w:tr w:rsidR="008E739F" w:rsidRPr="008E739F" w14:paraId="7FFC107C" w14:textId="77777777" w:rsidTr="00D77D2C"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A2DF8BE" w14:textId="77777777" w:rsidR="008E739F" w:rsidRPr="00F926D7" w:rsidRDefault="008E739F" w:rsidP="006C107D">
            <w:pPr>
              <w:numPr>
                <w:ilvl w:val="0"/>
                <w:numId w:val="12"/>
              </w:num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926D7">
              <w:rPr>
                <w:rFonts w:ascii="Arial" w:hAnsi="Arial" w:cs="Arial"/>
                <w:b/>
                <w:sz w:val="20"/>
                <w:szCs w:val="20"/>
              </w:rPr>
              <w:t>Dane osobowe uczniów: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0AC8B03" w14:textId="77777777" w:rsidR="008E739F" w:rsidRPr="008E739F" w:rsidRDefault="008E739F" w:rsidP="008E739F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8E739F">
              <w:rPr>
                <w:rFonts w:ascii="Arial" w:hAnsi="Arial" w:cs="Arial"/>
                <w:b/>
                <w:sz w:val="18"/>
                <w:szCs w:val="20"/>
              </w:rPr>
              <w:t>Nazwa i adres szkoły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65D9A79" w14:textId="77777777" w:rsidR="008E739F" w:rsidRPr="008E739F" w:rsidRDefault="008E739F" w:rsidP="008E739F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8E739F">
              <w:rPr>
                <w:rFonts w:ascii="Arial" w:hAnsi="Arial" w:cs="Arial"/>
                <w:b/>
                <w:sz w:val="18"/>
                <w:szCs w:val="20"/>
              </w:rPr>
              <w:t>Typ szkoły</w:t>
            </w:r>
          </w:p>
        </w:tc>
      </w:tr>
      <w:tr w:rsidR="00D77D2C" w:rsidRPr="008D5965" w14:paraId="7A912511" w14:textId="77777777" w:rsidTr="007C7741">
        <w:trPr>
          <w:trHeight w:val="170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4116C72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B7A0D95" w14:textId="77777777" w:rsidR="00D77D2C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467E181" w14:textId="77777777" w:rsidR="00D77D2C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042B335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E1CB93" w14:textId="77777777" w:rsidR="00D77D2C" w:rsidRPr="008E739F" w:rsidRDefault="00D77D2C" w:rsidP="007C77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Imię i nazwisko</w:t>
            </w:r>
            <w:r w:rsidR="00CA56CC">
              <w:rPr>
                <w:rFonts w:ascii="Arial" w:hAnsi="Arial" w:cs="Arial"/>
                <w:sz w:val="18"/>
                <w:szCs w:val="18"/>
              </w:rPr>
              <w:t xml:space="preserve"> ucznia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4B9FA5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383D3B" w14:textId="77777777" w:rsidR="007A11DF" w:rsidRDefault="00F8437C" w:rsidP="007C7741">
            <w:pPr>
              <w:rPr>
                <w:rFonts w:ascii="Arial" w:hAnsi="Arial" w:cs="Arial"/>
                <w:sz w:val="16"/>
                <w:szCs w:val="18"/>
              </w:rPr>
            </w:pPr>
            <w:r w:rsidRPr="00D77D2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7D2C" w:rsidRPr="00D77D2C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Pr="00D77D2C">
              <w:rPr>
                <w:rFonts w:ascii="Arial" w:hAnsi="Arial" w:cs="Arial"/>
                <w:sz w:val="16"/>
                <w:szCs w:val="18"/>
              </w:rPr>
            </w:r>
            <w:r w:rsidRPr="00D77D2C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D77D2C"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D77D2C" w:rsidRPr="00D77D2C">
              <w:rPr>
                <w:rFonts w:ascii="Arial" w:hAnsi="Arial" w:cs="Arial"/>
                <w:sz w:val="16"/>
                <w:szCs w:val="18"/>
              </w:rPr>
              <w:t>Szkoła podstawowa</w:t>
            </w: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7D2C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D77D2C">
              <w:rPr>
                <w:rFonts w:ascii="Arial" w:hAnsi="Arial" w:cs="Arial"/>
                <w:sz w:val="16"/>
                <w:szCs w:val="18"/>
              </w:rPr>
              <w:t xml:space="preserve"> Liceum   </w:t>
            </w:r>
          </w:p>
          <w:p w14:paraId="0E91D46E" w14:textId="77777777" w:rsidR="007A11DF" w:rsidRDefault="007A11DF" w:rsidP="007C7741">
            <w:pPr>
              <w:rPr>
                <w:rFonts w:ascii="Arial" w:hAnsi="Arial" w:cs="Arial"/>
                <w:sz w:val="16"/>
                <w:szCs w:val="18"/>
              </w:rPr>
            </w:pPr>
          </w:p>
          <w:p w14:paraId="0B8F4B31" w14:textId="77777777" w:rsidR="00D77D2C" w:rsidRDefault="00F8437C" w:rsidP="007C7741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7D2C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D77D2C">
              <w:rPr>
                <w:rFonts w:ascii="Arial" w:hAnsi="Arial" w:cs="Arial"/>
                <w:sz w:val="16"/>
                <w:szCs w:val="18"/>
              </w:rPr>
              <w:t xml:space="preserve"> Technikum</w:t>
            </w: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7D2C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2753FE">
              <w:rPr>
                <w:rFonts w:ascii="Arial" w:hAnsi="Arial" w:cs="Arial"/>
                <w:sz w:val="16"/>
                <w:szCs w:val="18"/>
              </w:rPr>
              <w:t xml:space="preserve"> Branżowa I stopnia</w:t>
            </w:r>
          </w:p>
          <w:p w14:paraId="1344585E" w14:textId="77777777" w:rsidR="00D77D2C" w:rsidRPr="00D77D2C" w:rsidRDefault="00D77D2C" w:rsidP="007C7741">
            <w:pPr>
              <w:rPr>
                <w:rFonts w:ascii="Arial" w:hAnsi="Arial" w:cs="Arial"/>
                <w:sz w:val="8"/>
                <w:szCs w:val="8"/>
              </w:rPr>
            </w:pPr>
          </w:p>
          <w:p w14:paraId="3FFEBF27" w14:textId="77777777" w:rsidR="007A11DF" w:rsidRDefault="00F8437C" w:rsidP="007C7741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Branżowa II stopnia</w:t>
            </w:r>
          </w:p>
          <w:p w14:paraId="2AF80D11" w14:textId="77777777" w:rsidR="007A11DF" w:rsidRDefault="007A11DF" w:rsidP="007C7741">
            <w:pPr>
              <w:rPr>
                <w:rFonts w:ascii="Arial" w:hAnsi="Arial" w:cs="Arial"/>
                <w:sz w:val="16"/>
                <w:szCs w:val="18"/>
              </w:rPr>
            </w:pPr>
          </w:p>
          <w:p w14:paraId="091A0D1C" w14:textId="77777777" w:rsidR="00D77D2C" w:rsidRDefault="00F8437C" w:rsidP="007C7741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7D2C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szkoła policealna</w:t>
            </w:r>
          </w:p>
          <w:p w14:paraId="4775AD09" w14:textId="77777777" w:rsidR="00D77D2C" w:rsidRPr="00D77D2C" w:rsidRDefault="00D77D2C" w:rsidP="007C7741">
            <w:pPr>
              <w:rPr>
                <w:rFonts w:ascii="Arial" w:hAnsi="Arial" w:cs="Arial"/>
                <w:sz w:val="8"/>
                <w:szCs w:val="8"/>
              </w:rPr>
            </w:pPr>
          </w:p>
          <w:p w14:paraId="087BFF26" w14:textId="77777777" w:rsidR="00D77D2C" w:rsidRDefault="00F8437C" w:rsidP="007C7741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7D2C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D77D2C">
              <w:rPr>
                <w:rFonts w:ascii="Arial" w:hAnsi="Arial" w:cs="Arial"/>
                <w:sz w:val="16"/>
                <w:szCs w:val="18"/>
              </w:rPr>
              <w:t xml:space="preserve"> Kolegium   </w:t>
            </w: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7D2C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D77D2C">
              <w:rPr>
                <w:rFonts w:ascii="Arial" w:hAnsi="Arial" w:cs="Arial"/>
                <w:sz w:val="16"/>
                <w:szCs w:val="18"/>
              </w:rPr>
              <w:t xml:space="preserve"> Inne</w:t>
            </w:r>
          </w:p>
          <w:p w14:paraId="17F81638" w14:textId="77777777" w:rsidR="005A58CA" w:rsidRDefault="005A58CA" w:rsidP="007C7741">
            <w:pPr>
              <w:rPr>
                <w:rFonts w:ascii="Arial" w:hAnsi="Arial" w:cs="Arial"/>
                <w:sz w:val="16"/>
                <w:szCs w:val="18"/>
              </w:rPr>
            </w:pPr>
          </w:p>
          <w:p w14:paraId="23792BC7" w14:textId="77777777" w:rsidR="005A58CA" w:rsidRPr="00D77D2C" w:rsidRDefault="005A58CA" w:rsidP="007C7741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Klasa: …………………………</w:t>
            </w:r>
          </w:p>
        </w:tc>
      </w:tr>
      <w:tr w:rsidR="00D77D2C" w:rsidRPr="008D5965" w14:paraId="17D3576B" w14:textId="77777777" w:rsidTr="00375D66">
        <w:trPr>
          <w:trHeight w:val="127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D47EAB9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48443" w14:textId="77777777" w:rsidR="00D77D2C" w:rsidRPr="008E739F" w:rsidRDefault="00375D66" w:rsidP="007C77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Imię i nazwisko rodziców ucznia: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2DC00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CEC7CB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77D2C" w:rsidRPr="008D5965" w14:paraId="38B7E947" w14:textId="77777777" w:rsidTr="007C7741">
        <w:trPr>
          <w:trHeight w:val="170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1CD5ED8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EBC4192" w14:textId="77777777" w:rsidR="00D77D2C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72C6FF7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D04ADE" w14:textId="77777777" w:rsidR="00D77D2C" w:rsidRPr="008E739F" w:rsidRDefault="00D77D2C" w:rsidP="007C77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PESEL</w:t>
            </w:r>
            <w:r w:rsidR="00375D66">
              <w:rPr>
                <w:rFonts w:ascii="Arial" w:hAnsi="Arial" w:cs="Arial"/>
                <w:sz w:val="18"/>
                <w:szCs w:val="18"/>
              </w:rPr>
              <w:t xml:space="preserve"> ucznia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D51578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A568F2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77D2C" w:rsidRPr="008D5965" w14:paraId="64BC2594" w14:textId="77777777" w:rsidTr="00375D66">
        <w:trPr>
          <w:trHeight w:val="208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27D08B6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3DF46" w14:textId="77777777" w:rsidR="00D77D2C" w:rsidRPr="008E739F" w:rsidRDefault="00D77D2C" w:rsidP="007C77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939E7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F299C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77D2C" w:rsidRPr="008D5965" w14:paraId="07F07763" w14:textId="77777777" w:rsidTr="007C7741">
        <w:trPr>
          <w:trHeight w:val="170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0FA8BCA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6D182DF" w14:textId="77777777" w:rsidR="00D77D2C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E969195" w14:textId="77777777" w:rsidR="00D77D2C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15BE28A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0E80B4" w14:textId="77777777" w:rsidR="00D77D2C" w:rsidRPr="008E739F" w:rsidRDefault="00D77D2C" w:rsidP="007C77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Imię i nazwisko: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6C588E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8DE6ED" w14:textId="77777777" w:rsidR="007A11DF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 w:rsidRPr="00D77D2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 w:rsidRPr="00D77D2C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Pr="00D77D2C">
              <w:rPr>
                <w:rFonts w:ascii="Arial" w:hAnsi="Arial" w:cs="Arial"/>
                <w:sz w:val="16"/>
                <w:szCs w:val="18"/>
              </w:rPr>
            </w:r>
            <w:r w:rsidRPr="00D77D2C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D77D2C"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 w:rsidRPr="00D77D2C">
              <w:rPr>
                <w:rFonts w:ascii="Arial" w:hAnsi="Arial" w:cs="Arial"/>
                <w:sz w:val="16"/>
                <w:szCs w:val="18"/>
              </w:rPr>
              <w:t>Szkoła podstawowa</w:t>
            </w: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Liceum   </w:t>
            </w:r>
          </w:p>
          <w:p w14:paraId="09E0D370" w14:textId="77777777" w:rsidR="007A11DF" w:rsidRDefault="007A11DF" w:rsidP="007A11DF">
            <w:pPr>
              <w:rPr>
                <w:rFonts w:ascii="Arial" w:hAnsi="Arial" w:cs="Arial"/>
                <w:sz w:val="16"/>
                <w:szCs w:val="18"/>
              </w:rPr>
            </w:pPr>
          </w:p>
          <w:p w14:paraId="111C3227" w14:textId="77777777" w:rsidR="007A11DF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Technikum  </w:t>
            </w: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Branżowa I stopnia </w:t>
            </w:r>
          </w:p>
          <w:p w14:paraId="01BCBA12" w14:textId="77777777" w:rsidR="007A11DF" w:rsidRPr="00D77D2C" w:rsidRDefault="007A11DF" w:rsidP="007A11DF">
            <w:pPr>
              <w:rPr>
                <w:rFonts w:ascii="Arial" w:hAnsi="Arial" w:cs="Arial"/>
                <w:sz w:val="8"/>
                <w:szCs w:val="8"/>
              </w:rPr>
            </w:pPr>
          </w:p>
          <w:p w14:paraId="403AE4FC" w14:textId="77777777" w:rsidR="007A11DF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Branżowa II stopnia</w:t>
            </w:r>
          </w:p>
          <w:p w14:paraId="2E6F63FA" w14:textId="77777777" w:rsidR="007A11DF" w:rsidRDefault="007A11DF" w:rsidP="007A11DF">
            <w:pPr>
              <w:rPr>
                <w:rFonts w:ascii="Arial" w:hAnsi="Arial" w:cs="Arial"/>
                <w:sz w:val="16"/>
                <w:szCs w:val="18"/>
              </w:rPr>
            </w:pPr>
          </w:p>
          <w:p w14:paraId="025B42CB" w14:textId="77777777" w:rsidR="007A11DF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szkoła policealna</w:t>
            </w:r>
          </w:p>
          <w:p w14:paraId="021E187A" w14:textId="77777777" w:rsidR="007A11DF" w:rsidRPr="00D77D2C" w:rsidRDefault="007A11DF" w:rsidP="007A11DF">
            <w:pPr>
              <w:rPr>
                <w:rFonts w:ascii="Arial" w:hAnsi="Arial" w:cs="Arial"/>
                <w:sz w:val="8"/>
                <w:szCs w:val="8"/>
              </w:rPr>
            </w:pPr>
          </w:p>
          <w:p w14:paraId="579DB2AC" w14:textId="77777777" w:rsidR="00D77D2C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Kolegium   </w:t>
            </w: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Inne</w:t>
            </w:r>
          </w:p>
          <w:p w14:paraId="57DC63B8" w14:textId="77777777" w:rsidR="005A58CA" w:rsidRDefault="005A58CA" w:rsidP="007A11DF">
            <w:pPr>
              <w:rPr>
                <w:rFonts w:ascii="Arial" w:hAnsi="Arial" w:cs="Arial"/>
                <w:sz w:val="16"/>
                <w:szCs w:val="18"/>
              </w:rPr>
            </w:pPr>
          </w:p>
          <w:p w14:paraId="3CEA69FA" w14:textId="77777777" w:rsidR="005A58CA" w:rsidRPr="00D77D2C" w:rsidRDefault="005A58CA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Klasa: …………………</w:t>
            </w:r>
            <w:proofErr w:type="gramStart"/>
            <w:r>
              <w:rPr>
                <w:rFonts w:ascii="Arial" w:hAnsi="Arial" w:cs="Arial"/>
                <w:sz w:val="16"/>
                <w:szCs w:val="18"/>
              </w:rPr>
              <w:t>…….</w:t>
            </w:r>
            <w:proofErr w:type="gramEnd"/>
            <w:r>
              <w:rPr>
                <w:rFonts w:ascii="Arial" w:hAnsi="Arial" w:cs="Arial"/>
                <w:sz w:val="16"/>
                <w:szCs w:val="18"/>
              </w:rPr>
              <w:t>.</w:t>
            </w:r>
          </w:p>
        </w:tc>
      </w:tr>
      <w:tr w:rsidR="00D77D2C" w:rsidRPr="008D5965" w14:paraId="7B267F20" w14:textId="77777777" w:rsidTr="00375D66">
        <w:trPr>
          <w:trHeight w:val="996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F20C318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9370E" w14:textId="77777777" w:rsidR="00D77D2C" w:rsidRDefault="00D77D2C" w:rsidP="007C7741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F1C491" w14:textId="77777777" w:rsidR="00375D66" w:rsidRDefault="00375D66" w:rsidP="007C7741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0EB628" w14:textId="77777777" w:rsidR="00375D66" w:rsidRDefault="00375D66" w:rsidP="007C77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Imię i nazwisko rodziców ucznia:</w:t>
            </w:r>
          </w:p>
          <w:p w14:paraId="306F0150" w14:textId="77777777" w:rsidR="00375D66" w:rsidRDefault="00375D66" w:rsidP="007C7741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92194E" w14:textId="77777777" w:rsidR="00375D66" w:rsidRPr="008E739F" w:rsidRDefault="00375D66" w:rsidP="007C77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E18480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A5010F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77D2C" w:rsidRPr="008D5965" w14:paraId="716B0CCE" w14:textId="77777777" w:rsidTr="007C7741">
        <w:trPr>
          <w:trHeight w:val="170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EE7F74C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406DE12" w14:textId="77777777" w:rsidR="00D77D2C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68252F9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B5ECCE" w14:textId="77777777" w:rsidR="00D77D2C" w:rsidRPr="008E739F" w:rsidRDefault="00D77D2C" w:rsidP="007C77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PESEL</w:t>
            </w:r>
            <w:r w:rsidR="00375D66">
              <w:rPr>
                <w:rFonts w:ascii="Arial" w:hAnsi="Arial" w:cs="Arial"/>
                <w:sz w:val="18"/>
                <w:szCs w:val="18"/>
              </w:rPr>
              <w:t xml:space="preserve"> ucznia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4A6637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401B7A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77D2C" w:rsidRPr="008D5965" w14:paraId="180814A5" w14:textId="77777777" w:rsidTr="007C7741">
        <w:trPr>
          <w:trHeight w:val="16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2D733D9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CCCCC" w14:textId="77777777" w:rsidR="00D77D2C" w:rsidRPr="008E739F" w:rsidRDefault="00D77D2C" w:rsidP="007C77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97419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78938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77D2C" w:rsidRPr="008D5965" w14:paraId="65AC4BB2" w14:textId="77777777" w:rsidTr="00375D66">
        <w:trPr>
          <w:trHeight w:val="557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90CB59E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7A0204D" w14:textId="77777777" w:rsidR="00D77D2C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50402C3" w14:textId="77777777" w:rsidR="00D77D2C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5EAD60B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2250B7" w14:textId="77777777" w:rsidR="00D77D2C" w:rsidRPr="008E739F" w:rsidRDefault="00D77D2C" w:rsidP="007C77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Imię i nazwisko</w:t>
            </w:r>
            <w:r w:rsidR="00375D66">
              <w:rPr>
                <w:rFonts w:ascii="Arial" w:hAnsi="Arial" w:cs="Arial"/>
                <w:sz w:val="18"/>
                <w:szCs w:val="18"/>
              </w:rPr>
              <w:t xml:space="preserve"> ucznia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7F6BD3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58547F" w14:textId="77777777" w:rsidR="007A11DF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 w:rsidRPr="00D77D2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 w:rsidRPr="00D77D2C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Pr="00D77D2C">
              <w:rPr>
                <w:rFonts w:ascii="Arial" w:hAnsi="Arial" w:cs="Arial"/>
                <w:sz w:val="16"/>
                <w:szCs w:val="18"/>
              </w:rPr>
            </w:r>
            <w:r w:rsidRPr="00D77D2C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D77D2C"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 w:rsidRPr="00D77D2C">
              <w:rPr>
                <w:rFonts w:ascii="Arial" w:hAnsi="Arial" w:cs="Arial"/>
                <w:sz w:val="16"/>
                <w:szCs w:val="18"/>
              </w:rPr>
              <w:t>Szkoła podstawowa</w:t>
            </w: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Liceum   </w:t>
            </w:r>
          </w:p>
          <w:p w14:paraId="46AE539E" w14:textId="77777777" w:rsidR="007A11DF" w:rsidRDefault="007A11DF" w:rsidP="007A11DF">
            <w:pPr>
              <w:rPr>
                <w:rFonts w:ascii="Arial" w:hAnsi="Arial" w:cs="Arial"/>
                <w:sz w:val="16"/>
                <w:szCs w:val="18"/>
              </w:rPr>
            </w:pPr>
          </w:p>
          <w:p w14:paraId="28CAB92E" w14:textId="77777777" w:rsidR="007A11DF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Technikum  </w:t>
            </w: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Branżowa I stopnia </w:t>
            </w:r>
          </w:p>
          <w:p w14:paraId="042ED8F4" w14:textId="77777777" w:rsidR="007A11DF" w:rsidRPr="00D77D2C" w:rsidRDefault="007A11DF" w:rsidP="007A11DF">
            <w:pPr>
              <w:rPr>
                <w:rFonts w:ascii="Arial" w:hAnsi="Arial" w:cs="Arial"/>
                <w:sz w:val="8"/>
                <w:szCs w:val="8"/>
              </w:rPr>
            </w:pPr>
          </w:p>
          <w:p w14:paraId="1445C7CF" w14:textId="77777777" w:rsidR="007A11DF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Branżowa II stopnia</w:t>
            </w:r>
          </w:p>
          <w:p w14:paraId="540F0865" w14:textId="77777777" w:rsidR="007A11DF" w:rsidRDefault="007A11DF" w:rsidP="007A11DF">
            <w:pPr>
              <w:rPr>
                <w:rFonts w:ascii="Arial" w:hAnsi="Arial" w:cs="Arial"/>
                <w:sz w:val="16"/>
                <w:szCs w:val="18"/>
              </w:rPr>
            </w:pPr>
          </w:p>
          <w:p w14:paraId="5FC1ED5F" w14:textId="77777777" w:rsidR="007A11DF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szkoła policealna</w:t>
            </w:r>
          </w:p>
          <w:p w14:paraId="2DBC37D2" w14:textId="77777777" w:rsidR="007A11DF" w:rsidRPr="00D77D2C" w:rsidRDefault="007A11DF" w:rsidP="007A11DF">
            <w:pPr>
              <w:rPr>
                <w:rFonts w:ascii="Arial" w:hAnsi="Arial" w:cs="Arial"/>
                <w:sz w:val="8"/>
                <w:szCs w:val="8"/>
              </w:rPr>
            </w:pPr>
          </w:p>
          <w:p w14:paraId="28B632C1" w14:textId="77777777" w:rsidR="00D77D2C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Kolegium   </w:t>
            </w: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Inne</w:t>
            </w:r>
          </w:p>
          <w:p w14:paraId="70C5EA2E" w14:textId="77777777" w:rsidR="005A58CA" w:rsidRDefault="005A58CA" w:rsidP="007A11DF">
            <w:pPr>
              <w:rPr>
                <w:rFonts w:ascii="Arial" w:hAnsi="Arial" w:cs="Arial"/>
                <w:sz w:val="16"/>
                <w:szCs w:val="18"/>
              </w:rPr>
            </w:pPr>
          </w:p>
          <w:p w14:paraId="73B5DF45" w14:textId="77777777" w:rsidR="005A58CA" w:rsidRDefault="005A58CA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Klasa: …………………………….</w:t>
            </w:r>
          </w:p>
          <w:p w14:paraId="23433DF3" w14:textId="77777777" w:rsidR="00111E9A" w:rsidRPr="00D77D2C" w:rsidRDefault="00111E9A" w:rsidP="007A11DF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77D2C" w:rsidRPr="008D5965" w14:paraId="5CC14B49" w14:textId="77777777" w:rsidTr="00375D66">
        <w:trPr>
          <w:trHeight w:val="796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DE0E341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AE431" w14:textId="77777777" w:rsidR="00D77D2C" w:rsidRDefault="00375D66" w:rsidP="007C77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Imię i nazwisko rodziców ucznia:</w:t>
            </w:r>
          </w:p>
          <w:p w14:paraId="209112C1" w14:textId="77777777" w:rsidR="00375D66" w:rsidRPr="008E739F" w:rsidRDefault="00375D66" w:rsidP="007C77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93F9D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5A7181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77D2C" w:rsidRPr="008D5965" w14:paraId="3A26B0A4" w14:textId="77777777" w:rsidTr="007C7741">
        <w:trPr>
          <w:trHeight w:val="170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E721F29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B225A75" w14:textId="77777777" w:rsidR="00D77D2C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FF5305D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4D5559" w14:textId="77777777" w:rsidR="00D77D2C" w:rsidRPr="008E739F" w:rsidRDefault="00D77D2C" w:rsidP="007C77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PESEL</w:t>
            </w:r>
            <w:r w:rsidR="00375D66">
              <w:rPr>
                <w:rFonts w:ascii="Arial" w:hAnsi="Arial" w:cs="Arial"/>
                <w:sz w:val="18"/>
                <w:szCs w:val="18"/>
              </w:rPr>
              <w:t xml:space="preserve"> ucznia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D01106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9D6EB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77D2C" w:rsidRPr="008D5965" w14:paraId="4B753A0F" w14:textId="77777777" w:rsidTr="00375D66">
        <w:trPr>
          <w:trHeight w:val="261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953510D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958E3" w14:textId="77777777" w:rsidR="00D77D2C" w:rsidRPr="008E739F" w:rsidRDefault="00D77D2C" w:rsidP="007C77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3A500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DD51B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77D2C" w:rsidRPr="008D5965" w14:paraId="7D37DD17" w14:textId="77777777" w:rsidTr="003F0C95">
        <w:trPr>
          <w:trHeight w:val="699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B4135B3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FB61594" w14:textId="77777777" w:rsidR="00D77D2C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766AADA" w14:textId="77777777" w:rsidR="00D77D2C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8B5501A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CEC64A" w14:textId="77777777" w:rsidR="00D77D2C" w:rsidRPr="008E739F" w:rsidRDefault="00D77D2C" w:rsidP="007C77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Imię i nazwisko</w:t>
            </w:r>
            <w:r w:rsidR="00375D66">
              <w:rPr>
                <w:rFonts w:ascii="Arial" w:hAnsi="Arial" w:cs="Arial"/>
                <w:sz w:val="18"/>
                <w:szCs w:val="18"/>
              </w:rPr>
              <w:t xml:space="preserve"> ucznia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9A04B7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B38F75" w14:textId="77777777" w:rsidR="007A11DF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 w:rsidRPr="00D77D2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 w:rsidRPr="00D77D2C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Pr="00D77D2C">
              <w:rPr>
                <w:rFonts w:ascii="Arial" w:hAnsi="Arial" w:cs="Arial"/>
                <w:sz w:val="16"/>
                <w:szCs w:val="18"/>
              </w:rPr>
            </w:r>
            <w:r w:rsidRPr="00D77D2C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D77D2C"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 w:rsidRPr="00D77D2C">
              <w:rPr>
                <w:rFonts w:ascii="Arial" w:hAnsi="Arial" w:cs="Arial"/>
                <w:sz w:val="16"/>
                <w:szCs w:val="18"/>
              </w:rPr>
              <w:t>Szkoła podstawowa</w:t>
            </w: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Liceum   </w:t>
            </w:r>
          </w:p>
          <w:p w14:paraId="4B93776F" w14:textId="77777777" w:rsidR="007A11DF" w:rsidRDefault="007A11DF" w:rsidP="007A11DF">
            <w:pPr>
              <w:rPr>
                <w:rFonts w:ascii="Arial" w:hAnsi="Arial" w:cs="Arial"/>
                <w:sz w:val="16"/>
                <w:szCs w:val="18"/>
              </w:rPr>
            </w:pPr>
          </w:p>
          <w:p w14:paraId="7359C7CB" w14:textId="77777777" w:rsidR="007A11DF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Technikum  </w:t>
            </w: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Branżowa I stopnia </w:t>
            </w:r>
          </w:p>
          <w:p w14:paraId="5652BB38" w14:textId="77777777" w:rsidR="007A11DF" w:rsidRPr="00D77D2C" w:rsidRDefault="007A11DF" w:rsidP="007A11DF">
            <w:pPr>
              <w:rPr>
                <w:rFonts w:ascii="Arial" w:hAnsi="Arial" w:cs="Arial"/>
                <w:sz w:val="8"/>
                <w:szCs w:val="8"/>
              </w:rPr>
            </w:pPr>
          </w:p>
          <w:p w14:paraId="3EE53294" w14:textId="77777777" w:rsidR="007A11DF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Branżowa II stopnia</w:t>
            </w:r>
          </w:p>
          <w:p w14:paraId="79D22C6E" w14:textId="77777777" w:rsidR="007A11DF" w:rsidRDefault="007A11DF" w:rsidP="007A11DF">
            <w:pPr>
              <w:rPr>
                <w:rFonts w:ascii="Arial" w:hAnsi="Arial" w:cs="Arial"/>
                <w:sz w:val="16"/>
                <w:szCs w:val="18"/>
              </w:rPr>
            </w:pPr>
          </w:p>
          <w:p w14:paraId="0EFF81E8" w14:textId="77777777" w:rsidR="007A11DF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szkoła policealna</w:t>
            </w:r>
          </w:p>
          <w:p w14:paraId="7B276430" w14:textId="77777777" w:rsidR="007A11DF" w:rsidRPr="00D77D2C" w:rsidRDefault="007A11DF" w:rsidP="007A11DF">
            <w:pPr>
              <w:rPr>
                <w:rFonts w:ascii="Arial" w:hAnsi="Arial" w:cs="Arial"/>
                <w:sz w:val="8"/>
                <w:szCs w:val="8"/>
              </w:rPr>
            </w:pPr>
          </w:p>
          <w:p w14:paraId="313B8D82" w14:textId="77777777" w:rsidR="00D77D2C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Kolegium   </w:t>
            </w: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Inne</w:t>
            </w:r>
          </w:p>
          <w:p w14:paraId="54B088AB" w14:textId="77777777" w:rsidR="00111E9A" w:rsidRDefault="00111E9A" w:rsidP="007A11DF">
            <w:pPr>
              <w:rPr>
                <w:rFonts w:ascii="Arial" w:hAnsi="Arial" w:cs="Arial"/>
                <w:sz w:val="16"/>
                <w:szCs w:val="18"/>
              </w:rPr>
            </w:pPr>
          </w:p>
          <w:p w14:paraId="1377FD2A" w14:textId="77777777" w:rsidR="00111E9A" w:rsidRPr="00D77D2C" w:rsidRDefault="00111E9A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Klasa: ……………………………</w:t>
            </w:r>
          </w:p>
        </w:tc>
      </w:tr>
      <w:tr w:rsidR="00D77D2C" w:rsidRPr="008D5965" w14:paraId="41BDB38B" w14:textId="77777777" w:rsidTr="00375D66">
        <w:trPr>
          <w:trHeight w:val="958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329BB55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48F02" w14:textId="77777777" w:rsidR="00D77D2C" w:rsidRDefault="00375D66" w:rsidP="007C77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Imię i nazwisko rodziców ucznia:</w:t>
            </w:r>
          </w:p>
          <w:p w14:paraId="70EF257A" w14:textId="77777777" w:rsidR="00375D66" w:rsidRPr="008E739F" w:rsidRDefault="00375D66" w:rsidP="007C77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7DACC9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A7169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77D2C" w:rsidRPr="008D5965" w14:paraId="6A529815" w14:textId="77777777" w:rsidTr="007C7741">
        <w:trPr>
          <w:trHeight w:val="170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59DB2A4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DDAFA92" w14:textId="77777777" w:rsidR="00D77D2C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4CB8755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13AEFB" w14:textId="77777777" w:rsidR="00D77D2C" w:rsidRPr="008E739F" w:rsidRDefault="00D77D2C" w:rsidP="007C77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PESEL</w:t>
            </w:r>
            <w:r w:rsidR="00375D66">
              <w:rPr>
                <w:rFonts w:ascii="Arial" w:hAnsi="Arial" w:cs="Arial"/>
                <w:sz w:val="18"/>
                <w:szCs w:val="18"/>
              </w:rPr>
              <w:t xml:space="preserve"> ucznia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2CAAA0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9A94FD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77D2C" w:rsidRPr="008D5965" w14:paraId="01500541" w14:textId="77777777" w:rsidTr="007C7741">
        <w:trPr>
          <w:trHeight w:val="16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DA1463A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00ECA" w14:textId="77777777" w:rsidR="00D77D2C" w:rsidRPr="008E739F" w:rsidRDefault="00D77D2C" w:rsidP="007C77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42EA2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DA8C3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77D2C" w:rsidRPr="008D5965" w14:paraId="6371ACC9" w14:textId="77777777" w:rsidTr="007C7741">
        <w:trPr>
          <w:trHeight w:val="170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5E63BDE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C93A8C4" w14:textId="77777777" w:rsidR="00D77D2C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7BE229F" w14:textId="77777777" w:rsidR="00D77D2C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443092E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C3CDE7" w14:textId="77777777" w:rsidR="00D77D2C" w:rsidRPr="008E739F" w:rsidRDefault="00D77D2C" w:rsidP="007C77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Imię i nazwisko: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BEE67D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9D45DF" w14:textId="77777777" w:rsidR="007A11DF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 w:rsidRPr="00D77D2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 w:rsidRPr="00D77D2C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Pr="00D77D2C">
              <w:rPr>
                <w:rFonts w:ascii="Arial" w:hAnsi="Arial" w:cs="Arial"/>
                <w:sz w:val="16"/>
                <w:szCs w:val="18"/>
              </w:rPr>
            </w:r>
            <w:r w:rsidRPr="00D77D2C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D77D2C"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 w:rsidRPr="00D77D2C">
              <w:rPr>
                <w:rFonts w:ascii="Arial" w:hAnsi="Arial" w:cs="Arial"/>
                <w:sz w:val="16"/>
                <w:szCs w:val="18"/>
              </w:rPr>
              <w:t>Szkoła podstawowa</w:t>
            </w: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Liceum   </w:t>
            </w:r>
          </w:p>
          <w:p w14:paraId="4E8E242C" w14:textId="77777777" w:rsidR="007A11DF" w:rsidRDefault="007A11DF" w:rsidP="007A11DF">
            <w:pPr>
              <w:rPr>
                <w:rFonts w:ascii="Arial" w:hAnsi="Arial" w:cs="Arial"/>
                <w:sz w:val="16"/>
                <w:szCs w:val="18"/>
              </w:rPr>
            </w:pPr>
          </w:p>
          <w:p w14:paraId="3E0E939C" w14:textId="77777777" w:rsidR="007A11DF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Technikum  </w:t>
            </w: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Branżowa I stopnia </w:t>
            </w:r>
          </w:p>
          <w:p w14:paraId="5041A987" w14:textId="77777777" w:rsidR="007A11DF" w:rsidRPr="00D77D2C" w:rsidRDefault="007A11DF" w:rsidP="007A11DF">
            <w:pPr>
              <w:rPr>
                <w:rFonts w:ascii="Arial" w:hAnsi="Arial" w:cs="Arial"/>
                <w:sz w:val="8"/>
                <w:szCs w:val="8"/>
              </w:rPr>
            </w:pPr>
          </w:p>
          <w:p w14:paraId="0211826E" w14:textId="77777777" w:rsidR="007A11DF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Branżowa II stopnia</w:t>
            </w:r>
          </w:p>
          <w:p w14:paraId="74C55607" w14:textId="77777777" w:rsidR="007A11DF" w:rsidRDefault="007A11DF" w:rsidP="007A11DF">
            <w:pPr>
              <w:rPr>
                <w:rFonts w:ascii="Arial" w:hAnsi="Arial" w:cs="Arial"/>
                <w:sz w:val="16"/>
                <w:szCs w:val="18"/>
              </w:rPr>
            </w:pPr>
          </w:p>
          <w:p w14:paraId="518240DB" w14:textId="77777777" w:rsidR="007A11DF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szkoła policealna</w:t>
            </w:r>
          </w:p>
          <w:p w14:paraId="0CFEFB23" w14:textId="77777777" w:rsidR="007A11DF" w:rsidRPr="00D77D2C" w:rsidRDefault="007A11DF" w:rsidP="007A11DF">
            <w:pPr>
              <w:rPr>
                <w:rFonts w:ascii="Arial" w:hAnsi="Arial" w:cs="Arial"/>
                <w:sz w:val="8"/>
                <w:szCs w:val="8"/>
              </w:rPr>
            </w:pPr>
          </w:p>
          <w:p w14:paraId="2CF51E92" w14:textId="77777777" w:rsidR="00D77D2C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Kolegium   </w:t>
            </w: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Inne</w:t>
            </w:r>
          </w:p>
          <w:p w14:paraId="52A28B00" w14:textId="77777777" w:rsidR="00111E9A" w:rsidRDefault="00111E9A" w:rsidP="007A11DF">
            <w:pPr>
              <w:rPr>
                <w:rFonts w:ascii="Arial" w:hAnsi="Arial" w:cs="Arial"/>
                <w:sz w:val="16"/>
                <w:szCs w:val="18"/>
              </w:rPr>
            </w:pPr>
          </w:p>
          <w:p w14:paraId="40BB4F2C" w14:textId="77777777" w:rsidR="00111E9A" w:rsidRDefault="00111E9A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Klasa: …………………………………</w:t>
            </w:r>
          </w:p>
          <w:p w14:paraId="6CD93275" w14:textId="77777777" w:rsidR="00111E9A" w:rsidRPr="00D77D2C" w:rsidRDefault="00111E9A" w:rsidP="007A11DF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77D2C" w:rsidRPr="008D5965" w14:paraId="0152ACF7" w14:textId="77777777" w:rsidTr="00375D66">
        <w:trPr>
          <w:trHeight w:val="998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AFE85A5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9D0A0" w14:textId="77777777" w:rsidR="00D77D2C" w:rsidRPr="008E739F" w:rsidRDefault="00375D66" w:rsidP="007C77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Imię i nazwisko rodziców ucznia: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A5611E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8B9151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77D2C" w:rsidRPr="008D5965" w14:paraId="029829AD" w14:textId="77777777" w:rsidTr="007C7741">
        <w:trPr>
          <w:trHeight w:val="170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BC23FB8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6135454" w14:textId="77777777" w:rsidR="00D77D2C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E9701B0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28C1B6" w14:textId="77777777" w:rsidR="00D77D2C" w:rsidRPr="008E739F" w:rsidRDefault="00D77D2C" w:rsidP="007C77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PESEL</w:t>
            </w:r>
            <w:r w:rsidR="00375D66">
              <w:rPr>
                <w:rFonts w:ascii="Arial" w:hAnsi="Arial" w:cs="Arial"/>
                <w:sz w:val="18"/>
                <w:szCs w:val="18"/>
              </w:rPr>
              <w:t xml:space="preserve"> ucznia</w:t>
            </w: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9C37DC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17DD78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77D2C" w:rsidRPr="008D5965" w14:paraId="0357D62C" w14:textId="77777777" w:rsidTr="007C7741">
        <w:trPr>
          <w:trHeight w:val="16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2838699" w14:textId="77777777" w:rsidR="00D77D2C" w:rsidRPr="008D5965" w:rsidRDefault="00D77D2C" w:rsidP="007C774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F70A1" w14:textId="77777777" w:rsidR="00D77D2C" w:rsidRPr="008E739F" w:rsidRDefault="00D77D2C" w:rsidP="007C774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0A12F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479F7" w14:textId="77777777" w:rsidR="00D77D2C" w:rsidRPr="00D77D2C" w:rsidRDefault="00D77D2C" w:rsidP="007C7741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14:paraId="5BBFF680" w14:textId="77777777" w:rsidR="001A0746" w:rsidRDefault="001A0746" w:rsidP="00BA2FEF">
      <w:pPr>
        <w:rPr>
          <w:rFonts w:ascii="Arial" w:hAnsi="Arial" w:cs="Arial"/>
          <w:sz w:val="20"/>
          <w:szCs w:val="20"/>
        </w:rPr>
        <w:sectPr w:rsidR="001A0746" w:rsidSect="00760E4E">
          <w:footerReference w:type="even" r:id="rId8"/>
          <w:footerReference w:type="default" r:id="rId9"/>
          <w:pgSz w:w="11906" w:h="16838"/>
          <w:pgMar w:top="567" w:right="851" w:bottom="567" w:left="1418" w:header="709" w:footer="0" w:gutter="0"/>
          <w:cols w:space="708"/>
          <w:docGrid w:linePitch="360"/>
        </w:sectPr>
      </w:pPr>
    </w:p>
    <w:p w14:paraId="6E608642" w14:textId="77777777" w:rsidR="00A901B4" w:rsidRDefault="00A901B4" w:rsidP="00092C8D">
      <w:pPr>
        <w:rPr>
          <w:rFonts w:ascii="Arial" w:hAnsi="Arial" w:cs="Arial"/>
          <w:sz w:val="20"/>
          <w:szCs w:val="20"/>
        </w:rPr>
      </w:pPr>
    </w:p>
    <w:tbl>
      <w:tblPr>
        <w:tblW w:w="9923" w:type="dxa"/>
        <w:tblInd w:w="-34" w:type="dxa"/>
        <w:tblLook w:val="04A0" w:firstRow="1" w:lastRow="0" w:firstColumn="1" w:lastColumn="0" w:noHBand="0" w:noVBand="1"/>
      </w:tblPr>
      <w:tblGrid>
        <w:gridCol w:w="255"/>
        <w:gridCol w:w="3435"/>
        <w:gridCol w:w="3135"/>
        <w:gridCol w:w="3098"/>
      </w:tblGrid>
      <w:tr w:rsidR="00C113E1" w:rsidRPr="008E739F" w14:paraId="7659CB6E" w14:textId="77777777" w:rsidTr="00C113E1">
        <w:trPr>
          <w:trHeight w:val="170"/>
        </w:trPr>
        <w:tc>
          <w:tcPr>
            <w:tcW w:w="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7230" w14:textId="77777777" w:rsidR="00C113E1" w:rsidRPr="008E739F" w:rsidRDefault="00C113E1" w:rsidP="00A0786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28579B" w14:textId="77777777" w:rsidR="00C113E1" w:rsidRPr="008E739F" w:rsidRDefault="006C6C51" w:rsidP="00C113E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="006E10C4">
              <w:rPr>
                <w:rFonts w:ascii="Arial" w:hAnsi="Arial" w:cs="Arial"/>
                <w:sz w:val="18"/>
                <w:szCs w:val="18"/>
              </w:rPr>
              <w:t>mię</w:t>
            </w:r>
            <w:r w:rsidR="00C113E1">
              <w:rPr>
                <w:rFonts w:ascii="Arial" w:hAnsi="Arial" w:cs="Arial"/>
                <w:sz w:val="18"/>
                <w:szCs w:val="18"/>
              </w:rPr>
              <w:t xml:space="preserve"> i nazwisko: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B5A9AE" w14:textId="77777777" w:rsidR="00C113E1" w:rsidRPr="008E739F" w:rsidRDefault="00C113E1" w:rsidP="00C113E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3B3FEB" w14:textId="77777777" w:rsidR="00C113E1" w:rsidRDefault="00C113E1" w:rsidP="00C113E1">
            <w:pPr>
              <w:rPr>
                <w:rFonts w:ascii="Arial" w:hAnsi="Arial" w:cs="Arial"/>
                <w:sz w:val="16"/>
                <w:szCs w:val="18"/>
              </w:rPr>
            </w:pPr>
          </w:p>
          <w:p w14:paraId="780FEDB0" w14:textId="77777777" w:rsidR="00C113E1" w:rsidRDefault="00C113E1" w:rsidP="00C113E1">
            <w:pPr>
              <w:rPr>
                <w:rFonts w:ascii="Arial" w:hAnsi="Arial" w:cs="Arial"/>
                <w:sz w:val="16"/>
                <w:szCs w:val="18"/>
              </w:rPr>
            </w:pPr>
          </w:p>
          <w:p w14:paraId="161E788B" w14:textId="77777777" w:rsidR="007A11DF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 w:rsidRPr="00D77D2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 w:rsidRPr="00D77D2C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Pr="00D77D2C">
              <w:rPr>
                <w:rFonts w:ascii="Arial" w:hAnsi="Arial" w:cs="Arial"/>
                <w:sz w:val="16"/>
                <w:szCs w:val="18"/>
              </w:rPr>
            </w:r>
            <w:r w:rsidRPr="00D77D2C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D77D2C"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 w:rsidRPr="00D77D2C">
              <w:rPr>
                <w:rFonts w:ascii="Arial" w:hAnsi="Arial" w:cs="Arial"/>
                <w:sz w:val="16"/>
                <w:szCs w:val="18"/>
              </w:rPr>
              <w:t>Szkoła podstawowa</w:t>
            </w: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Liceum   </w:t>
            </w:r>
          </w:p>
          <w:p w14:paraId="2A032CDC" w14:textId="77777777" w:rsidR="007A11DF" w:rsidRDefault="007A11DF" w:rsidP="007A11DF">
            <w:pPr>
              <w:rPr>
                <w:rFonts w:ascii="Arial" w:hAnsi="Arial" w:cs="Arial"/>
                <w:sz w:val="16"/>
                <w:szCs w:val="18"/>
              </w:rPr>
            </w:pPr>
          </w:p>
          <w:p w14:paraId="56DCCEE2" w14:textId="77777777" w:rsidR="007A11DF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Technikum  </w:t>
            </w: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Branżowa I stopnia </w:t>
            </w:r>
          </w:p>
          <w:p w14:paraId="6FF9A192" w14:textId="77777777" w:rsidR="007A11DF" w:rsidRPr="00D77D2C" w:rsidRDefault="007A11DF" w:rsidP="007A11DF">
            <w:pPr>
              <w:rPr>
                <w:rFonts w:ascii="Arial" w:hAnsi="Arial" w:cs="Arial"/>
                <w:sz w:val="8"/>
                <w:szCs w:val="8"/>
              </w:rPr>
            </w:pPr>
          </w:p>
          <w:p w14:paraId="56B84657" w14:textId="77777777" w:rsidR="007A11DF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Branżowa II stopnia</w:t>
            </w:r>
          </w:p>
          <w:p w14:paraId="766F4B72" w14:textId="77777777" w:rsidR="007A11DF" w:rsidRDefault="007A11DF" w:rsidP="007A11DF">
            <w:pPr>
              <w:rPr>
                <w:rFonts w:ascii="Arial" w:hAnsi="Arial" w:cs="Arial"/>
                <w:sz w:val="16"/>
                <w:szCs w:val="18"/>
              </w:rPr>
            </w:pPr>
          </w:p>
          <w:p w14:paraId="26AE5E6F" w14:textId="77777777" w:rsidR="007A11DF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szkoła policealna</w:t>
            </w:r>
          </w:p>
          <w:p w14:paraId="0A699248" w14:textId="77777777" w:rsidR="007A11DF" w:rsidRPr="00D77D2C" w:rsidRDefault="007A11DF" w:rsidP="007A11DF">
            <w:pPr>
              <w:rPr>
                <w:rFonts w:ascii="Arial" w:hAnsi="Arial" w:cs="Arial"/>
                <w:sz w:val="8"/>
                <w:szCs w:val="8"/>
              </w:rPr>
            </w:pPr>
          </w:p>
          <w:p w14:paraId="0F1D925A" w14:textId="77777777" w:rsidR="00C113E1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Kolegium   </w:t>
            </w: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Inne</w:t>
            </w:r>
          </w:p>
          <w:p w14:paraId="7C843107" w14:textId="77777777" w:rsidR="00111E9A" w:rsidRPr="008E739F" w:rsidRDefault="00111E9A" w:rsidP="007A11D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13E1" w:rsidRPr="008E739F" w14:paraId="568BB4CB" w14:textId="77777777" w:rsidTr="006E10C4">
        <w:trPr>
          <w:trHeight w:val="80"/>
        </w:trPr>
        <w:tc>
          <w:tcPr>
            <w:tcW w:w="2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E3EC2" w14:textId="77777777" w:rsidR="00C113E1" w:rsidRPr="008E739F" w:rsidRDefault="00C113E1" w:rsidP="00A0786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A85CD" w14:textId="77777777" w:rsidR="00C113E1" w:rsidRPr="008E739F" w:rsidRDefault="006C6C51" w:rsidP="006E10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="00C113E1">
              <w:rPr>
                <w:rFonts w:ascii="Arial" w:hAnsi="Arial" w:cs="Arial"/>
                <w:sz w:val="18"/>
                <w:szCs w:val="18"/>
              </w:rPr>
              <w:t>mię i nazwisko rodziców ucznia:</w:t>
            </w:r>
          </w:p>
        </w:tc>
        <w:tc>
          <w:tcPr>
            <w:tcW w:w="313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8BBD8C" w14:textId="77777777" w:rsidR="00C113E1" w:rsidRPr="008E739F" w:rsidRDefault="00C113E1" w:rsidP="00C113E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F386EA" w14:textId="77777777" w:rsidR="00C113E1" w:rsidRPr="00111E9A" w:rsidRDefault="00111E9A" w:rsidP="00C113E1">
            <w:pPr>
              <w:rPr>
                <w:rFonts w:ascii="Arial" w:hAnsi="Arial" w:cs="Arial"/>
                <w:sz w:val="16"/>
                <w:szCs w:val="16"/>
              </w:rPr>
            </w:pPr>
            <w:r w:rsidRPr="00111E9A">
              <w:rPr>
                <w:rFonts w:ascii="Arial" w:hAnsi="Arial" w:cs="Arial"/>
                <w:sz w:val="16"/>
                <w:szCs w:val="16"/>
              </w:rPr>
              <w:t>Klasa: ………………</w:t>
            </w:r>
            <w:proofErr w:type="gramStart"/>
            <w:r w:rsidRPr="00111E9A">
              <w:rPr>
                <w:rFonts w:ascii="Arial" w:hAnsi="Arial" w:cs="Arial"/>
                <w:sz w:val="16"/>
                <w:szCs w:val="16"/>
              </w:rPr>
              <w:t>…….</w:t>
            </w:r>
            <w:proofErr w:type="gramEnd"/>
            <w:r w:rsidRPr="00111E9A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C113E1" w:rsidRPr="008E739F" w14:paraId="7A554E00" w14:textId="77777777" w:rsidTr="00A07867">
        <w:trPr>
          <w:trHeight w:val="170"/>
        </w:trPr>
        <w:tc>
          <w:tcPr>
            <w:tcW w:w="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A3BE44" w14:textId="77777777" w:rsidR="00C113E1" w:rsidRPr="008E739F" w:rsidRDefault="00C113E1" w:rsidP="00A0786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C70D78" w14:textId="77777777" w:rsidR="00C113E1" w:rsidRPr="008E739F" w:rsidRDefault="00C113E1" w:rsidP="00C113E1">
            <w:pPr>
              <w:ind w:left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PESEL ucznia</w:t>
            </w:r>
          </w:p>
        </w:tc>
        <w:tc>
          <w:tcPr>
            <w:tcW w:w="31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5C9B79" w14:textId="77777777" w:rsidR="00C113E1" w:rsidRPr="008E739F" w:rsidRDefault="00C113E1" w:rsidP="00C113E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C5337D" w14:textId="77777777" w:rsidR="00C113E1" w:rsidRPr="008E739F" w:rsidRDefault="00C113E1" w:rsidP="00C113E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13E1" w:rsidRPr="008E739F" w14:paraId="6590CDC7" w14:textId="77777777" w:rsidTr="006E10C4">
        <w:trPr>
          <w:trHeight w:val="80"/>
        </w:trPr>
        <w:tc>
          <w:tcPr>
            <w:tcW w:w="2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E3F20" w14:textId="77777777" w:rsidR="00C113E1" w:rsidRPr="008E739F" w:rsidRDefault="00C113E1" w:rsidP="00A0786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88279" w14:textId="77777777" w:rsidR="00C113E1" w:rsidRPr="008E739F" w:rsidRDefault="00C113E1" w:rsidP="00A0786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2193F" w14:textId="77777777" w:rsidR="00C113E1" w:rsidRPr="008E739F" w:rsidRDefault="00C113E1" w:rsidP="00A0786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F760F" w14:textId="77777777" w:rsidR="00C113E1" w:rsidRPr="008E739F" w:rsidRDefault="00C113E1" w:rsidP="00A0786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13E1" w:rsidRPr="008E739F" w14:paraId="7970DC3B" w14:textId="77777777" w:rsidTr="00C113E1">
        <w:trPr>
          <w:trHeight w:val="170"/>
        </w:trPr>
        <w:tc>
          <w:tcPr>
            <w:tcW w:w="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332B33" w14:textId="77777777" w:rsidR="00C113E1" w:rsidRPr="008E739F" w:rsidRDefault="00C113E1" w:rsidP="00A07867">
            <w:pPr>
              <w:ind w:left="1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0D308C" w14:textId="77777777" w:rsidR="00C113E1" w:rsidRPr="008E739F" w:rsidRDefault="00C113E1" w:rsidP="00A078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Imię i nazwisko: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0C4FCA" w14:textId="77777777" w:rsidR="00C113E1" w:rsidRPr="008E739F" w:rsidRDefault="00C113E1" w:rsidP="00C113E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5DC590" w14:textId="77777777" w:rsidR="00C113E1" w:rsidRPr="008E739F" w:rsidRDefault="00C113E1" w:rsidP="00C113E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13E1" w:rsidRPr="008E739F" w14:paraId="0D6309CC" w14:textId="77777777" w:rsidTr="00A07867">
        <w:trPr>
          <w:trHeight w:val="998"/>
        </w:trPr>
        <w:tc>
          <w:tcPr>
            <w:tcW w:w="2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DC91A" w14:textId="77777777" w:rsidR="00C113E1" w:rsidRPr="008E739F" w:rsidRDefault="00C113E1" w:rsidP="00C113E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8EC73" w14:textId="77777777" w:rsidR="00C113E1" w:rsidRPr="008E739F" w:rsidRDefault="00C113E1" w:rsidP="00A078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Imię i nazwisko rodziców ucznia:</w:t>
            </w:r>
          </w:p>
        </w:tc>
        <w:tc>
          <w:tcPr>
            <w:tcW w:w="313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F3B0F3" w14:textId="77777777" w:rsidR="00C113E1" w:rsidRPr="008E739F" w:rsidRDefault="00C113E1" w:rsidP="00C113E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D82475" w14:textId="77777777" w:rsidR="007A11DF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 w:rsidRPr="00D77D2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 w:rsidRPr="00D77D2C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Pr="00D77D2C">
              <w:rPr>
                <w:rFonts w:ascii="Arial" w:hAnsi="Arial" w:cs="Arial"/>
                <w:sz w:val="16"/>
                <w:szCs w:val="18"/>
              </w:rPr>
            </w:r>
            <w:r w:rsidRPr="00D77D2C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D77D2C"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 w:rsidRPr="00D77D2C">
              <w:rPr>
                <w:rFonts w:ascii="Arial" w:hAnsi="Arial" w:cs="Arial"/>
                <w:sz w:val="16"/>
                <w:szCs w:val="18"/>
              </w:rPr>
              <w:t>Szkoła podstawowa</w:t>
            </w: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Liceum   </w:t>
            </w:r>
          </w:p>
          <w:p w14:paraId="3DFB7B1A" w14:textId="77777777" w:rsidR="007A11DF" w:rsidRDefault="007A11DF" w:rsidP="007A11DF">
            <w:pPr>
              <w:rPr>
                <w:rFonts w:ascii="Arial" w:hAnsi="Arial" w:cs="Arial"/>
                <w:sz w:val="16"/>
                <w:szCs w:val="18"/>
              </w:rPr>
            </w:pPr>
          </w:p>
          <w:p w14:paraId="73AE6777" w14:textId="77777777" w:rsidR="007A11DF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Technikum  </w:t>
            </w: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Branżowa I stopnia </w:t>
            </w:r>
          </w:p>
          <w:p w14:paraId="04C423F7" w14:textId="77777777" w:rsidR="007A11DF" w:rsidRPr="00D77D2C" w:rsidRDefault="007A11DF" w:rsidP="007A11DF">
            <w:pPr>
              <w:rPr>
                <w:rFonts w:ascii="Arial" w:hAnsi="Arial" w:cs="Arial"/>
                <w:sz w:val="8"/>
                <w:szCs w:val="8"/>
              </w:rPr>
            </w:pPr>
          </w:p>
          <w:p w14:paraId="73A46536" w14:textId="77777777" w:rsidR="007A11DF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Branżowa II stopnia</w:t>
            </w:r>
          </w:p>
          <w:p w14:paraId="04CBC873" w14:textId="77777777" w:rsidR="007A11DF" w:rsidRDefault="007A11DF" w:rsidP="007A11DF">
            <w:pPr>
              <w:rPr>
                <w:rFonts w:ascii="Arial" w:hAnsi="Arial" w:cs="Arial"/>
                <w:sz w:val="16"/>
                <w:szCs w:val="18"/>
              </w:rPr>
            </w:pPr>
          </w:p>
          <w:p w14:paraId="18D592C3" w14:textId="77777777" w:rsidR="007A11DF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szkoła policealna</w:t>
            </w:r>
          </w:p>
          <w:p w14:paraId="546BF20B" w14:textId="77777777" w:rsidR="007A11DF" w:rsidRPr="00D77D2C" w:rsidRDefault="007A11DF" w:rsidP="007A11DF">
            <w:pPr>
              <w:rPr>
                <w:rFonts w:ascii="Arial" w:hAnsi="Arial" w:cs="Arial"/>
                <w:sz w:val="8"/>
                <w:szCs w:val="8"/>
              </w:rPr>
            </w:pPr>
          </w:p>
          <w:p w14:paraId="4C317A78" w14:textId="77777777" w:rsidR="00C113E1" w:rsidRDefault="00F8437C" w:rsidP="007A11DF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Kolegium   </w:t>
            </w:r>
            <w:r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DF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8"/>
              </w:rPr>
            </w:r>
            <w:r>
              <w:rPr>
                <w:rFonts w:ascii="Arial" w:hAnsi="Arial" w:cs="Arial"/>
                <w:sz w:val="16"/>
                <w:szCs w:val="18"/>
              </w:rPr>
              <w:fldChar w:fldCharType="separate"/>
            </w:r>
            <w:r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="007A11DF">
              <w:rPr>
                <w:rFonts w:ascii="Arial" w:hAnsi="Arial" w:cs="Arial"/>
                <w:sz w:val="16"/>
                <w:szCs w:val="18"/>
              </w:rPr>
              <w:t xml:space="preserve"> Inne</w:t>
            </w:r>
          </w:p>
          <w:p w14:paraId="21342BB5" w14:textId="77777777" w:rsidR="00111E9A" w:rsidRDefault="00111E9A" w:rsidP="007A11DF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7D779F" w14:textId="77777777" w:rsidR="00111E9A" w:rsidRPr="00111E9A" w:rsidRDefault="00111E9A" w:rsidP="007A11DF">
            <w:pPr>
              <w:rPr>
                <w:rFonts w:ascii="Arial" w:hAnsi="Arial" w:cs="Arial"/>
                <w:sz w:val="16"/>
                <w:szCs w:val="16"/>
              </w:rPr>
            </w:pPr>
            <w:r w:rsidRPr="00111E9A">
              <w:rPr>
                <w:rFonts w:ascii="Arial" w:hAnsi="Arial" w:cs="Arial"/>
                <w:sz w:val="16"/>
                <w:szCs w:val="16"/>
              </w:rPr>
              <w:t>Klasa: ………………</w:t>
            </w:r>
            <w:proofErr w:type="gramStart"/>
            <w:r w:rsidRPr="00111E9A">
              <w:rPr>
                <w:rFonts w:ascii="Arial" w:hAnsi="Arial" w:cs="Arial"/>
                <w:sz w:val="16"/>
                <w:szCs w:val="16"/>
              </w:rPr>
              <w:t>…….</w:t>
            </w:r>
            <w:proofErr w:type="gramEnd"/>
          </w:p>
        </w:tc>
      </w:tr>
      <w:tr w:rsidR="00C113E1" w:rsidRPr="008E739F" w14:paraId="60602B21" w14:textId="77777777" w:rsidTr="00A07867">
        <w:trPr>
          <w:trHeight w:val="170"/>
        </w:trPr>
        <w:tc>
          <w:tcPr>
            <w:tcW w:w="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7B9454" w14:textId="77777777" w:rsidR="00C113E1" w:rsidRPr="008E739F" w:rsidRDefault="00C113E1" w:rsidP="00A07867">
            <w:pPr>
              <w:ind w:left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F61D5A" w14:textId="77777777" w:rsidR="00C113E1" w:rsidRPr="008E739F" w:rsidRDefault="00C113E1" w:rsidP="00A0786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PESEL ucznia</w:t>
            </w:r>
          </w:p>
        </w:tc>
        <w:tc>
          <w:tcPr>
            <w:tcW w:w="31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D0E070" w14:textId="77777777" w:rsidR="00C113E1" w:rsidRPr="008E739F" w:rsidRDefault="00C113E1" w:rsidP="00C113E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3EDAE4" w14:textId="77777777" w:rsidR="00C113E1" w:rsidRPr="008E739F" w:rsidRDefault="00C113E1" w:rsidP="00C113E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13E1" w:rsidRPr="008E739F" w14:paraId="372C2C01" w14:textId="77777777" w:rsidTr="006E10C4">
        <w:trPr>
          <w:trHeight w:val="484"/>
        </w:trPr>
        <w:tc>
          <w:tcPr>
            <w:tcW w:w="2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37AB6" w14:textId="77777777" w:rsidR="00C113E1" w:rsidRPr="008E739F" w:rsidRDefault="00C113E1" w:rsidP="00A0786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77D45" w14:textId="77777777" w:rsidR="00C113E1" w:rsidRPr="008E739F" w:rsidRDefault="00C113E1" w:rsidP="00A0786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DA226" w14:textId="77777777" w:rsidR="00C113E1" w:rsidRPr="008E739F" w:rsidRDefault="00C113E1" w:rsidP="00A0786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25CBB" w14:textId="77777777" w:rsidR="00C113E1" w:rsidRPr="008E739F" w:rsidRDefault="00C113E1" w:rsidP="00A0786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4A0F370" w14:textId="77777777" w:rsidR="00C113E1" w:rsidRDefault="00C113E1" w:rsidP="00092C8D">
      <w:pPr>
        <w:rPr>
          <w:rFonts w:ascii="Arial" w:hAnsi="Arial" w:cs="Arial"/>
          <w:sz w:val="20"/>
          <w:szCs w:val="20"/>
        </w:rPr>
      </w:pPr>
    </w:p>
    <w:p w14:paraId="1DA7D7B2" w14:textId="77777777" w:rsidR="00C113E1" w:rsidRDefault="00C113E1" w:rsidP="00092C8D">
      <w:pPr>
        <w:rPr>
          <w:rFonts w:ascii="Arial" w:hAnsi="Arial" w:cs="Arial"/>
          <w:sz w:val="20"/>
          <w:szCs w:val="20"/>
        </w:rPr>
      </w:pPr>
    </w:p>
    <w:p w14:paraId="4B0A907E" w14:textId="77777777" w:rsidR="00C113E1" w:rsidRDefault="00C113E1" w:rsidP="00092C8D">
      <w:pPr>
        <w:rPr>
          <w:rFonts w:ascii="Arial" w:hAnsi="Arial" w:cs="Arial"/>
          <w:sz w:val="20"/>
          <w:szCs w:val="20"/>
        </w:rPr>
      </w:pP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84"/>
        <w:gridCol w:w="9639"/>
      </w:tblGrid>
      <w:tr w:rsidR="00A901B4" w:rsidRPr="0064326F" w14:paraId="5638B2FA" w14:textId="77777777" w:rsidTr="0064326F"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F5620E4" w14:textId="77777777" w:rsidR="00A901B4" w:rsidRPr="0064326F" w:rsidRDefault="0064326F" w:rsidP="006F4D8D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75C9">
              <w:rPr>
                <w:rFonts w:ascii="Arial" w:hAnsi="Arial" w:cs="Arial"/>
                <w:sz w:val="20"/>
                <w:szCs w:val="20"/>
              </w:rPr>
              <w:t>Oświadczenie</w:t>
            </w:r>
            <w:r w:rsidRPr="0064326F">
              <w:rPr>
                <w:rFonts w:ascii="Arial" w:hAnsi="Arial" w:cs="Arial"/>
                <w:sz w:val="18"/>
                <w:szCs w:val="18"/>
              </w:rPr>
              <w:t xml:space="preserve"> wnioskodawcy wychowującego dziecko:</w:t>
            </w:r>
          </w:p>
        </w:tc>
      </w:tr>
      <w:tr w:rsidR="0064326F" w:rsidRPr="008D5965" w14:paraId="3A4CDB30" w14:textId="77777777" w:rsidTr="0064326F"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8370D3E" w14:textId="77777777" w:rsidR="0064326F" w:rsidRPr="008D5965" w:rsidRDefault="0064326F" w:rsidP="00625E3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303D6FE" w14:textId="77777777" w:rsidR="0064326F" w:rsidRPr="008D5965" w:rsidRDefault="0064326F" w:rsidP="00625E3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5BB573" w14:textId="77777777" w:rsidR="0064326F" w:rsidRPr="0064326F" w:rsidRDefault="0064326F" w:rsidP="006432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Oświadczam, że posiadam pełnię praw rodzicielskich / jestem opiekunem prawnym dziecka/dzieci wymienionych w pkt. 2.</w:t>
            </w:r>
          </w:p>
        </w:tc>
      </w:tr>
      <w:tr w:rsidR="0064326F" w:rsidRPr="008D5965" w14:paraId="16C1F90F" w14:textId="77777777" w:rsidTr="0064326F"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181952F" w14:textId="77777777" w:rsidR="0064326F" w:rsidRPr="008D5965" w:rsidRDefault="0064326F" w:rsidP="00625E3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4F042" w14:textId="77777777" w:rsidR="0064326F" w:rsidRPr="00625E3D" w:rsidRDefault="0064326F" w:rsidP="00625E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A7C6933" w14:textId="77777777" w:rsidR="00A901B4" w:rsidRDefault="00A901B4" w:rsidP="004C56EC">
      <w:pPr>
        <w:jc w:val="both"/>
        <w:rPr>
          <w:rFonts w:ascii="Arial" w:hAnsi="Arial" w:cs="Arial"/>
          <w:sz w:val="18"/>
          <w:szCs w:val="18"/>
        </w:rPr>
      </w:pPr>
    </w:p>
    <w:p w14:paraId="01DC9E93" w14:textId="77777777" w:rsidR="003F0C95" w:rsidRDefault="003F0C95" w:rsidP="003F0C95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6"/>
          <w:szCs w:val="16"/>
          <w:u w:val="single"/>
        </w:rPr>
        <w:t>Jestem świadomy/a odpowiedzialności karnej za złożenie fałszywego oświadczenia.</w:t>
      </w:r>
    </w:p>
    <w:p w14:paraId="07BC271A" w14:textId="77777777" w:rsidR="00CE20DD" w:rsidRDefault="00CE20DD" w:rsidP="004C56EC">
      <w:pPr>
        <w:jc w:val="both"/>
        <w:rPr>
          <w:rFonts w:ascii="Arial" w:hAnsi="Arial" w:cs="Arial"/>
          <w:sz w:val="18"/>
          <w:szCs w:val="18"/>
        </w:rPr>
      </w:pPr>
    </w:p>
    <w:p w14:paraId="5834BEAD" w14:textId="77777777" w:rsidR="00CE20DD" w:rsidRPr="00FF2677" w:rsidRDefault="00CE20DD" w:rsidP="004C56EC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9923" w:type="dxa"/>
        <w:tblInd w:w="-34" w:type="dxa"/>
        <w:tblLook w:val="04A0" w:firstRow="1" w:lastRow="0" w:firstColumn="1" w:lastColumn="0" w:noHBand="0" w:noVBand="1"/>
      </w:tblPr>
      <w:tblGrid>
        <w:gridCol w:w="3104"/>
        <w:gridCol w:w="2283"/>
        <w:gridCol w:w="4536"/>
      </w:tblGrid>
      <w:tr w:rsidR="0064326F" w:rsidRPr="00AD0954" w14:paraId="1C874ECC" w14:textId="77777777" w:rsidTr="0064326F">
        <w:tc>
          <w:tcPr>
            <w:tcW w:w="3104" w:type="dxa"/>
          </w:tcPr>
          <w:p w14:paraId="7A83E673" w14:textId="77777777" w:rsidR="0064326F" w:rsidRPr="00AD0954" w:rsidRDefault="0064326F" w:rsidP="007C774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83" w:type="dxa"/>
          </w:tcPr>
          <w:p w14:paraId="312CC51C" w14:textId="77777777" w:rsidR="0064326F" w:rsidRPr="00AD0954" w:rsidRDefault="0064326F" w:rsidP="007C774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36" w:type="dxa"/>
            <w:tcBorders>
              <w:bottom w:val="dashSmallGap" w:sz="4" w:space="0" w:color="auto"/>
            </w:tcBorders>
          </w:tcPr>
          <w:p w14:paraId="1D929C6A" w14:textId="77777777" w:rsidR="0064326F" w:rsidRPr="00AD0954" w:rsidRDefault="0064326F" w:rsidP="007C774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4326F" w:rsidRPr="00AD0954" w14:paraId="213D6D88" w14:textId="77777777" w:rsidTr="0064326F">
        <w:tc>
          <w:tcPr>
            <w:tcW w:w="3104" w:type="dxa"/>
          </w:tcPr>
          <w:p w14:paraId="0DE6BC1B" w14:textId="77777777" w:rsidR="0064326F" w:rsidRPr="00AD0954" w:rsidRDefault="0064326F" w:rsidP="007C77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83" w:type="dxa"/>
          </w:tcPr>
          <w:p w14:paraId="67CB2309" w14:textId="77777777" w:rsidR="0064326F" w:rsidRPr="00AD0954" w:rsidRDefault="0064326F" w:rsidP="007C77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36" w:type="dxa"/>
            <w:tcBorders>
              <w:top w:val="dashSmallGap" w:sz="4" w:space="0" w:color="auto"/>
            </w:tcBorders>
          </w:tcPr>
          <w:p w14:paraId="770BF831" w14:textId="77777777" w:rsidR="0064326F" w:rsidRPr="00AD0954" w:rsidRDefault="0064326F" w:rsidP="0064326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Data i podpis wnioskodawcy</w:t>
            </w:r>
          </w:p>
        </w:tc>
      </w:tr>
    </w:tbl>
    <w:p w14:paraId="4C9FCC74" w14:textId="77777777" w:rsidR="00FF2677" w:rsidRDefault="00FF2677" w:rsidP="004C56EC">
      <w:pPr>
        <w:jc w:val="both"/>
        <w:rPr>
          <w:rFonts w:ascii="Arial" w:hAnsi="Arial" w:cs="Arial"/>
          <w:sz w:val="18"/>
          <w:szCs w:val="18"/>
        </w:rPr>
      </w:pPr>
    </w:p>
    <w:p w14:paraId="29735403" w14:textId="77777777" w:rsidR="00CE20DD" w:rsidRDefault="00CE20DD" w:rsidP="004C56EC">
      <w:pPr>
        <w:jc w:val="both"/>
        <w:rPr>
          <w:rFonts w:ascii="Arial" w:hAnsi="Arial" w:cs="Arial"/>
          <w:sz w:val="18"/>
          <w:szCs w:val="18"/>
        </w:rPr>
      </w:pPr>
    </w:p>
    <w:p w14:paraId="486AB0B6" w14:textId="77777777" w:rsidR="0064326F" w:rsidRDefault="0064326F" w:rsidP="004C56EC">
      <w:pPr>
        <w:jc w:val="both"/>
        <w:rPr>
          <w:rFonts w:ascii="Arial" w:hAnsi="Arial" w:cs="Arial"/>
          <w:sz w:val="18"/>
          <w:szCs w:val="18"/>
        </w:rPr>
      </w:pPr>
    </w:p>
    <w:p w14:paraId="400A03BE" w14:textId="0D31AEF8" w:rsidR="0064326F" w:rsidRPr="00375D66" w:rsidRDefault="0064326F" w:rsidP="004A75ED">
      <w:pPr>
        <w:ind w:firstLine="708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 xml:space="preserve">Oświadczam, że w roku szkolnym </w:t>
      </w:r>
      <w:r w:rsidR="00F44DD5">
        <w:rPr>
          <w:rFonts w:ascii="Arial" w:hAnsi="Arial" w:cs="Arial"/>
          <w:b/>
          <w:sz w:val="18"/>
          <w:szCs w:val="18"/>
        </w:rPr>
        <w:t>2026/2027</w:t>
      </w:r>
      <w:r>
        <w:rPr>
          <w:rFonts w:ascii="Arial" w:hAnsi="Arial" w:cs="Arial"/>
          <w:b/>
          <w:sz w:val="18"/>
          <w:szCs w:val="18"/>
        </w:rPr>
        <w:t xml:space="preserve"> uczęszczam / moje dzieci uczęszczają do szkół wymienionych we wniosku w pkt. 2 i w </w:t>
      </w:r>
      <w:r w:rsidRPr="00375D66">
        <w:rPr>
          <w:rFonts w:ascii="Arial" w:hAnsi="Arial" w:cs="Arial"/>
          <w:b/>
          <w:sz w:val="18"/>
          <w:szCs w:val="18"/>
          <w:u w:val="single"/>
        </w:rPr>
        <w:t>przypadku rezygnacji z nauki lub zaprzestania realizacji obowiązku szkolnego niezwłocznie powiadomię o tym podmiot realizujący wypłatę świadczenia.</w:t>
      </w:r>
    </w:p>
    <w:p w14:paraId="5B3E70C1" w14:textId="77777777" w:rsidR="0064326F" w:rsidRDefault="0064326F" w:rsidP="0064326F">
      <w:pPr>
        <w:jc w:val="both"/>
        <w:rPr>
          <w:rFonts w:ascii="Arial" w:hAnsi="Arial" w:cs="Arial"/>
          <w:sz w:val="18"/>
          <w:szCs w:val="18"/>
        </w:rPr>
      </w:pPr>
    </w:p>
    <w:p w14:paraId="05788910" w14:textId="77777777" w:rsidR="003F0C95" w:rsidRDefault="003F0C95" w:rsidP="003F0C95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6"/>
          <w:szCs w:val="16"/>
          <w:u w:val="single"/>
        </w:rPr>
        <w:t>Jestem świadomy/a odpowiedzialności karnej za złożenie fałszywego oświadczenia.</w:t>
      </w:r>
    </w:p>
    <w:p w14:paraId="7C2EE255" w14:textId="77777777" w:rsidR="0064326F" w:rsidRDefault="0064326F" w:rsidP="0064326F">
      <w:pPr>
        <w:jc w:val="both"/>
        <w:rPr>
          <w:rFonts w:ascii="Arial" w:hAnsi="Arial" w:cs="Arial"/>
          <w:sz w:val="18"/>
          <w:szCs w:val="18"/>
        </w:rPr>
      </w:pPr>
    </w:p>
    <w:p w14:paraId="2DADC793" w14:textId="77777777" w:rsidR="0064326F" w:rsidRPr="0064326F" w:rsidRDefault="0064326F" w:rsidP="0064326F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9923" w:type="dxa"/>
        <w:tblInd w:w="-34" w:type="dxa"/>
        <w:tblLook w:val="04A0" w:firstRow="1" w:lastRow="0" w:firstColumn="1" w:lastColumn="0" w:noHBand="0" w:noVBand="1"/>
      </w:tblPr>
      <w:tblGrid>
        <w:gridCol w:w="3104"/>
        <w:gridCol w:w="2283"/>
        <w:gridCol w:w="4536"/>
      </w:tblGrid>
      <w:tr w:rsidR="0064326F" w:rsidRPr="00AD0954" w14:paraId="65E1F433" w14:textId="77777777" w:rsidTr="007C7741">
        <w:tc>
          <w:tcPr>
            <w:tcW w:w="3104" w:type="dxa"/>
          </w:tcPr>
          <w:p w14:paraId="7ECE0D11" w14:textId="77777777" w:rsidR="0064326F" w:rsidRPr="00AD0954" w:rsidRDefault="0064326F" w:rsidP="007C774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83" w:type="dxa"/>
          </w:tcPr>
          <w:p w14:paraId="41D84DFF" w14:textId="77777777" w:rsidR="0064326F" w:rsidRPr="00AD0954" w:rsidRDefault="0064326F" w:rsidP="007C774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36" w:type="dxa"/>
            <w:tcBorders>
              <w:bottom w:val="dashSmallGap" w:sz="4" w:space="0" w:color="auto"/>
            </w:tcBorders>
          </w:tcPr>
          <w:p w14:paraId="2234FD31" w14:textId="77777777" w:rsidR="0064326F" w:rsidRPr="00AD0954" w:rsidRDefault="0064326F" w:rsidP="007C774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4326F" w:rsidRPr="00AD0954" w14:paraId="04D4764C" w14:textId="77777777" w:rsidTr="007C7741">
        <w:tc>
          <w:tcPr>
            <w:tcW w:w="3104" w:type="dxa"/>
          </w:tcPr>
          <w:p w14:paraId="28623999" w14:textId="77777777" w:rsidR="0064326F" w:rsidRPr="00AD0954" w:rsidRDefault="0064326F" w:rsidP="007C77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83" w:type="dxa"/>
          </w:tcPr>
          <w:p w14:paraId="5B4859BA" w14:textId="77777777" w:rsidR="0064326F" w:rsidRPr="00AD0954" w:rsidRDefault="0064326F" w:rsidP="007C77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36" w:type="dxa"/>
            <w:tcBorders>
              <w:top w:val="dashSmallGap" w:sz="4" w:space="0" w:color="auto"/>
            </w:tcBorders>
          </w:tcPr>
          <w:p w14:paraId="01A728CA" w14:textId="77777777" w:rsidR="0064326F" w:rsidRPr="00AD0954" w:rsidRDefault="0064326F" w:rsidP="007C77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Data i podpis wnioskodawcy</w:t>
            </w:r>
          </w:p>
        </w:tc>
      </w:tr>
    </w:tbl>
    <w:p w14:paraId="65CAFBD4" w14:textId="77777777" w:rsidR="0064326F" w:rsidRDefault="0064326F" w:rsidP="004C56EC">
      <w:pPr>
        <w:jc w:val="both"/>
        <w:rPr>
          <w:rFonts w:ascii="Arial" w:hAnsi="Arial" w:cs="Arial"/>
          <w:sz w:val="18"/>
          <w:szCs w:val="18"/>
        </w:rPr>
      </w:pPr>
    </w:p>
    <w:p w14:paraId="372BDE86" w14:textId="77777777" w:rsidR="006C107D" w:rsidRDefault="006C107D" w:rsidP="004C56EC">
      <w:pPr>
        <w:jc w:val="both"/>
        <w:rPr>
          <w:rFonts w:ascii="Arial" w:hAnsi="Arial" w:cs="Arial"/>
          <w:sz w:val="18"/>
          <w:szCs w:val="18"/>
        </w:rPr>
      </w:pPr>
    </w:p>
    <w:p w14:paraId="2904817D" w14:textId="77777777" w:rsidR="0064326F" w:rsidRPr="0064326F" w:rsidRDefault="0064326F" w:rsidP="0064326F">
      <w:pPr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>OŚWIADCZENIE O SYTUACJI RODZINNEJ I MATERIALNEJ UCZNIA</w:t>
      </w:r>
    </w:p>
    <w:p w14:paraId="2CE864D7" w14:textId="4E917E0E" w:rsidR="0064326F" w:rsidRDefault="0064326F" w:rsidP="004C56EC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Świadomy/a obowiązków wynikających z art. 90 ustawy o zmianie ustawy o systemie oświaty i ustawy o podatku dochodowym od osób fizycznych oraz odpowiedzialności karnej przewidzianej w art. 233 § 1 i 2 ustawy z dnia 6 czerwca 1997 r. Kodeks Karny (Dz. U. z </w:t>
      </w:r>
      <w:r w:rsidR="00EF5A25">
        <w:rPr>
          <w:rFonts w:ascii="Arial" w:hAnsi="Arial" w:cs="Arial"/>
          <w:b/>
          <w:sz w:val="18"/>
          <w:szCs w:val="18"/>
        </w:rPr>
        <w:t>20</w:t>
      </w:r>
      <w:r w:rsidR="0067067D">
        <w:rPr>
          <w:rFonts w:ascii="Arial" w:hAnsi="Arial" w:cs="Arial"/>
          <w:b/>
          <w:sz w:val="18"/>
          <w:szCs w:val="18"/>
        </w:rPr>
        <w:t>2</w:t>
      </w:r>
      <w:r w:rsidR="001B76FB">
        <w:rPr>
          <w:rFonts w:ascii="Arial" w:hAnsi="Arial" w:cs="Arial"/>
          <w:b/>
          <w:sz w:val="18"/>
          <w:szCs w:val="18"/>
        </w:rPr>
        <w:t>5</w:t>
      </w:r>
      <w:r w:rsidR="00EF5A25">
        <w:rPr>
          <w:rFonts w:ascii="Arial" w:hAnsi="Arial" w:cs="Arial"/>
          <w:b/>
          <w:sz w:val="18"/>
          <w:szCs w:val="18"/>
        </w:rPr>
        <w:t xml:space="preserve"> r. poz. </w:t>
      </w:r>
      <w:r w:rsidR="001B76FB">
        <w:rPr>
          <w:rFonts w:ascii="Arial" w:hAnsi="Arial" w:cs="Arial"/>
          <w:b/>
          <w:sz w:val="18"/>
          <w:szCs w:val="18"/>
        </w:rPr>
        <w:t>383</w:t>
      </w:r>
      <w:r w:rsidR="00362142">
        <w:rPr>
          <w:rFonts w:ascii="Arial" w:hAnsi="Arial" w:cs="Arial"/>
          <w:b/>
          <w:sz w:val="18"/>
          <w:szCs w:val="18"/>
        </w:rPr>
        <w:t>.</w:t>
      </w:r>
      <w:r w:rsidR="004C77C9">
        <w:rPr>
          <w:rFonts w:ascii="Arial" w:hAnsi="Arial" w:cs="Arial"/>
          <w:b/>
          <w:sz w:val="18"/>
          <w:szCs w:val="18"/>
        </w:rPr>
        <w:t>)</w:t>
      </w:r>
      <w:r>
        <w:rPr>
          <w:rFonts w:ascii="Arial" w:hAnsi="Arial" w:cs="Arial"/>
          <w:b/>
          <w:sz w:val="18"/>
          <w:szCs w:val="18"/>
        </w:rPr>
        <w:t xml:space="preserve"> za zeznanie nieprawdy lub zatajenie praw</w:t>
      </w:r>
      <w:r w:rsidR="004B7FBA">
        <w:rPr>
          <w:rFonts w:ascii="Arial" w:hAnsi="Arial" w:cs="Arial"/>
          <w:b/>
          <w:sz w:val="18"/>
          <w:szCs w:val="18"/>
        </w:rPr>
        <w:t>d</w:t>
      </w:r>
      <w:r>
        <w:rPr>
          <w:rFonts w:ascii="Arial" w:hAnsi="Arial" w:cs="Arial"/>
          <w:b/>
          <w:sz w:val="18"/>
          <w:szCs w:val="18"/>
        </w:rPr>
        <w:t>y, oświadczam co następuje:</w:t>
      </w:r>
    </w:p>
    <w:p w14:paraId="6A714A12" w14:textId="77777777" w:rsidR="0064326F" w:rsidRDefault="0064326F" w:rsidP="004C56EC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110"/>
        <w:gridCol w:w="1418"/>
        <w:gridCol w:w="2410"/>
        <w:gridCol w:w="1417"/>
      </w:tblGrid>
      <w:tr w:rsidR="0064326F" w:rsidRPr="00AD0954" w14:paraId="2C5D628E" w14:textId="77777777" w:rsidTr="00EE49CD">
        <w:tc>
          <w:tcPr>
            <w:tcW w:w="9923" w:type="dxa"/>
            <w:gridSpan w:val="5"/>
            <w:shd w:val="clear" w:color="auto" w:fill="D9D9D9"/>
          </w:tcPr>
          <w:p w14:paraId="173376B3" w14:textId="77777777" w:rsidR="0064326F" w:rsidRPr="006475C9" w:rsidRDefault="0064326F" w:rsidP="004A75E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475C9">
              <w:rPr>
                <w:rFonts w:ascii="Arial" w:hAnsi="Arial" w:cs="Arial"/>
                <w:b/>
                <w:sz w:val="18"/>
                <w:szCs w:val="18"/>
              </w:rPr>
              <w:t>Rodzina</w:t>
            </w:r>
            <w:r w:rsidR="008A2B3C">
              <w:rPr>
                <w:rFonts w:ascii="Arial" w:hAnsi="Arial" w:cs="Arial"/>
                <w:b/>
                <w:sz w:val="18"/>
                <w:szCs w:val="18"/>
              </w:rPr>
              <w:t>*</w:t>
            </w:r>
            <w:r w:rsidRPr="006475C9">
              <w:rPr>
                <w:rFonts w:ascii="Arial" w:hAnsi="Arial" w:cs="Arial"/>
                <w:b/>
                <w:sz w:val="18"/>
                <w:szCs w:val="18"/>
              </w:rPr>
              <w:t xml:space="preserve"> składa się z niżej wymienionych osób pozostających we wspólnym gospodarstwie domowym:</w:t>
            </w:r>
          </w:p>
        </w:tc>
      </w:tr>
      <w:tr w:rsidR="0064326F" w:rsidRPr="008D5965" w14:paraId="4210F89C" w14:textId="77777777" w:rsidTr="00EE49CD">
        <w:trPr>
          <w:trHeight w:val="422"/>
        </w:trPr>
        <w:tc>
          <w:tcPr>
            <w:tcW w:w="568" w:type="dxa"/>
            <w:vAlign w:val="center"/>
          </w:tcPr>
          <w:p w14:paraId="159ABDE7" w14:textId="77777777" w:rsidR="0064326F" w:rsidRPr="00EE49CD" w:rsidRDefault="0064326F" w:rsidP="0064326F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EE49CD">
              <w:rPr>
                <w:rFonts w:ascii="Arial" w:hAnsi="Arial" w:cs="Arial"/>
                <w:sz w:val="16"/>
                <w:szCs w:val="18"/>
              </w:rPr>
              <w:t>L.p.</w:t>
            </w:r>
          </w:p>
        </w:tc>
        <w:tc>
          <w:tcPr>
            <w:tcW w:w="4110" w:type="dxa"/>
            <w:vAlign w:val="center"/>
          </w:tcPr>
          <w:p w14:paraId="6C73F200" w14:textId="77777777" w:rsidR="0064326F" w:rsidRPr="00EE49CD" w:rsidRDefault="0064326F" w:rsidP="0064326F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EE49CD">
              <w:rPr>
                <w:rFonts w:ascii="Arial" w:hAnsi="Arial" w:cs="Arial"/>
                <w:sz w:val="16"/>
                <w:szCs w:val="18"/>
              </w:rPr>
              <w:t>Nazwisko i imię</w:t>
            </w:r>
          </w:p>
        </w:tc>
        <w:tc>
          <w:tcPr>
            <w:tcW w:w="1418" w:type="dxa"/>
            <w:vAlign w:val="center"/>
          </w:tcPr>
          <w:p w14:paraId="3717D4D9" w14:textId="77777777" w:rsidR="0064326F" w:rsidRPr="00EE49CD" w:rsidRDefault="00436D89" w:rsidP="0064326F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Pesel</w:t>
            </w:r>
          </w:p>
        </w:tc>
        <w:tc>
          <w:tcPr>
            <w:tcW w:w="2410" w:type="dxa"/>
            <w:vAlign w:val="center"/>
          </w:tcPr>
          <w:p w14:paraId="284D6392" w14:textId="77777777" w:rsidR="0064326F" w:rsidRPr="00EE49CD" w:rsidRDefault="0064326F" w:rsidP="0064326F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EE49CD">
              <w:rPr>
                <w:rFonts w:ascii="Arial" w:hAnsi="Arial" w:cs="Arial"/>
                <w:sz w:val="16"/>
                <w:szCs w:val="18"/>
              </w:rPr>
              <w:t>Miejsce pracy lub nauki lub zarejestrowanie w Powiatowym Urzędzie Pracy</w:t>
            </w:r>
          </w:p>
        </w:tc>
        <w:tc>
          <w:tcPr>
            <w:tcW w:w="1417" w:type="dxa"/>
            <w:vAlign w:val="center"/>
          </w:tcPr>
          <w:p w14:paraId="3BF1B09B" w14:textId="77777777" w:rsidR="0064326F" w:rsidRPr="00EE49CD" w:rsidRDefault="0064326F" w:rsidP="0064326F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EE49CD">
              <w:rPr>
                <w:rFonts w:ascii="Arial" w:hAnsi="Arial" w:cs="Arial"/>
                <w:sz w:val="16"/>
                <w:szCs w:val="18"/>
              </w:rPr>
              <w:t>Stopień pokrewieństwa</w:t>
            </w:r>
          </w:p>
        </w:tc>
      </w:tr>
      <w:tr w:rsidR="0064326F" w:rsidRPr="008D5965" w14:paraId="581DB82B" w14:textId="77777777" w:rsidTr="00EE49CD">
        <w:trPr>
          <w:trHeight w:val="430"/>
        </w:trPr>
        <w:tc>
          <w:tcPr>
            <w:tcW w:w="568" w:type="dxa"/>
            <w:vAlign w:val="center"/>
          </w:tcPr>
          <w:p w14:paraId="201E4B65" w14:textId="77777777" w:rsidR="0064326F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4110" w:type="dxa"/>
            <w:vAlign w:val="center"/>
          </w:tcPr>
          <w:p w14:paraId="453F298C" w14:textId="77777777" w:rsidR="0064326F" w:rsidRPr="0064326F" w:rsidRDefault="0064326F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2329C11E" w14:textId="77777777" w:rsidR="0064326F" w:rsidRPr="0064326F" w:rsidRDefault="0064326F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13E26CE6" w14:textId="77777777" w:rsidR="0064326F" w:rsidRPr="0064326F" w:rsidRDefault="0064326F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0787497" w14:textId="77777777" w:rsidR="0064326F" w:rsidRPr="0064326F" w:rsidRDefault="0064326F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49CD" w:rsidRPr="008D5965" w14:paraId="62179F0C" w14:textId="77777777" w:rsidTr="00EE49CD">
        <w:trPr>
          <w:trHeight w:val="430"/>
        </w:trPr>
        <w:tc>
          <w:tcPr>
            <w:tcW w:w="568" w:type="dxa"/>
            <w:vAlign w:val="center"/>
          </w:tcPr>
          <w:p w14:paraId="072F3872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4110" w:type="dxa"/>
            <w:vAlign w:val="center"/>
          </w:tcPr>
          <w:p w14:paraId="39951354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271353E9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2B86D5AE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EC04B5A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49CD" w:rsidRPr="008D5965" w14:paraId="65E4CC0D" w14:textId="77777777" w:rsidTr="00EE49CD">
        <w:trPr>
          <w:trHeight w:val="430"/>
        </w:trPr>
        <w:tc>
          <w:tcPr>
            <w:tcW w:w="568" w:type="dxa"/>
            <w:vAlign w:val="center"/>
          </w:tcPr>
          <w:p w14:paraId="3F3D8A2B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4110" w:type="dxa"/>
            <w:vAlign w:val="center"/>
          </w:tcPr>
          <w:p w14:paraId="36EA624C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58C9CCCF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50C2FAD0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31CE0B1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49CD" w:rsidRPr="008D5965" w14:paraId="6FDE6464" w14:textId="77777777" w:rsidTr="00EE49CD">
        <w:trPr>
          <w:trHeight w:val="430"/>
        </w:trPr>
        <w:tc>
          <w:tcPr>
            <w:tcW w:w="568" w:type="dxa"/>
            <w:vAlign w:val="center"/>
          </w:tcPr>
          <w:p w14:paraId="15750231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4110" w:type="dxa"/>
            <w:vAlign w:val="center"/>
          </w:tcPr>
          <w:p w14:paraId="44E1C1C1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23D2EC8C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6DC96BC2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337D474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49CD" w:rsidRPr="008D5965" w14:paraId="174F02D4" w14:textId="77777777" w:rsidTr="00EE49CD">
        <w:trPr>
          <w:trHeight w:val="430"/>
        </w:trPr>
        <w:tc>
          <w:tcPr>
            <w:tcW w:w="568" w:type="dxa"/>
            <w:vAlign w:val="center"/>
          </w:tcPr>
          <w:p w14:paraId="41BE5301" w14:textId="77777777" w:rsidR="00EE49CD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4110" w:type="dxa"/>
            <w:vAlign w:val="center"/>
          </w:tcPr>
          <w:p w14:paraId="3D831ED0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6A41D60B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7ABD64F2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ED688E8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49CD" w:rsidRPr="008D5965" w14:paraId="6210AA59" w14:textId="77777777" w:rsidTr="00EE49CD">
        <w:trPr>
          <w:trHeight w:val="430"/>
        </w:trPr>
        <w:tc>
          <w:tcPr>
            <w:tcW w:w="568" w:type="dxa"/>
            <w:vAlign w:val="center"/>
          </w:tcPr>
          <w:p w14:paraId="4D2C2AA0" w14:textId="77777777" w:rsidR="00EE49CD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4110" w:type="dxa"/>
            <w:vAlign w:val="center"/>
          </w:tcPr>
          <w:p w14:paraId="326C0B07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75EFC948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0B09C2C6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081E3E6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49CD" w:rsidRPr="008D5965" w14:paraId="1D871611" w14:textId="77777777" w:rsidTr="00EE49CD">
        <w:trPr>
          <w:trHeight w:val="430"/>
        </w:trPr>
        <w:tc>
          <w:tcPr>
            <w:tcW w:w="568" w:type="dxa"/>
            <w:vAlign w:val="center"/>
          </w:tcPr>
          <w:p w14:paraId="3463F039" w14:textId="77777777" w:rsidR="00EE49CD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4110" w:type="dxa"/>
            <w:vAlign w:val="center"/>
          </w:tcPr>
          <w:p w14:paraId="79039704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19C56C44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45D73143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B89B8E5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49CD" w:rsidRPr="008D5965" w14:paraId="1AA37DE9" w14:textId="77777777" w:rsidTr="00EE49CD">
        <w:trPr>
          <w:trHeight w:val="430"/>
        </w:trPr>
        <w:tc>
          <w:tcPr>
            <w:tcW w:w="568" w:type="dxa"/>
            <w:vAlign w:val="center"/>
          </w:tcPr>
          <w:p w14:paraId="62663ACD" w14:textId="77777777" w:rsidR="00EE49CD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4110" w:type="dxa"/>
            <w:vAlign w:val="center"/>
          </w:tcPr>
          <w:p w14:paraId="06EAC642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77C48826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49A80028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D1ADD2A" w14:textId="77777777" w:rsidR="00EE49CD" w:rsidRPr="0064326F" w:rsidRDefault="00EE49CD" w:rsidP="00EE49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214F" w:rsidRPr="0064326F" w14:paraId="0E9AE32C" w14:textId="77777777" w:rsidTr="0028214F">
        <w:trPr>
          <w:trHeight w:val="4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20B78" w14:textId="77777777" w:rsidR="0028214F" w:rsidRDefault="0028214F" w:rsidP="00A078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EBA6E" w14:textId="77777777" w:rsidR="0028214F" w:rsidRPr="0064326F" w:rsidRDefault="0028214F" w:rsidP="00A078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304E0" w14:textId="77777777" w:rsidR="0028214F" w:rsidRPr="0064326F" w:rsidRDefault="0028214F" w:rsidP="00A078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EC30B" w14:textId="77777777" w:rsidR="0028214F" w:rsidRPr="0064326F" w:rsidRDefault="0028214F" w:rsidP="00A078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D4347" w14:textId="77777777" w:rsidR="0028214F" w:rsidRPr="0064326F" w:rsidRDefault="0028214F" w:rsidP="00A078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214F" w:rsidRPr="0064326F" w14:paraId="1828BDC3" w14:textId="77777777" w:rsidTr="0028214F">
        <w:trPr>
          <w:trHeight w:val="4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9C36F" w14:textId="77777777" w:rsidR="0028214F" w:rsidRDefault="0028214F" w:rsidP="00A078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B58DB" w14:textId="77777777" w:rsidR="0028214F" w:rsidRPr="0064326F" w:rsidRDefault="0028214F" w:rsidP="00A078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CBA19" w14:textId="77777777" w:rsidR="0028214F" w:rsidRPr="0064326F" w:rsidRDefault="0028214F" w:rsidP="00A078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C4AB0" w14:textId="77777777" w:rsidR="0028214F" w:rsidRPr="0064326F" w:rsidRDefault="0028214F" w:rsidP="00A078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A3AA6" w14:textId="77777777" w:rsidR="0028214F" w:rsidRPr="0064326F" w:rsidRDefault="0028214F" w:rsidP="00A078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E0491F1" w14:textId="77777777" w:rsidR="006C107D" w:rsidRDefault="006C107D" w:rsidP="004C56EC">
      <w:pPr>
        <w:jc w:val="both"/>
        <w:rPr>
          <w:rFonts w:ascii="Arial" w:hAnsi="Arial" w:cs="Arial"/>
          <w:b/>
          <w:sz w:val="18"/>
          <w:szCs w:val="18"/>
        </w:rPr>
      </w:pPr>
    </w:p>
    <w:p w14:paraId="405FBBEB" w14:textId="77777777" w:rsidR="006C107D" w:rsidRDefault="006C107D" w:rsidP="004C56EC">
      <w:pPr>
        <w:jc w:val="both"/>
        <w:rPr>
          <w:rFonts w:ascii="Arial" w:hAnsi="Arial" w:cs="Arial"/>
          <w:b/>
          <w:sz w:val="18"/>
          <w:szCs w:val="18"/>
        </w:rPr>
      </w:pPr>
    </w:p>
    <w:p w14:paraId="33B8F978" w14:textId="77777777" w:rsidR="006C107D" w:rsidRDefault="00EE49CD" w:rsidP="004C56EC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Rodzina</w:t>
      </w:r>
      <w:r w:rsidR="008A2B3C">
        <w:rPr>
          <w:rFonts w:ascii="Arial" w:hAnsi="Arial" w:cs="Arial"/>
          <w:b/>
          <w:sz w:val="18"/>
          <w:szCs w:val="18"/>
        </w:rPr>
        <w:t>*</w:t>
      </w:r>
      <w:r>
        <w:rPr>
          <w:rFonts w:ascii="Arial" w:hAnsi="Arial" w:cs="Arial"/>
          <w:b/>
          <w:sz w:val="18"/>
          <w:szCs w:val="18"/>
        </w:rPr>
        <w:t xml:space="preserve"> to osoby spokrewnione lub niespokrewnione pozostające w faktycznym związku wspólnie zamieszkujące i gospodarujące</w:t>
      </w:r>
    </w:p>
    <w:p w14:paraId="5A4734ED" w14:textId="77777777" w:rsidR="006C107D" w:rsidRDefault="006C107D" w:rsidP="004C56EC">
      <w:pPr>
        <w:jc w:val="both"/>
        <w:rPr>
          <w:rFonts w:ascii="Arial" w:hAnsi="Arial" w:cs="Arial"/>
          <w:b/>
          <w:sz w:val="18"/>
          <w:szCs w:val="18"/>
        </w:rPr>
      </w:pPr>
    </w:p>
    <w:tbl>
      <w:tblPr>
        <w:tblW w:w="9923" w:type="dxa"/>
        <w:tblInd w:w="-34" w:type="dxa"/>
        <w:tblLook w:val="04A0" w:firstRow="1" w:lastRow="0" w:firstColumn="1" w:lastColumn="0" w:noHBand="0" w:noVBand="1"/>
      </w:tblPr>
      <w:tblGrid>
        <w:gridCol w:w="3104"/>
        <w:gridCol w:w="2283"/>
        <w:gridCol w:w="4536"/>
      </w:tblGrid>
      <w:tr w:rsidR="00E55561" w:rsidRPr="00AD0954" w14:paraId="028F093D" w14:textId="77777777" w:rsidTr="00C25F82">
        <w:tc>
          <w:tcPr>
            <w:tcW w:w="3104" w:type="dxa"/>
          </w:tcPr>
          <w:p w14:paraId="78C65B1C" w14:textId="77777777" w:rsidR="00E55561" w:rsidRPr="00AD0954" w:rsidRDefault="00E55561" w:rsidP="00C25F8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83" w:type="dxa"/>
          </w:tcPr>
          <w:p w14:paraId="6CA23A67" w14:textId="77777777" w:rsidR="00E55561" w:rsidRPr="00AD0954" w:rsidRDefault="00E55561" w:rsidP="00C25F8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36" w:type="dxa"/>
            <w:tcBorders>
              <w:bottom w:val="dashSmallGap" w:sz="4" w:space="0" w:color="auto"/>
            </w:tcBorders>
          </w:tcPr>
          <w:p w14:paraId="26A77DBA" w14:textId="77777777" w:rsidR="00E55561" w:rsidRPr="00AD0954" w:rsidRDefault="00E55561" w:rsidP="00C25F8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55561" w:rsidRPr="00AD0954" w14:paraId="77FF71BC" w14:textId="77777777" w:rsidTr="00C25F82">
        <w:tc>
          <w:tcPr>
            <w:tcW w:w="3104" w:type="dxa"/>
          </w:tcPr>
          <w:p w14:paraId="44621345" w14:textId="77777777" w:rsidR="00E55561" w:rsidRPr="00AD0954" w:rsidRDefault="00E55561" w:rsidP="00C25F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83" w:type="dxa"/>
          </w:tcPr>
          <w:p w14:paraId="018A1B0F" w14:textId="77777777" w:rsidR="00E55561" w:rsidRPr="00AD0954" w:rsidRDefault="00E55561" w:rsidP="00C25F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36" w:type="dxa"/>
            <w:tcBorders>
              <w:top w:val="dashSmallGap" w:sz="4" w:space="0" w:color="auto"/>
            </w:tcBorders>
          </w:tcPr>
          <w:p w14:paraId="2A3CC287" w14:textId="77777777" w:rsidR="00E55561" w:rsidRPr="00AD0954" w:rsidRDefault="00E55561" w:rsidP="00C25F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Data i podpis wnioskodawcy</w:t>
            </w:r>
          </w:p>
        </w:tc>
      </w:tr>
    </w:tbl>
    <w:p w14:paraId="1DBB2396" w14:textId="77777777" w:rsidR="00760E4E" w:rsidRDefault="00760E4E" w:rsidP="004C56EC">
      <w:pPr>
        <w:jc w:val="both"/>
        <w:rPr>
          <w:rFonts w:ascii="Arial" w:hAnsi="Arial" w:cs="Arial"/>
          <w:sz w:val="18"/>
          <w:szCs w:val="18"/>
        </w:rPr>
      </w:pPr>
    </w:p>
    <w:p w14:paraId="2F50EB1D" w14:textId="77777777" w:rsidR="00EE49CD" w:rsidRDefault="00EE49CD" w:rsidP="004C56EC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1275"/>
        <w:gridCol w:w="3544"/>
      </w:tblGrid>
      <w:tr w:rsidR="009D3B55" w:rsidRPr="00EE49CD" w14:paraId="34F956A1" w14:textId="77777777" w:rsidTr="007C7741">
        <w:tc>
          <w:tcPr>
            <w:tcW w:w="9923" w:type="dxa"/>
            <w:gridSpan w:val="3"/>
            <w:shd w:val="clear" w:color="auto" w:fill="D9D9D9"/>
          </w:tcPr>
          <w:p w14:paraId="4E588529" w14:textId="77777777" w:rsidR="009D3B55" w:rsidRPr="004A75ED" w:rsidRDefault="00760E4E" w:rsidP="00760E4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3.</w:t>
            </w:r>
            <w:r w:rsidR="009D3B55" w:rsidRPr="004A75ED">
              <w:rPr>
                <w:rFonts w:ascii="Arial" w:hAnsi="Arial" w:cs="Arial"/>
                <w:b/>
                <w:sz w:val="20"/>
                <w:szCs w:val="20"/>
              </w:rPr>
              <w:t>Dochody netto rodziny z miesiąca poprzedzającego złożenie wniosku wyniosły:</w:t>
            </w:r>
          </w:p>
        </w:tc>
      </w:tr>
      <w:tr w:rsidR="009D3B55" w:rsidRPr="008D5965" w14:paraId="5CB77CED" w14:textId="77777777" w:rsidTr="007C7741">
        <w:trPr>
          <w:trHeight w:val="422"/>
        </w:trPr>
        <w:tc>
          <w:tcPr>
            <w:tcW w:w="6379" w:type="dxa"/>
            <w:gridSpan w:val="2"/>
            <w:vAlign w:val="center"/>
          </w:tcPr>
          <w:p w14:paraId="5C7D2512" w14:textId="77777777" w:rsidR="009D3B55" w:rsidRPr="009D3B55" w:rsidRDefault="009D3B55" w:rsidP="009D3B55">
            <w:pPr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Osiągnięte dochody opodatkowane</w:t>
            </w:r>
            <w:r w:rsidR="007C7741">
              <w:rPr>
                <w:rFonts w:ascii="Arial" w:hAnsi="Arial" w:cs="Arial"/>
                <w:b/>
                <w:sz w:val="16"/>
                <w:szCs w:val="18"/>
              </w:rPr>
              <w:t>:</w:t>
            </w:r>
          </w:p>
        </w:tc>
        <w:tc>
          <w:tcPr>
            <w:tcW w:w="3544" w:type="dxa"/>
            <w:vAlign w:val="center"/>
          </w:tcPr>
          <w:p w14:paraId="4804016D" w14:textId="77777777" w:rsidR="009D3B55" w:rsidRPr="009D3B55" w:rsidRDefault="009D3B55" w:rsidP="009D3B55">
            <w:pPr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Wymagane dokumenty</w:t>
            </w:r>
          </w:p>
        </w:tc>
      </w:tr>
      <w:tr w:rsidR="009D3B55" w:rsidRPr="008D5965" w14:paraId="05A2139B" w14:textId="77777777" w:rsidTr="007C7741">
        <w:trPr>
          <w:trHeight w:val="430"/>
        </w:trPr>
        <w:tc>
          <w:tcPr>
            <w:tcW w:w="5104" w:type="dxa"/>
            <w:vAlign w:val="center"/>
          </w:tcPr>
          <w:p w14:paraId="06407122" w14:textId="77777777" w:rsidR="009D3B55" w:rsidRDefault="009D3B55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Ze stosunku pracy:</w:t>
            </w:r>
          </w:p>
          <w:p w14:paraId="7140E171" w14:textId="77777777" w:rsidR="005F3A15" w:rsidRPr="005F3A15" w:rsidRDefault="005F3A15" w:rsidP="005F3A15">
            <w:pPr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  <w:p w14:paraId="61159FD0" w14:textId="77777777" w:rsidR="009D3B55" w:rsidRPr="007C7741" w:rsidRDefault="009D3B55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1) ____________________________ zł</w:t>
            </w:r>
          </w:p>
          <w:p w14:paraId="15A0E0D5" w14:textId="77777777" w:rsidR="009D3B55" w:rsidRPr="007C7741" w:rsidRDefault="009D3B55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2) ____________________________ zł</w:t>
            </w:r>
          </w:p>
        </w:tc>
        <w:tc>
          <w:tcPr>
            <w:tcW w:w="1275" w:type="dxa"/>
            <w:vAlign w:val="center"/>
          </w:tcPr>
          <w:p w14:paraId="57DDFEEE" w14:textId="77777777" w:rsidR="009D3B55" w:rsidRPr="007C7741" w:rsidRDefault="00F8437C" w:rsidP="009D3B55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10"/>
            <w:r w:rsidR="009D3B55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0"/>
            <w:r w:rsidR="009D3B55" w:rsidRPr="007C7741">
              <w:rPr>
                <w:rFonts w:ascii="Arial" w:hAnsi="Arial" w:cs="Arial"/>
                <w:sz w:val="16"/>
                <w:szCs w:val="16"/>
              </w:rPr>
              <w:t xml:space="preserve"> TAK</w:t>
            </w:r>
          </w:p>
          <w:p w14:paraId="7A89C919" w14:textId="77777777" w:rsidR="007C7741" w:rsidRPr="007C7741" w:rsidRDefault="007C7741" w:rsidP="009D3B55">
            <w:pPr>
              <w:rPr>
                <w:rFonts w:ascii="Arial" w:hAnsi="Arial" w:cs="Arial"/>
                <w:sz w:val="16"/>
                <w:szCs w:val="16"/>
              </w:rPr>
            </w:pPr>
          </w:p>
          <w:p w14:paraId="12F4BFB8" w14:textId="77777777" w:rsidR="009D3B55" w:rsidRPr="007C7741" w:rsidRDefault="00F8437C" w:rsidP="009D3B55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Wybór11"/>
            <w:r w:rsidR="009D3B55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"/>
            <w:r w:rsidR="009D3B55" w:rsidRPr="007C7741">
              <w:rPr>
                <w:rFonts w:ascii="Arial" w:hAnsi="Arial" w:cs="Arial"/>
                <w:sz w:val="16"/>
                <w:szCs w:val="16"/>
              </w:rPr>
              <w:t xml:space="preserve"> NIE</w:t>
            </w:r>
          </w:p>
        </w:tc>
        <w:tc>
          <w:tcPr>
            <w:tcW w:w="3544" w:type="dxa"/>
            <w:vAlign w:val="center"/>
          </w:tcPr>
          <w:p w14:paraId="526B9E3B" w14:textId="77777777" w:rsidR="009D3B55" w:rsidRPr="007C7741" w:rsidRDefault="00E54358" w:rsidP="006F4D8D">
            <w:pPr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zaświadczenie </w:t>
            </w:r>
            <w:r w:rsidR="007C7741">
              <w:rPr>
                <w:rFonts w:ascii="Arial" w:hAnsi="Arial" w:cs="Arial"/>
                <w:sz w:val="16"/>
                <w:szCs w:val="16"/>
              </w:rPr>
              <w:t xml:space="preserve"> o</w:t>
            </w:r>
            <w:proofErr w:type="gramEnd"/>
            <w:r w:rsidR="007C7741">
              <w:rPr>
                <w:rFonts w:ascii="Arial" w:hAnsi="Arial" w:cs="Arial"/>
                <w:sz w:val="16"/>
                <w:szCs w:val="16"/>
              </w:rPr>
              <w:t xml:space="preserve"> dochodach</w:t>
            </w:r>
            <w:r w:rsidR="00074494">
              <w:rPr>
                <w:rFonts w:ascii="Arial" w:hAnsi="Arial" w:cs="Arial"/>
                <w:sz w:val="16"/>
                <w:szCs w:val="16"/>
              </w:rPr>
              <w:t>; oświadczenie</w:t>
            </w:r>
          </w:p>
        </w:tc>
      </w:tr>
      <w:tr w:rsidR="007C7741" w:rsidRPr="008D5965" w14:paraId="59851E8F" w14:textId="77777777" w:rsidTr="007C7741">
        <w:trPr>
          <w:trHeight w:val="43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D070" w14:textId="77777777" w:rsid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Z umowy zlecenia, o dzieło:</w:t>
            </w:r>
          </w:p>
          <w:p w14:paraId="0D073C32" w14:textId="77777777" w:rsidR="005F3A15" w:rsidRPr="005F3A15" w:rsidRDefault="005F3A15" w:rsidP="005F3A15">
            <w:pPr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  <w:p w14:paraId="699D0608" w14:textId="77777777" w:rsidR="007C7741" w:rsidRP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1) ____________________________ zł</w:t>
            </w:r>
          </w:p>
          <w:p w14:paraId="47FD3FC4" w14:textId="77777777" w:rsidR="007C7741" w:rsidRP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2) ____________________________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1A64" w14:textId="77777777" w:rsidR="007C7741" w:rsidRPr="007C7741" w:rsidRDefault="00F8437C" w:rsidP="007C7741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t xml:space="preserve"> TAK</w:t>
            </w:r>
          </w:p>
          <w:p w14:paraId="3BF56684" w14:textId="77777777" w:rsidR="007C7741" w:rsidRPr="007C7741" w:rsidRDefault="007C7741" w:rsidP="007C7741">
            <w:pPr>
              <w:rPr>
                <w:rFonts w:ascii="Arial" w:hAnsi="Arial" w:cs="Arial"/>
                <w:sz w:val="16"/>
                <w:szCs w:val="16"/>
              </w:rPr>
            </w:pPr>
          </w:p>
          <w:p w14:paraId="506A96EA" w14:textId="77777777" w:rsidR="007C7741" w:rsidRPr="007C7741" w:rsidRDefault="00F8437C" w:rsidP="007C7741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t xml:space="preserve"> NIE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C7B5B" w14:textId="77777777" w:rsidR="007C7741" w:rsidRPr="007C7741" w:rsidRDefault="007C7741" w:rsidP="006F4D8D">
            <w:pPr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umowa, rachunek</w:t>
            </w:r>
            <w:r w:rsidR="00074494">
              <w:rPr>
                <w:rFonts w:ascii="Arial" w:hAnsi="Arial" w:cs="Arial"/>
                <w:sz w:val="16"/>
                <w:szCs w:val="16"/>
              </w:rPr>
              <w:t>; oświadczenie</w:t>
            </w:r>
          </w:p>
        </w:tc>
      </w:tr>
      <w:tr w:rsidR="007C7741" w:rsidRPr="008D5965" w14:paraId="5C32416B" w14:textId="77777777" w:rsidTr="007C7741">
        <w:trPr>
          <w:trHeight w:val="43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23F3F" w14:textId="77777777" w:rsid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Z tytułu renty, emerytury lub świadczeń przedemerytalnych:</w:t>
            </w:r>
          </w:p>
          <w:p w14:paraId="027131ED" w14:textId="77777777" w:rsidR="005F3A15" w:rsidRPr="005F3A15" w:rsidRDefault="005F3A15" w:rsidP="005F3A15">
            <w:pPr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  <w:p w14:paraId="4B950300" w14:textId="77777777" w:rsidR="007C7741" w:rsidRP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1) ____________________________ zł</w:t>
            </w:r>
          </w:p>
          <w:p w14:paraId="2EA0EFCB" w14:textId="77777777" w:rsidR="007C7741" w:rsidRP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2) ____________________________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C1297" w14:textId="77777777" w:rsidR="007C7741" w:rsidRPr="007C7741" w:rsidRDefault="00F8437C" w:rsidP="007C7741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t xml:space="preserve"> TAK</w:t>
            </w:r>
          </w:p>
          <w:p w14:paraId="23020E83" w14:textId="77777777" w:rsidR="007C7741" w:rsidRPr="007C7741" w:rsidRDefault="007C7741" w:rsidP="007C7741">
            <w:pPr>
              <w:rPr>
                <w:rFonts w:ascii="Arial" w:hAnsi="Arial" w:cs="Arial"/>
                <w:sz w:val="16"/>
                <w:szCs w:val="16"/>
              </w:rPr>
            </w:pPr>
          </w:p>
          <w:p w14:paraId="20F3818C" w14:textId="77777777" w:rsidR="007C7741" w:rsidRPr="007C7741" w:rsidRDefault="00F8437C" w:rsidP="007C7741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t xml:space="preserve"> NIE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D960D" w14:textId="77777777" w:rsidR="007C7741" w:rsidRPr="007C7741" w:rsidRDefault="007C7741" w:rsidP="006F4D8D">
            <w:pPr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odcinek świadczenia, decyzja</w:t>
            </w:r>
            <w:r w:rsidR="00074494">
              <w:rPr>
                <w:rFonts w:ascii="Arial" w:hAnsi="Arial" w:cs="Arial"/>
                <w:sz w:val="16"/>
                <w:szCs w:val="16"/>
              </w:rPr>
              <w:t>; oświadczenie</w:t>
            </w:r>
          </w:p>
        </w:tc>
      </w:tr>
      <w:tr w:rsidR="007C7741" w:rsidRPr="008D5965" w14:paraId="2862CAFE" w14:textId="77777777" w:rsidTr="007C7741">
        <w:trPr>
          <w:trHeight w:val="43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97C4" w14:textId="77777777" w:rsid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Zasiłek dla bezrobotnych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3E3EF147" w14:textId="77777777" w:rsidR="005F3A15" w:rsidRPr="005F3A15" w:rsidRDefault="005F3A15" w:rsidP="005F3A15">
            <w:pPr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  <w:p w14:paraId="0FBAF7AE" w14:textId="77777777" w:rsidR="007C7741" w:rsidRP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1) ____________________________ zł</w:t>
            </w:r>
          </w:p>
          <w:p w14:paraId="12BC7B3F" w14:textId="77777777" w:rsidR="007C7741" w:rsidRP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2) ____________________________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0D9BB" w14:textId="77777777" w:rsidR="007C7741" w:rsidRPr="007C7741" w:rsidRDefault="00F8437C" w:rsidP="007C7741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t xml:space="preserve"> TAK</w:t>
            </w:r>
          </w:p>
          <w:p w14:paraId="5E3DBD76" w14:textId="77777777" w:rsidR="007C7741" w:rsidRPr="007C7741" w:rsidRDefault="007C7741" w:rsidP="007C7741">
            <w:pPr>
              <w:rPr>
                <w:rFonts w:ascii="Arial" w:hAnsi="Arial" w:cs="Arial"/>
                <w:sz w:val="16"/>
                <w:szCs w:val="16"/>
              </w:rPr>
            </w:pPr>
          </w:p>
          <w:p w14:paraId="019A529B" w14:textId="77777777" w:rsidR="007C7741" w:rsidRPr="007C7741" w:rsidRDefault="00F8437C" w:rsidP="007C7741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t xml:space="preserve"> NIE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FA5A8" w14:textId="77777777" w:rsidR="007C7741" w:rsidRPr="007C7741" w:rsidRDefault="007C7741" w:rsidP="006F4D8D">
            <w:pPr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zaświadczenie z PUP</w:t>
            </w:r>
            <w:r w:rsidR="00074494">
              <w:rPr>
                <w:rFonts w:ascii="Arial" w:hAnsi="Arial" w:cs="Arial"/>
                <w:sz w:val="16"/>
                <w:szCs w:val="16"/>
              </w:rPr>
              <w:t>; oświadczenie</w:t>
            </w:r>
          </w:p>
        </w:tc>
      </w:tr>
      <w:tr w:rsidR="007C7741" w:rsidRPr="008D5965" w14:paraId="1A381FC1" w14:textId="77777777" w:rsidTr="007C7741">
        <w:trPr>
          <w:trHeight w:val="422"/>
        </w:trPr>
        <w:tc>
          <w:tcPr>
            <w:tcW w:w="6379" w:type="dxa"/>
            <w:gridSpan w:val="2"/>
            <w:vAlign w:val="center"/>
          </w:tcPr>
          <w:p w14:paraId="711230A6" w14:textId="77777777" w:rsidR="007C7741" w:rsidRPr="009D3B55" w:rsidRDefault="007C7741" w:rsidP="005F3A15">
            <w:pPr>
              <w:spacing w:line="360" w:lineRule="auto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Osiągnięte dochody z działalności gospodarczej:</w:t>
            </w:r>
          </w:p>
        </w:tc>
        <w:tc>
          <w:tcPr>
            <w:tcW w:w="3544" w:type="dxa"/>
            <w:vAlign w:val="center"/>
          </w:tcPr>
          <w:p w14:paraId="61E1459A" w14:textId="77777777" w:rsidR="007C7741" w:rsidRPr="009D3B55" w:rsidRDefault="007C7741" w:rsidP="007C7741">
            <w:pPr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Wymagane dokumenty</w:t>
            </w:r>
          </w:p>
        </w:tc>
      </w:tr>
      <w:tr w:rsidR="007C7741" w:rsidRPr="008D5965" w14:paraId="661C3DE7" w14:textId="77777777" w:rsidTr="007C7741">
        <w:trPr>
          <w:trHeight w:val="430"/>
        </w:trPr>
        <w:tc>
          <w:tcPr>
            <w:tcW w:w="5104" w:type="dxa"/>
            <w:vAlign w:val="center"/>
          </w:tcPr>
          <w:p w14:paraId="7626FDC9" w14:textId="77777777" w:rsidR="007C7741" w:rsidRDefault="00E54358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Na zasadach ogólnych </w:t>
            </w:r>
            <w:r w:rsidR="007C7741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50E2FD95" w14:textId="77777777" w:rsidR="005F3A15" w:rsidRPr="005F3A15" w:rsidRDefault="005F3A15" w:rsidP="005F3A15">
            <w:pPr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  <w:p w14:paraId="2F2716D2" w14:textId="77777777" w:rsidR="007C7741" w:rsidRP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1) ____________________________ zł</w:t>
            </w:r>
          </w:p>
          <w:p w14:paraId="09A33A07" w14:textId="77777777" w:rsidR="007C7741" w:rsidRP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2) ____________________________ zł</w:t>
            </w:r>
          </w:p>
        </w:tc>
        <w:tc>
          <w:tcPr>
            <w:tcW w:w="1275" w:type="dxa"/>
            <w:vAlign w:val="center"/>
          </w:tcPr>
          <w:p w14:paraId="55F5D9CF" w14:textId="77777777" w:rsidR="007C7741" w:rsidRPr="007C7741" w:rsidRDefault="00F8437C" w:rsidP="007C7741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t xml:space="preserve"> TAK</w:t>
            </w:r>
          </w:p>
          <w:p w14:paraId="53B1CE0A" w14:textId="77777777" w:rsidR="007C7741" w:rsidRPr="007C7741" w:rsidRDefault="007C7741" w:rsidP="007C7741">
            <w:pPr>
              <w:rPr>
                <w:rFonts w:ascii="Arial" w:hAnsi="Arial" w:cs="Arial"/>
                <w:sz w:val="16"/>
                <w:szCs w:val="16"/>
              </w:rPr>
            </w:pPr>
          </w:p>
          <w:p w14:paraId="673A286D" w14:textId="77777777" w:rsidR="007C7741" w:rsidRPr="007C7741" w:rsidRDefault="00F8437C" w:rsidP="007C7741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t xml:space="preserve"> NIE</w:t>
            </w:r>
          </w:p>
        </w:tc>
        <w:tc>
          <w:tcPr>
            <w:tcW w:w="3544" w:type="dxa"/>
            <w:vAlign w:val="center"/>
          </w:tcPr>
          <w:p w14:paraId="3D2DD2C9" w14:textId="77777777" w:rsidR="00904DAF" w:rsidRDefault="00904DAF" w:rsidP="006F4D8D">
            <w:pPr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oświadczenie o ilości miesięcy, w których</w:t>
            </w:r>
            <w:r w:rsidR="007C7741">
              <w:rPr>
                <w:rFonts w:ascii="Arial" w:hAnsi="Arial" w:cs="Arial"/>
                <w:sz w:val="16"/>
                <w:szCs w:val="16"/>
              </w:rPr>
              <w:t xml:space="preserve"> była prowadzona działalność w poprzednim roku </w:t>
            </w:r>
          </w:p>
          <w:p w14:paraId="21FC4628" w14:textId="77777777" w:rsidR="007C7741" w:rsidRPr="007C7741" w:rsidRDefault="007C7741" w:rsidP="006F4D8D">
            <w:pPr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zaświadczenie </w:t>
            </w:r>
            <w:r w:rsidR="00375D66">
              <w:rPr>
                <w:rFonts w:ascii="Arial" w:hAnsi="Arial" w:cs="Arial"/>
                <w:sz w:val="16"/>
                <w:szCs w:val="16"/>
              </w:rPr>
              <w:t xml:space="preserve">o przychodzie </w:t>
            </w:r>
            <w:r>
              <w:rPr>
                <w:rFonts w:ascii="Arial" w:hAnsi="Arial" w:cs="Arial"/>
                <w:sz w:val="16"/>
                <w:szCs w:val="16"/>
              </w:rPr>
              <w:t>z US za poprzedni r</w:t>
            </w:r>
            <w:r w:rsidR="00904DAF">
              <w:rPr>
                <w:rFonts w:ascii="Arial" w:hAnsi="Arial" w:cs="Arial"/>
                <w:sz w:val="16"/>
                <w:szCs w:val="16"/>
              </w:rPr>
              <w:t>ok</w:t>
            </w:r>
            <w:r w:rsidR="00074494">
              <w:rPr>
                <w:rFonts w:ascii="Arial" w:hAnsi="Arial" w:cs="Arial"/>
                <w:sz w:val="16"/>
                <w:szCs w:val="16"/>
              </w:rPr>
              <w:t>; oświadczenie</w:t>
            </w:r>
          </w:p>
        </w:tc>
      </w:tr>
      <w:tr w:rsidR="007C7741" w:rsidRPr="008D5965" w14:paraId="099290ED" w14:textId="77777777" w:rsidTr="007C7741">
        <w:trPr>
          <w:trHeight w:val="43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FAACC" w14:textId="77777777" w:rsid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 formie uproszczonej</w:t>
            </w:r>
            <w:r w:rsidR="00E54358">
              <w:rPr>
                <w:rFonts w:ascii="Arial" w:hAnsi="Arial" w:cs="Arial"/>
                <w:sz w:val="16"/>
                <w:szCs w:val="16"/>
              </w:rPr>
              <w:t xml:space="preserve"> ( </w:t>
            </w:r>
            <w:proofErr w:type="spellStart"/>
            <w:r w:rsidR="00E54358">
              <w:rPr>
                <w:rFonts w:ascii="Arial" w:hAnsi="Arial" w:cs="Arial"/>
                <w:sz w:val="16"/>
                <w:szCs w:val="16"/>
              </w:rPr>
              <w:t>KPiR</w:t>
            </w:r>
            <w:proofErr w:type="spellEnd"/>
            <w:r w:rsidR="00E54358">
              <w:rPr>
                <w:rFonts w:ascii="Arial" w:hAnsi="Arial" w:cs="Arial"/>
                <w:sz w:val="16"/>
                <w:szCs w:val="16"/>
              </w:rPr>
              <w:t>)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10C832D2" w14:textId="77777777" w:rsidR="005F3A15" w:rsidRPr="005F3A15" w:rsidRDefault="005F3A15" w:rsidP="005F3A15">
            <w:pPr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  <w:p w14:paraId="6B526C8A" w14:textId="77777777" w:rsidR="007C7741" w:rsidRP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1) ____________________________ zł</w:t>
            </w:r>
          </w:p>
          <w:p w14:paraId="541AEA8F" w14:textId="77777777" w:rsidR="007C7741" w:rsidRP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2) ____________________________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556AD" w14:textId="77777777" w:rsidR="007C7741" w:rsidRPr="007C7741" w:rsidRDefault="00F8437C" w:rsidP="007C7741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t xml:space="preserve"> TAK</w:t>
            </w:r>
          </w:p>
          <w:p w14:paraId="0CFB05D0" w14:textId="77777777" w:rsidR="007C7741" w:rsidRPr="007C7741" w:rsidRDefault="007C7741" w:rsidP="007C7741">
            <w:pPr>
              <w:rPr>
                <w:rFonts w:ascii="Arial" w:hAnsi="Arial" w:cs="Arial"/>
                <w:sz w:val="16"/>
                <w:szCs w:val="16"/>
              </w:rPr>
            </w:pPr>
          </w:p>
          <w:p w14:paraId="151AC3AC" w14:textId="77777777" w:rsidR="007C7741" w:rsidRPr="007C7741" w:rsidRDefault="00F8437C" w:rsidP="007C7741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t xml:space="preserve"> NIE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15F6C" w14:textId="77777777" w:rsidR="00904DAF" w:rsidRDefault="00904DAF" w:rsidP="00904DAF">
            <w:pPr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oświadczenie o ilości miesięcy, w których była prowadzona działalność w poprzednim roku </w:t>
            </w:r>
          </w:p>
          <w:p w14:paraId="01468615" w14:textId="77777777" w:rsidR="007C7741" w:rsidRPr="007C7741" w:rsidRDefault="00904DAF" w:rsidP="00904DAF">
            <w:pPr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zaświadczenie</w:t>
            </w:r>
            <w:r w:rsidR="006D437D">
              <w:rPr>
                <w:rFonts w:ascii="Arial" w:hAnsi="Arial" w:cs="Arial"/>
                <w:sz w:val="16"/>
                <w:szCs w:val="16"/>
              </w:rPr>
              <w:t xml:space="preserve"> o przychodzie</w:t>
            </w:r>
            <w:r>
              <w:rPr>
                <w:rFonts w:ascii="Arial" w:hAnsi="Arial" w:cs="Arial"/>
                <w:sz w:val="16"/>
                <w:szCs w:val="16"/>
              </w:rPr>
              <w:t xml:space="preserve"> z US za poprzedni rok</w:t>
            </w:r>
            <w:r w:rsidR="00074494">
              <w:rPr>
                <w:rFonts w:ascii="Arial" w:hAnsi="Arial" w:cs="Arial"/>
                <w:sz w:val="16"/>
                <w:szCs w:val="16"/>
              </w:rPr>
              <w:t>; oświadczenie</w:t>
            </w:r>
          </w:p>
        </w:tc>
      </w:tr>
      <w:tr w:rsidR="007C7741" w:rsidRPr="008D5965" w14:paraId="0581AFE5" w14:textId="77777777" w:rsidTr="007C7741">
        <w:trPr>
          <w:trHeight w:val="43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E778A" w14:textId="77777777" w:rsid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W formie zryczałtowanego podatku dochodowego:</w:t>
            </w:r>
          </w:p>
          <w:p w14:paraId="49CCCB40" w14:textId="77777777" w:rsidR="005F3A15" w:rsidRPr="005F3A15" w:rsidRDefault="005F3A15" w:rsidP="005F3A15">
            <w:pPr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  <w:p w14:paraId="509E3DCD" w14:textId="77777777" w:rsidR="007C7741" w:rsidRP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1) ____________________________ zł</w:t>
            </w:r>
          </w:p>
          <w:p w14:paraId="61B5BC5C" w14:textId="77777777" w:rsidR="007C7741" w:rsidRP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2) ____________________________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7FBED" w14:textId="77777777" w:rsidR="007C7741" w:rsidRPr="007C7741" w:rsidRDefault="00F8437C" w:rsidP="007C7741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t xml:space="preserve"> TAK</w:t>
            </w:r>
          </w:p>
          <w:p w14:paraId="11587929" w14:textId="77777777" w:rsidR="007C7741" w:rsidRPr="007C7741" w:rsidRDefault="007C7741" w:rsidP="007C7741">
            <w:pPr>
              <w:rPr>
                <w:rFonts w:ascii="Arial" w:hAnsi="Arial" w:cs="Arial"/>
                <w:sz w:val="16"/>
                <w:szCs w:val="16"/>
              </w:rPr>
            </w:pPr>
          </w:p>
          <w:p w14:paraId="0A2CC701" w14:textId="77777777" w:rsidR="007C7741" w:rsidRPr="007C7741" w:rsidRDefault="00F8437C" w:rsidP="007C7741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t xml:space="preserve"> NIE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B322C" w14:textId="77777777" w:rsidR="006D437D" w:rsidRDefault="007C7741" w:rsidP="006D437D">
            <w:pPr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zaświadczenie z US o </w:t>
            </w:r>
            <w:r w:rsidR="006D437D">
              <w:rPr>
                <w:rFonts w:ascii="Arial" w:hAnsi="Arial" w:cs="Arial"/>
                <w:sz w:val="16"/>
                <w:szCs w:val="16"/>
              </w:rPr>
              <w:t>formie opodatkowania działalności</w:t>
            </w:r>
          </w:p>
          <w:p w14:paraId="5E20C6C1" w14:textId="77777777" w:rsidR="007C7741" w:rsidRDefault="006D437D" w:rsidP="006D437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7C7741">
              <w:rPr>
                <w:rFonts w:ascii="Arial" w:hAnsi="Arial" w:cs="Arial"/>
                <w:sz w:val="16"/>
                <w:szCs w:val="16"/>
              </w:rPr>
              <w:t xml:space="preserve"> oświadczenie o osiągniętym dochodzie</w:t>
            </w:r>
          </w:p>
          <w:p w14:paraId="2A75D539" w14:textId="77777777" w:rsidR="006D437D" w:rsidRPr="007C7741" w:rsidRDefault="006D437D" w:rsidP="006D437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  dowód opłacenia składek w ZUS</w:t>
            </w:r>
          </w:p>
        </w:tc>
      </w:tr>
      <w:tr w:rsidR="007C7741" w:rsidRPr="008D5965" w14:paraId="53371395" w14:textId="77777777" w:rsidTr="007C7741">
        <w:trPr>
          <w:trHeight w:val="43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5A2E8" w14:textId="77777777" w:rsid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 formie karty podatkowej:</w:t>
            </w:r>
          </w:p>
          <w:p w14:paraId="19877966" w14:textId="77777777" w:rsidR="005F3A15" w:rsidRPr="005F3A15" w:rsidRDefault="005F3A15" w:rsidP="005F3A15">
            <w:pPr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  <w:p w14:paraId="7D48ECBB" w14:textId="77777777" w:rsidR="007C7741" w:rsidRP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1) ____________________________ zł</w:t>
            </w:r>
          </w:p>
          <w:p w14:paraId="71AEC85A" w14:textId="77777777" w:rsidR="007C7741" w:rsidRP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2) ____________________________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91FCD" w14:textId="77777777" w:rsidR="007C7741" w:rsidRPr="007C7741" w:rsidRDefault="00F8437C" w:rsidP="007C7741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t xml:space="preserve"> TAK</w:t>
            </w:r>
          </w:p>
          <w:p w14:paraId="6555E618" w14:textId="77777777" w:rsidR="007C7741" w:rsidRPr="007C7741" w:rsidRDefault="007C7741" w:rsidP="007C7741">
            <w:pPr>
              <w:rPr>
                <w:rFonts w:ascii="Arial" w:hAnsi="Arial" w:cs="Arial"/>
                <w:sz w:val="16"/>
                <w:szCs w:val="16"/>
              </w:rPr>
            </w:pPr>
          </w:p>
          <w:p w14:paraId="2B6912C4" w14:textId="77777777" w:rsidR="007C7741" w:rsidRPr="007C7741" w:rsidRDefault="00F8437C" w:rsidP="007C7741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t xml:space="preserve"> NIE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1C031" w14:textId="77777777" w:rsidR="007C7741" w:rsidRPr="007C7741" w:rsidRDefault="007C7741" w:rsidP="006F4D8D">
            <w:pPr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decyzja o ustaleniu wysokości karty podatkowej oraz oświadczenie o osiągniętym dochodzie</w:t>
            </w:r>
          </w:p>
        </w:tc>
      </w:tr>
      <w:tr w:rsidR="007C7741" w:rsidRPr="008D5965" w14:paraId="133DFFA9" w14:textId="77777777" w:rsidTr="007C7741">
        <w:trPr>
          <w:trHeight w:val="422"/>
        </w:trPr>
        <w:tc>
          <w:tcPr>
            <w:tcW w:w="6379" w:type="dxa"/>
            <w:gridSpan w:val="2"/>
            <w:vAlign w:val="center"/>
          </w:tcPr>
          <w:p w14:paraId="02F717AB" w14:textId="77777777" w:rsidR="007C7741" w:rsidRPr="009D3B55" w:rsidRDefault="007C7741" w:rsidP="005F3A15">
            <w:pPr>
              <w:spacing w:line="360" w:lineRule="auto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Osiągnięte dochody nieopodatkowane:</w:t>
            </w:r>
          </w:p>
        </w:tc>
        <w:tc>
          <w:tcPr>
            <w:tcW w:w="3544" w:type="dxa"/>
            <w:vAlign w:val="center"/>
          </w:tcPr>
          <w:p w14:paraId="5C53BB1C" w14:textId="77777777" w:rsidR="007C7741" w:rsidRPr="009D3B55" w:rsidRDefault="007C7741" w:rsidP="007C7741">
            <w:pPr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Wymagane dokumenty</w:t>
            </w:r>
          </w:p>
        </w:tc>
      </w:tr>
      <w:tr w:rsidR="007C7741" w:rsidRPr="008D5965" w14:paraId="00BC16C2" w14:textId="77777777" w:rsidTr="007C7741">
        <w:trPr>
          <w:trHeight w:val="430"/>
        </w:trPr>
        <w:tc>
          <w:tcPr>
            <w:tcW w:w="5104" w:type="dxa"/>
            <w:vAlign w:val="center"/>
          </w:tcPr>
          <w:p w14:paraId="4C85C2BF" w14:textId="77777777" w:rsid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Alimenty:</w:t>
            </w:r>
          </w:p>
          <w:p w14:paraId="428CF6BF" w14:textId="77777777" w:rsidR="005F3A15" w:rsidRPr="005F3A15" w:rsidRDefault="005F3A15" w:rsidP="005F3A15">
            <w:pPr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  <w:p w14:paraId="34E2E3AA" w14:textId="77777777" w:rsidR="007C7741" w:rsidRP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1) ____________________________ zł</w:t>
            </w:r>
          </w:p>
          <w:p w14:paraId="7F44C845" w14:textId="77777777" w:rsidR="007C7741" w:rsidRP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2) ____________________________ zł</w:t>
            </w:r>
          </w:p>
        </w:tc>
        <w:tc>
          <w:tcPr>
            <w:tcW w:w="1275" w:type="dxa"/>
            <w:vAlign w:val="center"/>
          </w:tcPr>
          <w:p w14:paraId="0CC40544" w14:textId="77777777" w:rsidR="007C7741" w:rsidRPr="007C7741" w:rsidRDefault="00F8437C" w:rsidP="007C7741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t xml:space="preserve"> TAK</w:t>
            </w:r>
          </w:p>
          <w:p w14:paraId="570AC177" w14:textId="77777777" w:rsidR="007C7741" w:rsidRPr="007C7741" w:rsidRDefault="007C7741" w:rsidP="007C7741">
            <w:pPr>
              <w:rPr>
                <w:rFonts w:ascii="Arial" w:hAnsi="Arial" w:cs="Arial"/>
                <w:sz w:val="16"/>
                <w:szCs w:val="16"/>
              </w:rPr>
            </w:pPr>
          </w:p>
          <w:p w14:paraId="52ACE22C" w14:textId="77777777" w:rsidR="007C7741" w:rsidRPr="007C7741" w:rsidRDefault="00F8437C" w:rsidP="007C7741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t xml:space="preserve"> NIE</w:t>
            </w:r>
          </w:p>
        </w:tc>
        <w:tc>
          <w:tcPr>
            <w:tcW w:w="3544" w:type="dxa"/>
            <w:vAlign w:val="center"/>
          </w:tcPr>
          <w:p w14:paraId="4D6D9A0F" w14:textId="77777777" w:rsidR="007C7741" w:rsidRPr="007C7741" w:rsidRDefault="007C7741" w:rsidP="006F4D8D">
            <w:pPr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wyrok w sprawie o alimenty</w:t>
            </w:r>
          </w:p>
        </w:tc>
      </w:tr>
      <w:tr w:rsidR="007C7741" w:rsidRPr="008D5965" w14:paraId="14B1C334" w14:textId="77777777" w:rsidTr="007C7741">
        <w:trPr>
          <w:trHeight w:val="43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1B3C4" w14:textId="77777777" w:rsid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Fundusz alimentacyjny:</w:t>
            </w:r>
          </w:p>
          <w:p w14:paraId="041A5541" w14:textId="77777777" w:rsidR="005F3A15" w:rsidRPr="005F3A15" w:rsidRDefault="005F3A15" w:rsidP="005F3A15">
            <w:pPr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  <w:p w14:paraId="01453E89" w14:textId="77777777" w:rsidR="007C7741" w:rsidRP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1) ____________________________ zł</w:t>
            </w:r>
          </w:p>
          <w:p w14:paraId="587CCFC8" w14:textId="77777777" w:rsidR="007C7741" w:rsidRP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2) ____________________________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C0678" w14:textId="77777777" w:rsidR="007C7741" w:rsidRPr="007C7741" w:rsidRDefault="00F8437C" w:rsidP="007C7741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t xml:space="preserve"> TAK</w:t>
            </w:r>
          </w:p>
          <w:p w14:paraId="64D11497" w14:textId="77777777" w:rsidR="007C7741" w:rsidRPr="007C7741" w:rsidRDefault="007C7741" w:rsidP="007C7741">
            <w:pPr>
              <w:rPr>
                <w:rFonts w:ascii="Arial" w:hAnsi="Arial" w:cs="Arial"/>
                <w:sz w:val="16"/>
                <w:szCs w:val="16"/>
              </w:rPr>
            </w:pPr>
          </w:p>
          <w:p w14:paraId="440FCD61" w14:textId="77777777" w:rsidR="007C7741" w:rsidRPr="007C7741" w:rsidRDefault="00F8437C" w:rsidP="007C7741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t xml:space="preserve"> NIE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6EAFD" w14:textId="77777777" w:rsidR="007C7741" w:rsidRPr="007C7741" w:rsidRDefault="00E54358" w:rsidP="0008409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084091">
              <w:rPr>
                <w:rFonts w:ascii="Arial" w:hAnsi="Arial" w:cs="Arial"/>
                <w:sz w:val="16"/>
                <w:szCs w:val="16"/>
              </w:rPr>
              <w:t>zaświadczenie o wysokości przyznanego funduszu alimentacyjnego</w:t>
            </w:r>
          </w:p>
        </w:tc>
      </w:tr>
      <w:tr w:rsidR="007C7741" w:rsidRPr="008D5965" w14:paraId="3D6D3A72" w14:textId="77777777" w:rsidTr="007C7741">
        <w:trPr>
          <w:trHeight w:val="43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A6CD3" w14:textId="77777777" w:rsid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Świadczenia </w:t>
            </w:r>
            <w:r w:rsidR="00E54358">
              <w:rPr>
                <w:rFonts w:ascii="Arial" w:hAnsi="Arial" w:cs="Arial"/>
                <w:sz w:val="16"/>
                <w:szCs w:val="16"/>
              </w:rPr>
              <w:t>rodzinne:</w:t>
            </w:r>
          </w:p>
          <w:p w14:paraId="794D8057" w14:textId="77777777" w:rsidR="005F3A15" w:rsidRPr="005F3A15" w:rsidRDefault="005F3A15" w:rsidP="005F3A15">
            <w:pPr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  <w:p w14:paraId="2D417176" w14:textId="77777777" w:rsidR="007C7741" w:rsidRP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1) ____________________________ zł</w:t>
            </w:r>
          </w:p>
          <w:p w14:paraId="42AA7CFB" w14:textId="77777777" w:rsidR="007C7741" w:rsidRPr="007C7741" w:rsidRDefault="007C7741" w:rsidP="005F3A15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2) ____________________________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97D1B" w14:textId="77777777" w:rsidR="007C7741" w:rsidRPr="007C7741" w:rsidRDefault="00F8437C" w:rsidP="007C7741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t xml:space="preserve"> TAK</w:t>
            </w:r>
          </w:p>
          <w:p w14:paraId="32913912" w14:textId="77777777" w:rsidR="007C7741" w:rsidRPr="007C7741" w:rsidRDefault="007C7741" w:rsidP="007C7741">
            <w:pPr>
              <w:rPr>
                <w:rFonts w:ascii="Arial" w:hAnsi="Arial" w:cs="Arial"/>
                <w:sz w:val="16"/>
                <w:szCs w:val="16"/>
              </w:rPr>
            </w:pPr>
          </w:p>
          <w:p w14:paraId="08472D3A" w14:textId="77777777" w:rsidR="007C7741" w:rsidRPr="007C7741" w:rsidRDefault="00F8437C" w:rsidP="007C7741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7C7741" w:rsidRPr="007C7741">
              <w:rPr>
                <w:rFonts w:ascii="Arial" w:hAnsi="Arial" w:cs="Arial"/>
                <w:sz w:val="16"/>
                <w:szCs w:val="16"/>
              </w:rPr>
              <w:t xml:space="preserve"> NIE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EBAB3" w14:textId="77777777" w:rsidR="007C7741" w:rsidRPr="007C7741" w:rsidRDefault="00904DAF" w:rsidP="00904DA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 zaświadczenie o wysokości przyznanych świadczeń rodzinnych</w:t>
            </w:r>
          </w:p>
        </w:tc>
      </w:tr>
    </w:tbl>
    <w:p w14:paraId="226803F4" w14:textId="77777777" w:rsidR="00F422BD" w:rsidRDefault="00F422BD" w:rsidP="004C56EC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1275"/>
        <w:gridCol w:w="3544"/>
      </w:tblGrid>
      <w:tr w:rsidR="00F422BD" w:rsidRPr="008D5965" w14:paraId="0E2BB707" w14:textId="77777777" w:rsidTr="006F4D8D">
        <w:trPr>
          <w:trHeight w:val="43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C67A2" w14:textId="77777777" w:rsidR="00F422BD" w:rsidRDefault="00F422BD" w:rsidP="006F4D8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Dodatek mieszkaniowy:</w:t>
            </w:r>
          </w:p>
          <w:p w14:paraId="58D069F9" w14:textId="77777777" w:rsidR="00F422BD" w:rsidRPr="005F3A15" w:rsidRDefault="00F422BD" w:rsidP="006F4D8D">
            <w:pPr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  <w:p w14:paraId="4E7E512B" w14:textId="77777777" w:rsidR="00F422BD" w:rsidRPr="007C7741" w:rsidRDefault="00F422BD" w:rsidP="006F4D8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1) ____________________________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CC50C" w14:textId="77777777" w:rsidR="00F422BD" w:rsidRPr="007C7741" w:rsidRDefault="00F8437C" w:rsidP="006F4D8D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422BD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F422BD" w:rsidRPr="007C7741">
              <w:rPr>
                <w:rFonts w:ascii="Arial" w:hAnsi="Arial" w:cs="Arial"/>
                <w:sz w:val="16"/>
                <w:szCs w:val="16"/>
              </w:rPr>
              <w:t xml:space="preserve"> TAK</w:t>
            </w:r>
          </w:p>
          <w:p w14:paraId="222042D0" w14:textId="77777777" w:rsidR="00F422BD" w:rsidRPr="007C7741" w:rsidRDefault="00F422BD" w:rsidP="006F4D8D">
            <w:pPr>
              <w:rPr>
                <w:rFonts w:ascii="Arial" w:hAnsi="Arial" w:cs="Arial"/>
                <w:sz w:val="16"/>
                <w:szCs w:val="16"/>
              </w:rPr>
            </w:pPr>
          </w:p>
          <w:p w14:paraId="4AAFFD27" w14:textId="77777777" w:rsidR="00F422BD" w:rsidRPr="007C7741" w:rsidRDefault="00F8437C" w:rsidP="006F4D8D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422BD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F422BD" w:rsidRPr="007C7741">
              <w:rPr>
                <w:rFonts w:ascii="Arial" w:hAnsi="Arial" w:cs="Arial"/>
                <w:sz w:val="16"/>
                <w:szCs w:val="16"/>
              </w:rPr>
              <w:t xml:space="preserve"> NIE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FA7F8" w14:textId="77777777" w:rsidR="00F422BD" w:rsidRPr="007C7741" w:rsidRDefault="00904DAF" w:rsidP="006F4D8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zaświadczenie z </w:t>
            </w:r>
            <w:r w:rsidR="00246609">
              <w:rPr>
                <w:rFonts w:ascii="Arial" w:hAnsi="Arial" w:cs="Arial"/>
                <w:sz w:val="16"/>
                <w:szCs w:val="16"/>
              </w:rPr>
              <w:t>CUS/</w:t>
            </w:r>
            <w:r>
              <w:rPr>
                <w:rFonts w:ascii="Arial" w:hAnsi="Arial" w:cs="Arial"/>
                <w:sz w:val="16"/>
                <w:szCs w:val="16"/>
              </w:rPr>
              <w:t>OPS</w:t>
            </w:r>
            <w:r w:rsidR="00D12161">
              <w:rPr>
                <w:rFonts w:ascii="Arial" w:hAnsi="Arial" w:cs="Arial"/>
                <w:sz w:val="16"/>
                <w:szCs w:val="16"/>
              </w:rPr>
              <w:t xml:space="preserve"> lub oświadczenie</w:t>
            </w:r>
          </w:p>
        </w:tc>
      </w:tr>
      <w:tr w:rsidR="00F422BD" w:rsidRPr="008D5965" w14:paraId="3C6562E6" w14:textId="77777777" w:rsidTr="00F422BD">
        <w:trPr>
          <w:trHeight w:val="43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94A88" w14:textId="77777777" w:rsidR="00F422BD" w:rsidRDefault="00F422BD" w:rsidP="006F4D8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Stypendium z wyłączeniem stypendium szkolnego:</w:t>
            </w:r>
          </w:p>
          <w:p w14:paraId="6B4D05B7" w14:textId="77777777" w:rsidR="00F422BD" w:rsidRPr="00F422BD" w:rsidRDefault="00F422BD" w:rsidP="006F4D8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  <w:p w14:paraId="04E1342C" w14:textId="77777777" w:rsidR="00F422BD" w:rsidRPr="007C7741" w:rsidRDefault="00F422BD" w:rsidP="006F4D8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1) ____________________________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B24AB" w14:textId="77777777" w:rsidR="00F422BD" w:rsidRPr="007C7741" w:rsidRDefault="00F8437C" w:rsidP="006F4D8D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422BD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F422BD" w:rsidRPr="007C7741">
              <w:rPr>
                <w:rFonts w:ascii="Arial" w:hAnsi="Arial" w:cs="Arial"/>
                <w:sz w:val="16"/>
                <w:szCs w:val="16"/>
              </w:rPr>
              <w:t xml:space="preserve"> TAK</w:t>
            </w:r>
          </w:p>
          <w:p w14:paraId="30DAA62A" w14:textId="77777777" w:rsidR="00F422BD" w:rsidRPr="007C7741" w:rsidRDefault="00F422BD" w:rsidP="006F4D8D">
            <w:pPr>
              <w:rPr>
                <w:rFonts w:ascii="Arial" w:hAnsi="Arial" w:cs="Arial"/>
                <w:sz w:val="16"/>
                <w:szCs w:val="16"/>
              </w:rPr>
            </w:pPr>
          </w:p>
          <w:p w14:paraId="4F255E44" w14:textId="77777777" w:rsidR="00F422BD" w:rsidRPr="007C7741" w:rsidRDefault="00F8437C" w:rsidP="006F4D8D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422BD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F422BD" w:rsidRPr="007C7741">
              <w:rPr>
                <w:rFonts w:ascii="Arial" w:hAnsi="Arial" w:cs="Arial"/>
                <w:sz w:val="16"/>
                <w:szCs w:val="16"/>
              </w:rPr>
              <w:t xml:space="preserve"> NIE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E3BB4" w14:textId="77777777" w:rsidR="00F422BD" w:rsidRPr="007C7741" w:rsidRDefault="00F422BD" w:rsidP="006F4D8D">
            <w:pPr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zaświadczenie </w:t>
            </w:r>
            <w:r w:rsidR="00D12161">
              <w:rPr>
                <w:rFonts w:ascii="Arial" w:hAnsi="Arial" w:cs="Arial"/>
                <w:sz w:val="16"/>
                <w:szCs w:val="16"/>
              </w:rPr>
              <w:t>lub oświadczenie</w:t>
            </w:r>
          </w:p>
        </w:tc>
      </w:tr>
      <w:tr w:rsidR="00F422BD" w:rsidRPr="008D5965" w14:paraId="734A5CA7" w14:textId="77777777" w:rsidTr="00F422BD">
        <w:trPr>
          <w:trHeight w:val="43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FEAB9" w14:textId="77777777" w:rsidR="00F422BD" w:rsidRDefault="00F422BD" w:rsidP="006F4D8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Zasiłek okresowy z Pomocy Społecznej:</w:t>
            </w:r>
          </w:p>
          <w:p w14:paraId="642C7486" w14:textId="77777777" w:rsidR="00F422BD" w:rsidRPr="00F422BD" w:rsidRDefault="00F422BD" w:rsidP="006F4D8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  <w:p w14:paraId="187F3729" w14:textId="77777777" w:rsidR="00F422BD" w:rsidRPr="007C7741" w:rsidRDefault="00F422BD" w:rsidP="006F4D8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1) ____________________________ zł</w:t>
            </w:r>
          </w:p>
          <w:p w14:paraId="6373EABF" w14:textId="77777777" w:rsidR="00F422BD" w:rsidRPr="007C7741" w:rsidRDefault="00F422BD" w:rsidP="006F4D8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2) ____________________________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18CD5" w14:textId="77777777" w:rsidR="00F422BD" w:rsidRPr="007C7741" w:rsidRDefault="00F8437C" w:rsidP="006F4D8D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422BD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F422BD" w:rsidRPr="007C7741">
              <w:rPr>
                <w:rFonts w:ascii="Arial" w:hAnsi="Arial" w:cs="Arial"/>
                <w:sz w:val="16"/>
                <w:szCs w:val="16"/>
              </w:rPr>
              <w:t xml:space="preserve"> TAK</w:t>
            </w:r>
          </w:p>
          <w:p w14:paraId="6384B359" w14:textId="77777777" w:rsidR="00F422BD" w:rsidRPr="007C7741" w:rsidRDefault="00F422BD" w:rsidP="006F4D8D">
            <w:pPr>
              <w:rPr>
                <w:rFonts w:ascii="Arial" w:hAnsi="Arial" w:cs="Arial"/>
                <w:sz w:val="16"/>
                <w:szCs w:val="16"/>
              </w:rPr>
            </w:pPr>
          </w:p>
          <w:p w14:paraId="74E153CA" w14:textId="77777777" w:rsidR="00F422BD" w:rsidRPr="007C7741" w:rsidRDefault="00F8437C" w:rsidP="006F4D8D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422BD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F422BD" w:rsidRPr="007C7741">
              <w:rPr>
                <w:rFonts w:ascii="Arial" w:hAnsi="Arial" w:cs="Arial"/>
                <w:sz w:val="16"/>
                <w:szCs w:val="16"/>
              </w:rPr>
              <w:t xml:space="preserve"> NIE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7342" w14:textId="77777777" w:rsidR="00F422BD" w:rsidRPr="007C7741" w:rsidRDefault="00F422BD" w:rsidP="006F4D8D">
            <w:pPr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zaświadczenie </w:t>
            </w:r>
            <w:r w:rsidR="00246609">
              <w:rPr>
                <w:rFonts w:ascii="Arial" w:hAnsi="Arial" w:cs="Arial"/>
                <w:sz w:val="16"/>
                <w:szCs w:val="16"/>
              </w:rPr>
              <w:t>CUS/</w:t>
            </w:r>
            <w:r w:rsidR="00E54358">
              <w:rPr>
                <w:rFonts w:ascii="Arial" w:hAnsi="Arial" w:cs="Arial"/>
                <w:sz w:val="16"/>
                <w:szCs w:val="16"/>
              </w:rPr>
              <w:t>OPS</w:t>
            </w:r>
            <w:r w:rsidR="00D12161">
              <w:rPr>
                <w:rFonts w:ascii="Arial" w:hAnsi="Arial" w:cs="Arial"/>
                <w:sz w:val="16"/>
                <w:szCs w:val="16"/>
              </w:rPr>
              <w:t xml:space="preserve"> lub oświadczenie</w:t>
            </w:r>
          </w:p>
        </w:tc>
      </w:tr>
      <w:tr w:rsidR="00F422BD" w:rsidRPr="008D5965" w14:paraId="150381C1" w14:textId="77777777" w:rsidTr="00F422BD">
        <w:trPr>
          <w:trHeight w:val="43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15CEC" w14:textId="77777777" w:rsidR="00F422BD" w:rsidRDefault="00F422BD" w:rsidP="006F4D8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Zasiłek stały z Pomocy Społecznej:</w:t>
            </w:r>
          </w:p>
          <w:p w14:paraId="28E66CBA" w14:textId="77777777" w:rsidR="00F422BD" w:rsidRPr="00F422BD" w:rsidRDefault="00F422BD" w:rsidP="006F4D8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  <w:p w14:paraId="2AE5EEBE" w14:textId="77777777" w:rsidR="00F422BD" w:rsidRPr="007C7741" w:rsidRDefault="00F422BD" w:rsidP="006F4D8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1) ____________________________ zł</w:t>
            </w:r>
          </w:p>
          <w:p w14:paraId="5204BA53" w14:textId="77777777" w:rsidR="00F422BD" w:rsidRPr="007C7741" w:rsidRDefault="00F422BD" w:rsidP="006F4D8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2) ____________________________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CF10D" w14:textId="77777777" w:rsidR="00F422BD" w:rsidRPr="007C7741" w:rsidRDefault="00F8437C" w:rsidP="006F4D8D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422BD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F422BD" w:rsidRPr="007C7741">
              <w:rPr>
                <w:rFonts w:ascii="Arial" w:hAnsi="Arial" w:cs="Arial"/>
                <w:sz w:val="16"/>
                <w:szCs w:val="16"/>
              </w:rPr>
              <w:t xml:space="preserve"> TAK</w:t>
            </w:r>
          </w:p>
          <w:p w14:paraId="60682C9A" w14:textId="77777777" w:rsidR="00F422BD" w:rsidRPr="007C7741" w:rsidRDefault="00F422BD" w:rsidP="006F4D8D">
            <w:pPr>
              <w:rPr>
                <w:rFonts w:ascii="Arial" w:hAnsi="Arial" w:cs="Arial"/>
                <w:sz w:val="16"/>
                <w:szCs w:val="16"/>
              </w:rPr>
            </w:pPr>
          </w:p>
          <w:p w14:paraId="17840895" w14:textId="77777777" w:rsidR="00F422BD" w:rsidRPr="007C7741" w:rsidRDefault="00F8437C" w:rsidP="006F4D8D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422BD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F422BD" w:rsidRPr="007C7741">
              <w:rPr>
                <w:rFonts w:ascii="Arial" w:hAnsi="Arial" w:cs="Arial"/>
                <w:sz w:val="16"/>
                <w:szCs w:val="16"/>
              </w:rPr>
              <w:t xml:space="preserve"> NIE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A008A" w14:textId="77777777" w:rsidR="00F422BD" w:rsidRPr="007C7741" w:rsidRDefault="00F422BD" w:rsidP="006F4D8D">
            <w:pPr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zaświadczenie </w:t>
            </w:r>
            <w:r w:rsidR="00246609">
              <w:rPr>
                <w:rFonts w:ascii="Arial" w:hAnsi="Arial" w:cs="Arial"/>
                <w:sz w:val="16"/>
                <w:szCs w:val="16"/>
              </w:rPr>
              <w:t>CUS/</w:t>
            </w:r>
            <w:r w:rsidR="00E54358">
              <w:rPr>
                <w:rFonts w:ascii="Arial" w:hAnsi="Arial" w:cs="Arial"/>
                <w:sz w:val="16"/>
                <w:szCs w:val="16"/>
              </w:rPr>
              <w:t>OPS</w:t>
            </w:r>
            <w:r w:rsidR="00D12161">
              <w:rPr>
                <w:rFonts w:ascii="Arial" w:hAnsi="Arial" w:cs="Arial"/>
                <w:sz w:val="16"/>
                <w:szCs w:val="16"/>
              </w:rPr>
              <w:t xml:space="preserve"> lub oświadczenie</w:t>
            </w:r>
          </w:p>
        </w:tc>
      </w:tr>
      <w:tr w:rsidR="00F422BD" w:rsidRPr="008D5965" w14:paraId="2D10B62C" w14:textId="77777777" w:rsidTr="00F422BD">
        <w:trPr>
          <w:trHeight w:val="43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597DD" w14:textId="77777777" w:rsidR="00F422BD" w:rsidRDefault="00F422BD" w:rsidP="006F4D8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Dochód z gospodarstwa rolnego:</w:t>
            </w:r>
          </w:p>
          <w:p w14:paraId="7FEFCF73" w14:textId="77777777" w:rsidR="00F422BD" w:rsidRPr="00F422BD" w:rsidRDefault="00F422BD" w:rsidP="006F4D8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  <w:p w14:paraId="2DF66AA3" w14:textId="77777777" w:rsidR="00F422BD" w:rsidRPr="007C7741" w:rsidRDefault="00F422BD" w:rsidP="006F4D8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1) ____________________________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5AC6E" w14:textId="77777777" w:rsidR="00F422BD" w:rsidRPr="007C7741" w:rsidRDefault="00F8437C" w:rsidP="006F4D8D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422BD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F422BD" w:rsidRPr="007C7741">
              <w:rPr>
                <w:rFonts w:ascii="Arial" w:hAnsi="Arial" w:cs="Arial"/>
                <w:sz w:val="16"/>
                <w:szCs w:val="16"/>
              </w:rPr>
              <w:t xml:space="preserve"> TAK</w:t>
            </w:r>
          </w:p>
          <w:p w14:paraId="1494E12A" w14:textId="77777777" w:rsidR="00F422BD" w:rsidRPr="007C7741" w:rsidRDefault="00F422BD" w:rsidP="006F4D8D">
            <w:pPr>
              <w:rPr>
                <w:rFonts w:ascii="Arial" w:hAnsi="Arial" w:cs="Arial"/>
                <w:sz w:val="16"/>
                <w:szCs w:val="16"/>
              </w:rPr>
            </w:pPr>
          </w:p>
          <w:p w14:paraId="2E8EBCA2" w14:textId="77777777" w:rsidR="00F422BD" w:rsidRPr="007C7741" w:rsidRDefault="00F8437C" w:rsidP="006F4D8D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422BD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F422BD" w:rsidRPr="007C7741">
              <w:rPr>
                <w:rFonts w:ascii="Arial" w:hAnsi="Arial" w:cs="Arial"/>
                <w:sz w:val="16"/>
                <w:szCs w:val="16"/>
              </w:rPr>
              <w:t xml:space="preserve"> NIE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76B6B" w14:textId="77777777" w:rsidR="00F422BD" w:rsidRPr="007C7741" w:rsidRDefault="00F422BD" w:rsidP="006F4D8D">
            <w:pPr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zaświadczenie </w:t>
            </w:r>
            <w:r w:rsidR="00D12161">
              <w:rPr>
                <w:rFonts w:ascii="Arial" w:hAnsi="Arial" w:cs="Arial"/>
                <w:sz w:val="16"/>
                <w:szCs w:val="16"/>
              </w:rPr>
              <w:t xml:space="preserve">lub oświadczenie </w:t>
            </w:r>
            <w:r>
              <w:rPr>
                <w:rFonts w:ascii="Arial" w:hAnsi="Arial" w:cs="Arial"/>
                <w:sz w:val="16"/>
                <w:szCs w:val="16"/>
              </w:rPr>
              <w:t>o powierzchni ha przeliczeniowych</w:t>
            </w:r>
            <w:r w:rsidR="00E54358">
              <w:rPr>
                <w:rFonts w:ascii="Arial" w:hAnsi="Arial" w:cs="Arial"/>
                <w:sz w:val="16"/>
                <w:szCs w:val="16"/>
              </w:rPr>
              <w:t xml:space="preserve"> (decyzja)</w:t>
            </w:r>
          </w:p>
        </w:tc>
      </w:tr>
      <w:tr w:rsidR="00F422BD" w:rsidRPr="008D5965" w14:paraId="2C7EB97C" w14:textId="77777777" w:rsidTr="00F422BD">
        <w:trPr>
          <w:trHeight w:val="43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88B4" w14:textId="77777777" w:rsidR="00F422BD" w:rsidRDefault="00F422BD" w:rsidP="006F4D8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Inne dochody (wymienić jakie: np. praca dorywcza, pomoc rodziny):</w:t>
            </w:r>
          </w:p>
          <w:p w14:paraId="556E4F9C" w14:textId="77777777" w:rsidR="00F422BD" w:rsidRPr="00F422BD" w:rsidRDefault="00F422BD" w:rsidP="006F4D8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  <w:p w14:paraId="03F0F502" w14:textId="77777777" w:rsidR="00F422BD" w:rsidRPr="007C7741" w:rsidRDefault="00F422BD" w:rsidP="006F4D8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1) ____________________________ zł</w:t>
            </w:r>
          </w:p>
          <w:p w14:paraId="4DF3FF54" w14:textId="77777777" w:rsidR="00F422BD" w:rsidRPr="007C7741" w:rsidRDefault="00F422BD" w:rsidP="006F4D8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t>2) ____________________________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1CCC" w14:textId="77777777" w:rsidR="00F422BD" w:rsidRPr="007C7741" w:rsidRDefault="00F8437C" w:rsidP="006F4D8D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422BD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F422BD" w:rsidRPr="007C7741">
              <w:rPr>
                <w:rFonts w:ascii="Arial" w:hAnsi="Arial" w:cs="Arial"/>
                <w:sz w:val="16"/>
                <w:szCs w:val="16"/>
              </w:rPr>
              <w:t xml:space="preserve"> TAK</w:t>
            </w:r>
          </w:p>
          <w:p w14:paraId="54388B6F" w14:textId="77777777" w:rsidR="00F422BD" w:rsidRPr="007C7741" w:rsidRDefault="00F422BD" w:rsidP="006F4D8D">
            <w:pPr>
              <w:rPr>
                <w:rFonts w:ascii="Arial" w:hAnsi="Arial" w:cs="Arial"/>
                <w:sz w:val="16"/>
                <w:szCs w:val="16"/>
              </w:rPr>
            </w:pPr>
          </w:p>
          <w:p w14:paraId="184A0C8D" w14:textId="77777777" w:rsidR="00F422BD" w:rsidRPr="007C7741" w:rsidRDefault="00F8437C" w:rsidP="006F4D8D">
            <w:pPr>
              <w:rPr>
                <w:rFonts w:ascii="Arial" w:hAnsi="Arial" w:cs="Arial"/>
                <w:sz w:val="16"/>
                <w:szCs w:val="16"/>
              </w:rPr>
            </w:pPr>
            <w:r w:rsidRPr="007C774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422BD" w:rsidRPr="007C7741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7C7741">
              <w:rPr>
                <w:rFonts w:ascii="Arial" w:hAnsi="Arial" w:cs="Arial"/>
                <w:sz w:val="16"/>
                <w:szCs w:val="16"/>
              </w:rPr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C7741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F422BD" w:rsidRPr="007C7741">
              <w:rPr>
                <w:rFonts w:ascii="Arial" w:hAnsi="Arial" w:cs="Arial"/>
                <w:sz w:val="16"/>
                <w:szCs w:val="16"/>
              </w:rPr>
              <w:t xml:space="preserve"> NIE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02DEC" w14:textId="77777777" w:rsidR="00F422BD" w:rsidRPr="007C7741" w:rsidRDefault="00F422BD" w:rsidP="006F4D8D">
            <w:pPr>
              <w:numPr>
                <w:ilvl w:val="0"/>
                <w:numId w:val="6"/>
              </w:numPr>
              <w:ind w:left="176" w:hanging="17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zaświadczenie lub oświadczenie</w:t>
            </w:r>
          </w:p>
        </w:tc>
      </w:tr>
    </w:tbl>
    <w:p w14:paraId="149EA28A" w14:textId="77777777" w:rsidR="00EE49CD" w:rsidRDefault="00EE49CD" w:rsidP="004C56EC">
      <w:pPr>
        <w:jc w:val="both"/>
        <w:rPr>
          <w:rFonts w:ascii="Arial" w:hAnsi="Arial" w:cs="Arial"/>
          <w:sz w:val="18"/>
          <w:szCs w:val="18"/>
        </w:rPr>
      </w:pPr>
    </w:p>
    <w:p w14:paraId="24CE4F77" w14:textId="77777777" w:rsidR="00084091" w:rsidRDefault="00084091" w:rsidP="0008409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Członkowie mojej rodziny są zobligowani do płacenia alimentów na rzecz innych osób spoza gospodarstwa domowego*) Miesięczna kwota zasądzonych alimentów świadczonych na rzecz innych osób wyniosła**)…………………………</w:t>
      </w:r>
    </w:p>
    <w:p w14:paraId="19CB5F13" w14:textId="77777777" w:rsidR="00084091" w:rsidRDefault="00084091" w:rsidP="00084091">
      <w:pPr>
        <w:jc w:val="both"/>
        <w:rPr>
          <w:rFonts w:ascii="Arial" w:hAnsi="Arial" w:cs="Arial"/>
          <w:sz w:val="18"/>
          <w:szCs w:val="18"/>
        </w:rPr>
      </w:pPr>
    </w:p>
    <w:p w14:paraId="2A0B2363" w14:textId="77777777" w:rsidR="00084091" w:rsidRDefault="00084091" w:rsidP="00084091">
      <w:pPr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*) W przypadku płacenia alimentów na rzecz innych osób spoza gospodarstwa domowego do oświadczenia należy dołączyć: </w:t>
      </w:r>
    </w:p>
    <w:p w14:paraId="08594B62" w14:textId="77777777" w:rsidR="00084091" w:rsidRDefault="00084091" w:rsidP="00084091">
      <w:pPr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-wyrok zobowiązujący do płacenia alimentów oraz dokumenty potwierdzające dokonywanie wpłat np. przekazy, przelew.</w:t>
      </w:r>
    </w:p>
    <w:p w14:paraId="64ADADD7" w14:textId="77777777" w:rsidR="00084091" w:rsidRDefault="00084091" w:rsidP="004C56EC">
      <w:pPr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**) Wpisać miesiąc, z którego dochód stanowi podstawę ustalenia dochodu gospodarstwa domowego.</w:t>
      </w:r>
    </w:p>
    <w:p w14:paraId="75F2F6A1" w14:textId="77777777" w:rsidR="00084091" w:rsidRDefault="00084091" w:rsidP="004C56EC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8"/>
        <w:gridCol w:w="2410"/>
        <w:gridCol w:w="425"/>
      </w:tblGrid>
      <w:tr w:rsidR="00080628" w:rsidRPr="00EE49CD" w14:paraId="15FD8D9E" w14:textId="77777777" w:rsidTr="00080628">
        <w:trPr>
          <w:trHeight w:val="454"/>
        </w:trPr>
        <w:tc>
          <w:tcPr>
            <w:tcW w:w="7088" w:type="dxa"/>
            <w:shd w:val="clear" w:color="auto" w:fill="D9D9D9"/>
            <w:vAlign w:val="center"/>
          </w:tcPr>
          <w:p w14:paraId="04EC836A" w14:textId="77777777" w:rsidR="00080628" w:rsidRPr="00080628" w:rsidRDefault="00080628" w:rsidP="006F4D8D">
            <w:pPr>
              <w:numPr>
                <w:ilvl w:val="0"/>
                <w:numId w:val="5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080628">
              <w:rPr>
                <w:rFonts w:ascii="Arial" w:hAnsi="Arial" w:cs="Arial"/>
                <w:b/>
                <w:sz w:val="18"/>
                <w:szCs w:val="18"/>
              </w:rPr>
              <w:t>Łączny dochód netto rodziny (suma powyższych dochodów)</w:t>
            </w:r>
          </w:p>
        </w:tc>
        <w:tc>
          <w:tcPr>
            <w:tcW w:w="2410" w:type="dxa"/>
            <w:shd w:val="clear" w:color="auto" w:fill="D9D9D9"/>
            <w:vAlign w:val="center"/>
          </w:tcPr>
          <w:p w14:paraId="007A35FB" w14:textId="77777777" w:rsidR="00080628" w:rsidRPr="00080628" w:rsidRDefault="00080628" w:rsidP="0008062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80628">
              <w:rPr>
                <w:rFonts w:ascii="Arial" w:hAnsi="Arial" w:cs="Arial"/>
                <w:b/>
                <w:sz w:val="18"/>
                <w:szCs w:val="18"/>
              </w:rPr>
              <w:t>____________________</w:t>
            </w:r>
          </w:p>
        </w:tc>
        <w:tc>
          <w:tcPr>
            <w:tcW w:w="425" w:type="dxa"/>
            <w:shd w:val="clear" w:color="auto" w:fill="D9D9D9"/>
            <w:vAlign w:val="center"/>
          </w:tcPr>
          <w:p w14:paraId="6B7581B3" w14:textId="77777777" w:rsidR="00080628" w:rsidRPr="00080628" w:rsidRDefault="00080628" w:rsidP="0008062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80628">
              <w:rPr>
                <w:rFonts w:ascii="Arial" w:hAnsi="Arial" w:cs="Arial"/>
                <w:b/>
                <w:sz w:val="18"/>
                <w:szCs w:val="18"/>
              </w:rPr>
              <w:t>zł</w:t>
            </w:r>
          </w:p>
        </w:tc>
      </w:tr>
      <w:tr w:rsidR="00080628" w:rsidRPr="00EE49CD" w14:paraId="5C28CED1" w14:textId="77777777" w:rsidTr="00080628">
        <w:trPr>
          <w:trHeight w:val="454"/>
        </w:trPr>
        <w:tc>
          <w:tcPr>
            <w:tcW w:w="7088" w:type="dxa"/>
            <w:shd w:val="clear" w:color="auto" w:fill="D9D9D9"/>
            <w:vAlign w:val="center"/>
          </w:tcPr>
          <w:p w14:paraId="3B2EA078" w14:textId="77777777" w:rsidR="00080628" w:rsidRPr="00080628" w:rsidRDefault="00080628" w:rsidP="006F4D8D">
            <w:pPr>
              <w:numPr>
                <w:ilvl w:val="1"/>
                <w:numId w:val="5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080628">
              <w:rPr>
                <w:rFonts w:ascii="Arial" w:hAnsi="Arial" w:cs="Arial"/>
                <w:b/>
                <w:sz w:val="18"/>
                <w:szCs w:val="18"/>
              </w:rPr>
              <w:t>Ilość osób tworzących wspóln</w:t>
            </w:r>
            <w:r w:rsidR="006C107D">
              <w:rPr>
                <w:rFonts w:ascii="Arial" w:hAnsi="Arial" w:cs="Arial"/>
                <w:b/>
                <w:sz w:val="18"/>
                <w:szCs w:val="18"/>
              </w:rPr>
              <w:t xml:space="preserve">e gospodarstwo </w:t>
            </w:r>
          </w:p>
        </w:tc>
        <w:tc>
          <w:tcPr>
            <w:tcW w:w="2410" w:type="dxa"/>
            <w:shd w:val="clear" w:color="auto" w:fill="D9D9D9"/>
            <w:vAlign w:val="center"/>
          </w:tcPr>
          <w:p w14:paraId="06CEECAC" w14:textId="77777777" w:rsidR="00080628" w:rsidRPr="00080628" w:rsidRDefault="00080628" w:rsidP="0008062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80628">
              <w:rPr>
                <w:rFonts w:ascii="Arial" w:hAnsi="Arial" w:cs="Arial"/>
                <w:b/>
                <w:sz w:val="18"/>
                <w:szCs w:val="18"/>
              </w:rPr>
              <w:t>____________________</w:t>
            </w:r>
          </w:p>
        </w:tc>
        <w:tc>
          <w:tcPr>
            <w:tcW w:w="425" w:type="dxa"/>
            <w:shd w:val="clear" w:color="auto" w:fill="D9D9D9"/>
            <w:vAlign w:val="center"/>
          </w:tcPr>
          <w:p w14:paraId="4B5A2420" w14:textId="77777777" w:rsidR="00080628" w:rsidRPr="00080628" w:rsidRDefault="00080628" w:rsidP="0008062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80628" w:rsidRPr="00EE49CD" w14:paraId="33A25E04" w14:textId="77777777" w:rsidTr="00080628">
        <w:trPr>
          <w:trHeight w:val="454"/>
        </w:trPr>
        <w:tc>
          <w:tcPr>
            <w:tcW w:w="7088" w:type="dxa"/>
            <w:shd w:val="clear" w:color="auto" w:fill="D9D9D9"/>
            <w:vAlign w:val="center"/>
          </w:tcPr>
          <w:p w14:paraId="2493170C" w14:textId="77777777" w:rsidR="00080628" w:rsidRPr="00080628" w:rsidRDefault="00080628" w:rsidP="006F4D8D">
            <w:pPr>
              <w:numPr>
                <w:ilvl w:val="1"/>
                <w:numId w:val="5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080628">
              <w:rPr>
                <w:rFonts w:ascii="Arial" w:hAnsi="Arial" w:cs="Arial"/>
                <w:b/>
                <w:sz w:val="18"/>
                <w:szCs w:val="18"/>
              </w:rPr>
              <w:t>Miesięczna wysokość dochodu netto na osobę w gospodarstwie domowym</w:t>
            </w:r>
          </w:p>
        </w:tc>
        <w:tc>
          <w:tcPr>
            <w:tcW w:w="2410" w:type="dxa"/>
            <w:shd w:val="clear" w:color="auto" w:fill="D9D9D9"/>
            <w:vAlign w:val="center"/>
          </w:tcPr>
          <w:p w14:paraId="39E7E926" w14:textId="77777777" w:rsidR="00080628" w:rsidRPr="00080628" w:rsidRDefault="00080628" w:rsidP="0008062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80628">
              <w:rPr>
                <w:rFonts w:ascii="Arial" w:hAnsi="Arial" w:cs="Arial"/>
                <w:b/>
                <w:sz w:val="18"/>
                <w:szCs w:val="18"/>
              </w:rPr>
              <w:t>____________________</w:t>
            </w:r>
          </w:p>
        </w:tc>
        <w:tc>
          <w:tcPr>
            <w:tcW w:w="425" w:type="dxa"/>
            <w:shd w:val="clear" w:color="auto" w:fill="D9D9D9"/>
            <w:vAlign w:val="center"/>
          </w:tcPr>
          <w:p w14:paraId="10E81CB7" w14:textId="77777777" w:rsidR="00080628" w:rsidRPr="00080628" w:rsidRDefault="00080628" w:rsidP="0008062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80628">
              <w:rPr>
                <w:rFonts w:ascii="Arial" w:hAnsi="Arial" w:cs="Arial"/>
                <w:b/>
                <w:sz w:val="18"/>
                <w:szCs w:val="18"/>
              </w:rPr>
              <w:t>zł</w:t>
            </w:r>
          </w:p>
        </w:tc>
      </w:tr>
    </w:tbl>
    <w:p w14:paraId="76FD8881" w14:textId="77777777" w:rsidR="00EE49CD" w:rsidRDefault="00EE49CD" w:rsidP="004C56EC">
      <w:pPr>
        <w:jc w:val="both"/>
        <w:rPr>
          <w:rFonts w:ascii="Arial" w:hAnsi="Arial" w:cs="Arial"/>
          <w:sz w:val="18"/>
          <w:szCs w:val="18"/>
        </w:rPr>
      </w:pPr>
    </w:p>
    <w:p w14:paraId="776AC0E2" w14:textId="77777777" w:rsidR="00084091" w:rsidRDefault="00084091" w:rsidP="00084091">
      <w:pPr>
        <w:jc w:val="both"/>
        <w:rPr>
          <w:rFonts w:ascii="Arial" w:hAnsi="Arial" w:cs="Arial"/>
          <w:sz w:val="18"/>
          <w:szCs w:val="18"/>
        </w:rPr>
      </w:pPr>
    </w:p>
    <w:p w14:paraId="5576A067" w14:textId="77777777" w:rsidR="00084091" w:rsidRDefault="00084091" w:rsidP="00084091">
      <w:pPr>
        <w:jc w:val="center"/>
        <w:rPr>
          <w:rFonts w:ascii="Arial" w:hAnsi="Arial" w:cs="Arial"/>
          <w:b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  <w:u w:val="single"/>
        </w:rPr>
        <w:t>Jestem świadomy/a odpowiedzialności karnej za złożenie fałszywego oświadczenia.</w:t>
      </w:r>
    </w:p>
    <w:p w14:paraId="42F46476" w14:textId="77777777" w:rsidR="004C3B22" w:rsidRDefault="004C3B22" w:rsidP="00084091">
      <w:pPr>
        <w:jc w:val="center"/>
        <w:rPr>
          <w:rFonts w:ascii="Arial" w:hAnsi="Arial" w:cs="Arial"/>
          <w:sz w:val="18"/>
          <w:szCs w:val="18"/>
        </w:rPr>
      </w:pPr>
    </w:p>
    <w:p w14:paraId="34BEE2ED" w14:textId="77777777" w:rsidR="00E55561" w:rsidRPr="006530C3" w:rsidRDefault="00E55561" w:rsidP="004C56EC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923" w:type="dxa"/>
        <w:tblInd w:w="-34" w:type="dxa"/>
        <w:tblLook w:val="04A0" w:firstRow="1" w:lastRow="0" w:firstColumn="1" w:lastColumn="0" w:noHBand="0" w:noVBand="1"/>
      </w:tblPr>
      <w:tblGrid>
        <w:gridCol w:w="3104"/>
        <w:gridCol w:w="2283"/>
        <w:gridCol w:w="4536"/>
      </w:tblGrid>
      <w:tr w:rsidR="00E55561" w:rsidRPr="00AD0954" w14:paraId="0A392519" w14:textId="77777777" w:rsidTr="00C25F82">
        <w:tc>
          <w:tcPr>
            <w:tcW w:w="3104" w:type="dxa"/>
          </w:tcPr>
          <w:p w14:paraId="1A1472B2" w14:textId="77777777" w:rsidR="00E55561" w:rsidRPr="00AD0954" w:rsidRDefault="00E55561" w:rsidP="00C25F8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83" w:type="dxa"/>
          </w:tcPr>
          <w:p w14:paraId="1D80CCEA" w14:textId="77777777" w:rsidR="00E55561" w:rsidRPr="00AD0954" w:rsidRDefault="00E55561" w:rsidP="00C25F8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36" w:type="dxa"/>
            <w:tcBorders>
              <w:bottom w:val="dashSmallGap" w:sz="4" w:space="0" w:color="auto"/>
            </w:tcBorders>
          </w:tcPr>
          <w:p w14:paraId="7141F3F6" w14:textId="77777777" w:rsidR="00E55561" w:rsidRPr="00AD0954" w:rsidRDefault="00E55561" w:rsidP="00C25F8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55561" w:rsidRPr="00AD0954" w14:paraId="36F06BE2" w14:textId="77777777" w:rsidTr="00C25F82">
        <w:tc>
          <w:tcPr>
            <w:tcW w:w="3104" w:type="dxa"/>
          </w:tcPr>
          <w:p w14:paraId="4D50E5F4" w14:textId="77777777" w:rsidR="00E55561" w:rsidRPr="00AD0954" w:rsidRDefault="00E55561" w:rsidP="00C25F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83" w:type="dxa"/>
          </w:tcPr>
          <w:p w14:paraId="3392B27C" w14:textId="77777777" w:rsidR="00E55561" w:rsidRPr="00AD0954" w:rsidRDefault="00E55561" w:rsidP="00C25F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36" w:type="dxa"/>
            <w:tcBorders>
              <w:top w:val="dashSmallGap" w:sz="4" w:space="0" w:color="auto"/>
            </w:tcBorders>
          </w:tcPr>
          <w:p w14:paraId="1DD607A8" w14:textId="77777777" w:rsidR="00E55561" w:rsidRPr="00AD0954" w:rsidRDefault="00E55561" w:rsidP="00C25F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Data i podpis osoby składającej wniosek</w:t>
            </w:r>
          </w:p>
        </w:tc>
      </w:tr>
    </w:tbl>
    <w:p w14:paraId="40678B41" w14:textId="77777777" w:rsidR="004C3B22" w:rsidRDefault="004C3B22" w:rsidP="004C56EC">
      <w:pPr>
        <w:jc w:val="both"/>
        <w:rPr>
          <w:rFonts w:ascii="Arial" w:hAnsi="Arial" w:cs="Arial"/>
          <w:sz w:val="18"/>
          <w:szCs w:val="18"/>
        </w:rPr>
      </w:pPr>
    </w:p>
    <w:p w14:paraId="5F560165" w14:textId="77777777" w:rsidR="006530C3" w:rsidRDefault="006530C3" w:rsidP="004C56EC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56"/>
        <w:gridCol w:w="4772"/>
      </w:tblGrid>
      <w:tr w:rsidR="00E55561" w:rsidRPr="00F96C64" w14:paraId="384196AD" w14:textId="77777777" w:rsidTr="00E662F3">
        <w:trPr>
          <w:trHeight w:val="207"/>
        </w:trPr>
        <w:tc>
          <w:tcPr>
            <w:tcW w:w="9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14:paraId="01807628" w14:textId="77777777" w:rsidR="00E55561" w:rsidRPr="00F96C64" w:rsidRDefault="00E55561" w:rsidP="00F96C64">
            <w:pPr>
              <w:ind w:hanging="108"/>
              <w:rPr>
                <w:rFonts w:ascii="Arial" w:hAnsi="Arial" w:cs="Arial"/>
                <w:b/>
                <w:sz w:val="20"/>
                <w:szCs w:val="20"/>
              </w:rPr>
            </w:pPr>
            <w:r w:rsidRPr="00F96C64">
              <w:rPr>
                <w:rFonts w:ascii="Arial" w:hAnsi="Arial" w:cs="Arial"/>
                <w:b/>
                <w:sz w:val="20"/>
                <w:szCs w:val="20"/>
              </w:rPr>
              <w:t>Dane uzasadniające przyznanie:</w:t>
            </w:r>
          </w:p>
        </w:tc>
      </w:tr>
      <w:tr w:rsidR="00E55561" w:rsidRPr="00F96C64" w14:paraId="745DF348" w14:textId="77777777" w:rsidTr="00F96C64">
        <w:trPr>
          <w:trHeight w:hRule="exact" w:val="4082"/>
        </w:trPr>
        <w:tc>
          <w:tcPr>
            <w:tcW w:w="5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42E4" w14:textId="77777777" w:rsidR="00E55561" w:rsidRPr="00F96C64" w:rsidRDefault="00E55561" w:rsidP="00F96C6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8"/>
                <w:szCs w:val="8"/>
              </w:rPr>
              <w:br/>
            </w:r>
            <w:r w:rsidRPr="00F96C64">
              <w:rPr>
                <w:rFonts w:ascii="Arial" w:hAnsi="Arial" w:cs="Arial"/>
                <w:b/>
                <w:sz w:val="20"/>
                <w:szCs w:val="20"/>
              </w:rPr>
              <w:t>stypendium szkolnego</w:t>
            </w:r>
          </w:p>
          <w:p w14:paraId="3A98F42E" w14:textId="77777777" w:rsidR="00E55561" w:rsidRPr="00F96C64" w:rsidRDefault="00E55561" w:rsidP="00F96C64">
            <w:pPr>
              <w:jc w:val="center"/>
              <w:rPr>
                <w:rFonts w:ascii="Arial" w:hAnsi="Arial" w:cs="Arial"/>
                <w:sz w:val="4"/>
                <w:szCs w:val="4"/>
                <w:u w:val="single"/>
              </w:rPr>
            </w:pPr>
          </w:p>
          <w:p w14:paraId="18DC49E7" w14:textId="77777777" w:rsidR="00E55561" w:rsidRPr="00F96C64" w:rsidRDefault="00E55561">
            <w:pPr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20"/>
                <w:szCs w:val="20"/>
              </w:rPr>
              <w:t>W rodzinie ucznia występuje:</w:t>
            </w:r>
            <w:r w:rsidRPr="00F96C64">
              <w:rPr>
                <w:rFonts w:ascii="Arial" w:hAnsi="Arial" w:cs="Arial"/>
                <w:sz w:val="20"/>
                <w:szCs w:val="20"/>
              </w:rPr>
              <w:br/>
            </w:r>
            <w:r w:rsidRPr="00F96C64">
              <w:rPr>
                <w:rFonts w:ascii="Arial" w:hAnsi="Arial" w:cs="Arial"/>
                <w:sz w:val="30"/>
                <w:szCs w:val="30"/>
              </w:rPr>
              <w:sym w:font="Wingdings" w:char="006F"/>
            </w:r>
            <w:r w:rsidRPr="00F96C64">
              <w:rPr>
                <w:rFonts w:ascii="Arial" w:hAnsi="Arial" w:cs="Arial"/>
                <w:sz w:val="20"/>
                <w:szCs w:val="20"/>
              </w:rPr>
              <w:t xml:space="preserve"> bezrobocie;</w:t>
            </w:r>
          </w:p>
          <w:p w14:paraId="560BD771" w14:textId="77777777" w:rsidR="00E55561" w:rsidRPr="00F96C64" w:rsidRDefault="00E55561">
            <w:pPr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30"/>
                <w:szCs w:val="30"/>
              </w:rPr>
              <w:sym w:font="Wingdings" w:char="006F"/>
            </w:r>
            <w:r w:rsidRPr="00F96C64">
              <w:rPr>
                <w:rFonts w:ascii="Arial" w:hAnsi="Arial" w:cs="Arial"/>
                <w:sz w:val="20"/>
                <w:szCs w:val="20"/>
              </w:rPr>
              <w:t xml:space="preserve"> niepełnosprawność;</w:t>
            </w:r>
          </w:p>
          <w:p w14:paraId="1F54F08E" w14:textId="77777777" w:rsidR="00E55561" w:rsidRPr="00F96C64" w:rsidRDefault="00E55561">
            <w:pPr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30"/>
                <w:szCs w:val="30"/>
              </w:rPr>
              <w:sym w:font="Wingdings" w:char="006F"/>
            </w:r>
            <w:r w:rsidRPr="00F96C64">
              <w:rPr>
                <w:rFonts w:ascii="Arial" w:hAnsi="Arial" w:cs="Arial"/>
                <w:sz w:val="20"/>
                <w:szCs w:val="20"/>
              </w:rPr>
              <w:t xml:space="preserve"> ciężka lub długotrwała choroba;</w:t>
            </w:r>
          </w:p>
          <w:p w14:paraId="189D3DA6" w14:textId="77777777" w:rsidR="00E55561" w:rsidRPr="00F96C64" w:rsidRDefault="00E55561">
            <w:pPr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30"/>
                <w:szCs w:val="30"/>
              </w:rPr>
              <w:sym w:font="Wingdings" w:char="006F"/>
            </w:r>
            <w:r w:rsidRPr="00F96C64">
              <w:rPr>
                <w:rFonts w:ascii="Arial" w:hAnsi="Arial" w:cs="Arial"/>
                <w:sz w:val="20"/>
                <w:szCs w:val="20"/>
              </w:rPr>
              <w:t xml:space="preserve"> alkoholizm lub narkomania;</w:t>
            </w:r>
          </w:p>
          <w:p w14:paraId="6352B669" w14:textId="77777777" w:rsidR="00E55561" w:rsidRPr="00F96C64" w:rsidRDefault="00E55561">
            <w:pPr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30"/>
                <w:szCs w:val="30"/>
              </w:rPr>
              <w:sym w:font="Wingdings" w:char="006F"/>
            </w:r>
            <w:r w:rsidRPr="00F96C64">
              <w:rPr>
                <w:rFonts w:ascii="Arial" w:hAnsi="Arial" w:cs="Arial"/>
                <w:sz w:val="20"/>
                <w:szCs w:val="20"/>
              </w:rPr>
              <w:t xml:space="preserve"> rodzina jest wielodzietna;</w:t>
            </w:r>
          </w:p>
          <w:p w14:paraId="772CC151" w14:textId="77777777" w:rsidR="00E55561" w:rsidRPr="00F96C64" w:rsidRDefault="00E55561">
            <w:pPr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30"/>
                <w:szCs w:val="30"/>
              </w:rPr>
              <w:sym w:font="Wingdings" w:char="006F"/>
            </w:r>
            <w:r w:rsidRPr="00F96C64">
              <w:rPr>
                <w:rFonts w:ascii="Arial" w:hAnsi="Arial" w:cs="Arial"/>
                <w:sz w:val="20"/>
                <w:szCs w:val="20"/>
              </w:rPr>
              <w:t xml:space="preserve"> rodzina jest niepełna;</w:t>
            </w:r>
          </w:p>
          <w:p w14:paraId="0B014534" w14:textId="77777777" w:rsidR="00E55561" w:rsidRPr="00F96C64" w:rsidRDefault="00E55561">
            <w:pPr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30"/>
                <w:szCs w:val="30"/>
              </w:rPr>
              <w:sym w:font="Wingdings" w:char="006F"/>
            </w:r>
            <w:r w:rsidR="00C63CB9">
              <w:rPr>
                <w:rFonts w:ascii="Arial" w:hAnsi="Arial" w:cs="Arial"/>
                <w:sz w:val="20"/>
                <w:szCs w:val="20"/>
              </w:rPr>
              <w:t xml:space="preserve"> brak umiejętności wypełniania funkcji opiekuńczo-wychowawczych;</w:t>
            </w:r>
          </w:p>
          <w:p w14:paraId="4AC88A45" w14:textId="77777777" w:rsidR="00E55561" w:rsidRPr="00F96C64" w:rsidRDefault="00E55561">
            <w:pPr>
              <w:rPr>
                <w:rFonts w:ascii="Arial" w:hAnsi="Arial" w:cs="Arial"/>
                <w:sz w:val="4"/>
                <w:szCs w:val="4"/>
              </w:rPr>
            </w:pPr>
            <w:r w:rsidRPr="00F96C64">
              <w:rPr>
                <w:rFonts w:ascii="Arial" w:hAnsi="Arial" w:cs="Arial"/>
                <w:sz w:val="30"/>
                <w:szCs w:val="30"/>
              </w:rPr>
              <w:sym w:font="Wingdings" w:char="006F"/>
            </w:r>
            <w:r w:rsidRPr="00F96C64">
              <w:rPr>
                <w:rFonts w:ascii="Arial" w:hAnsi="Arial" w:cs="Arial"/>
                <w:sz w:val="20"/>
                <w:szCs w:val="20"/>
              </w:rPr>
              <w:t xml:space="preserve"> inne przyczyny (jakie) ……………………………</w:t>
            </w:r>
            <w:r w:rsidRPr="00F96C64">
              <w:rPr>
                <w:rFonts w:ascii="Arial" w:hAnsi="Arial" w:cs="Arial"/>
                <w:sz w:val="20"/>
                <w:szCs w:val="20"/>
              </w:rPr>
              <w:br/>
            </w:r>
          </w:p>
          <w:p w14:paraId="0A6D639E" w14:textId="77777777" w:rsidR="00E55561" w:rsidRPr="00F96C64" w:rsidRDefault="00E55561">
            <w:pPr>
              <w:rPr>
                <w:rFonts w:ascii="Arial" w:hAnsi="Arial" w:cs="Arial"/>
                <w:sz w:val="4"/>
                <w:szCs w:val="4"/>
              </w:rPr>
            </w:pPr>
            <w:r w:rsidRPr="00F96C64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</w:t>
            </w:r>
            <w:r w:rsidRPr="00F96C64">
              <w:rPr>
                <w:rFonts w:ascii="Arial" w:hAnsi="Arial" w:cs="Arial"/>
                <w:sz w:val="20"/>
                <w:szCs w:val="20"/>
              </w:rPr>
              <w:br/>
            </w:r>
          </w:p>
          <w:p w14:paraId="2193631E" w14:textId="77777777" w:rsidR="00E55561" w:rsidRPr="00F96C64" w:rsidRDefault="00E55561">
            <w:pPr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</w:t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2AA6" w14:textId="77777777" w:rsidR="00E55561" w:rsidRPr="00F96C64" w:rsidRDefault="00E55561" w:rsidP="00F96C6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8"/>
                <w:szCs w:val="8"/>
              </w:rPr>
              <w:br/>
            </w:r>
            <w:r w:rsidRPr="00F96C64">
              <w:rPr>
                <w:rFonts w:ascii="Arial" w:hAnsi="Arial" w:cs="Arial"/>
                <w:b/>
                <w:sz w:val="20"/>
                <w:szCs w:val="20"/>
              </w:rPr>
              <w:t>zasiłku szkolnego</w:t>
            </w:r>
          </w:p>
          <w:p w14:paraId="07C6F75A" w14:textId="77777777" w:rsidR="00E55561" w:rsidRPr="00F96C64" w:rsidRDefault="00E55561" w:rsidP="00F96C64">
            <w:pPr>
              <w:jc w:val="center"/>
              <w:rPr>
                <w:rFonts w:ascii="Arial" w:hAnsi="Arial" w:cs="Arial"/>
                <w:sz w:val="4"/>
                <w:szCs w:val="4"/>
                <w:u w:val="single"/>
              </w:rPr>
            </w:pPr>
          </w:p>
          <w:p w14:paraId="770BF163" w14:textId="77777777" w:rsidR="00E55561" w:rsidRPr="00F96C64" w:rsidRDefault="00E55561">
            <w:pPr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20"/>
                <w:szCs w:val="20"/>
              </w:rPr>
              <w:t>W rodzinie wystąpiło zdarzenie losowe:</w:t>
            </w:r>
            <w:r w:rsidRPr="00F96C64">
              <w:rPr>
                <w:rFonts w:ascii="Arial" w:hAnsi="Arial" w:cs="Arial"/>
                <w:sz w:val="20"/>
                <w:szCs w:val="20"/>
              </w:rPr>
              <w:br/>
            </w:r>
            <w:r w:rsidRPr="00F96C64">
              <w:rPr>
                <w:rFonts w:ascii="Arial" w:hAnsi="Arial" w:cs="Arial"/>
                <w:sz w:val="30"/>
                <w:szCs w:val="30"/>
              </w:rPr>
              <w:sym w:font="Wingdings" w:char="006F"/>
            </w:r>
            <w:r w:rsidRPr="00F96C64">
              <w:rPr>
                <w:rFonts w:ascii="Arial" w:hAnsi="Arial" w:cs="Arial"/>
                <w:sz w:val="20"/>
                <w:szCs w:val="20"/>
              </w:rPr>
              <w:t xml:space="preserve"> pożar;</w:t>
            </w:r>
          </w:p>
          <w:p w14:paraId="20385DED" w14:textId="77777777" w:rsidR="00E55561" w:rsidRPr="00F96C64" w:rsidRDefault="00E55561">
            <w:pPr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30"/>
                <w:szCs w:val="30"/>
              </w:rPr>
              <w:sym w:font="Wingdings" w:char="006F"/>
            </w:r>
            <w:r w:rsidRPr="00F96C64">
              <w:rPr>
                <w:rFonts w:ascii="Arial" w:hAnsi="Arial" w:cs="Arial"/>
                <w:sz w:val="20"/>
                <w:szCs w:val="20"/>
              </w:rPr>
              <w:t xml:space="preserve"> zalanie domu (mieszkania);</w:t>
            </w:r>
          </w:p>
          <w:p w14:paraId="2D78036C" w14:textId="77777777" w:rsidR="00E55561" w:rsidRPr="00F96C64" w:rsidRDefault="00E55561">
            <w:pPr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30"/>
                <w:szCs w:val="30"/>
              </w:rPr>
              <w:sym w:font="Wingdings" w:char="006F"/>
            </w:r>
            <w:r w:rsidRPr="00F96C64">
              <w:rPr>
                <w:rFonts w:ascii="Arial" w:hAnsi="Arial" w:cs="Arial"/>
                <w:sz w:val="20"/>
                <w:szCs w:val="20"/>
              </w:rPr>
              <w:t xml:space="preserve"> wypadek;</w:t>
            </w:r>
          </w:p>
          <w:p w14:paraId="70281428" w14:textId="77777777" w:rsidR="00E55561" w:rsidRPr="00F96C64" w:rsidRDefault="00E55561">
            <w:pPr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30"/>
                <w:szCs w:val="30"/>
              </w:rPr>
              <w:sym w:font="Wingdings" w:char="006F"/>
            </w:r>
            <w:r w:rsidRPr="00F96C64">
              <w:rPr>
                <w:rFonts w:ascii="Arial" w:hAnsi="Arial" w:cs="Arial"/>
                <w:sz w:val="20"/>
                <w:szCs w:val="20"/>
              </w:rPr>
              <w:t xml:space="preserve"> śmierć;</w:t>
            </w:r>
          </w:p>
          <w:p w14:paraId="4C9A3F23" w14:textId="77777777" w:rsidR="00E55561" w:rsidRPr="00F96C64" w:rsidRDefault="00E55561" w:rsidP="00F96C6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30"/>
                <w:szCs w:val="30"/>
              </w:rPr>
              <w:sym w:font="Wingdings" w:char="006F"/>
            </w:r>
            <w:r w:rsidRPr="00F96C64">
              <w:rPr>
                <w:rFonts w:ascii="Arial" w:hAnsi="Arial" w:cs="Arial"/>
                <w:sz w:val="20"/>
                <w:szCs w:val="20"/>
              </w:rPr>
              <w:t xml:space="preserve"> inne (jakie) ……………………………………</w:t>
            </w:r>
          </w:p>
          <w:p w14:paraId="5474FE40" w14:textId="77777777" w:rsidR="00E55561" w:rsidRPr="00F96C64" w:rsidRDefault="00E55561" w:rsidP="00F96C6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20"/>
                <w:szCs w:val="20"/>
              </w:rPr>
              <w:t>………………………………………………………</w:t>
            </w:r>
          </w:p>
          <w:p w14:paraId="274AC39B" w14:textId="77777777" w:rsidR="00E55561" w:rsidRPr="00F96C64" w:rsidRDefault="00E55561" w:rsidP="00F96C6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20"/>
                <w:szCs w:val="20"/>
              </w:rPr>
              <w:t>………………………………………………………</w:t>
            </w:r>
          </w:p>
          <w:p w14:paraId="7A3EC96D" w14:textId="77777777" w:rsidR="00E55561" w:rsidRPr="00F96C64" w:rsidRDefault="00E55561" w:rsidP="00F96C6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20"/>
                <w:szCs w:val="20"/>
              </w:rPr>
              <w:t>………………………………………………………</w:t>
            </w:r>
          </w:p>
          <w:p w14:paraId="55C25CAC" w14:textId="77777777" w:rsidR="00E55561" w:rsidRPr="00F96C64" w:rsidRDefault="00E55561" w:rsidP="00F96C6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96C64">
              <w:rPr>
                <w:rFonts w:ascii="Arial" w:hAnsi="Arial" w:cs="Arial"/>
                <w:sz w:val="20"/>
                <w:szCs w:val="20"/>
              </w:rPr>
              <w:t>Data wystąpienia zdarzenia losowego: ………………………………………………………</w:t>
            </w:r>
          </w:p>
          <w:p w14:paraId="1C6A18EA" w14:textId="77777777" w:rsidR="00E55561" w:rsidRPr="00F96C64" w:rsidRDefault="00E55561">
            <w:pPr>
              <w:rPr>
                <w:rFonts w:ascii="Arial" w:hAnsi="Arial" w:cs="Arial"/>
                <w:sz w:val="20"/>
                <w:szCs w:val="20"/>
              </w:rPr>
            </w:pPr>
          </w:p>
          <w:p w14:paraId="2D4A8819" w14:textId="77777777" w:rsidR="00E55561" w:rsidRPr="00F96C64" w:rsidRDefault="00E55561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53FEAD" w14:textId="77777777" w:rsidR="00E55561" w:rsidRPr="00F96C64" w:rsidRDefault="00E5556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34B1973" w14:textId="77777777" w:rsidR="006E0A61" w:rsidRDefault="006E0A61" w:rsidP="00335A71">
      <w:pPr>
        <w:rPr>
          <w:rFonts w:ascii="Arial" w:hAnsi="Arial" w:cs="Arial"/>
          <w:b/>
          <w:sz w:val="16"/>
          <w:szCs w:val="16"/>
          <w:u w:val="single"/>
        </w:rPr>
      </w:pPr>
    </w:p>
    <w:p w14:paraId="031C3A35" w14:textId="77777777" w:rsidR="006E0A61" w:rsidRDefault="006E0A61" w:rsidP="00335A71">
      <w:pPr>
        <w:rPr>
          <w:rFonts w:ascii="Arial" w:hAnsi="Arial" w:cs="Arial"/>
          <w:b/>
          <w:sz w:val="16"/>
          <w:szCs w:val="16"/>
          <w:u w:val="single"/>
        </w:rPr>
      </w:pPr>
    </w:p>
    <w:p w14:paraId="6CF1A62B" w14:textId="77777777" w:rsidR="00335A71" w:rsidRPr="004A75ED" w:rsidRDefault="00335A71" w:rsidP="00335A71">
      <w:pPr>
        <w:rPr>
          <w:rFonts w:ascii="Arial" w:hAnsi="Arial" w:cs="Arial"/>
          <w:b/>
          <w:sz w:val="16"/>
          <w:szCs w:val="16"/>
          <w:u w:val="single"/>
        </w:rPr>
      </w:pPr>
      <w:r w:rsidRPr="004A75ED">
        <w:rPr>
          <w:rFonts w:ascii="Arial" w:hAnsi="Arial" w:cs="Arial"/>
          <w:b/>
          <w:sz w:val="16"/>
          <w:szCs w:val="16"/>
          <w:u w:val="single"/>
        </w:rPr>
        <w:t>Do wniosku dołączam następujące dokumenty:</w:t>
      </w:r>
    </w:p>
    <w:p w14:paraId="0D80B231" w14:textId="77777777" w:rsidR="00BC565D" w:rsidRDefault="00BC565D" w:rsidP="00BC565D">
      <w:pPr>
        <w:rPr>
          <w:rFonts w:ascii="Arial" w:hAnsi="Arial" w:cs="Arial"/>
          <w:sz w:val="16"/>
          <w:szCs w:val="16"/>
        </w:rPr>
      </w:pPr>
    </w:p>
    <w:p w14:paraId="1D40C1DE" w14:textId="77777777" w:rsidR="00BC565D" w:rsidRDefault="00BC565D" w:rsidP="00BC565D">
      <w:pPr>
        <w:rPr>
          <w:rFonts w:ascii="Arial" w:hAnsi="Arial" w:cs="Arial"/>
          <w:sz w:val="16"/>
          <w:szCs w:val="16"/>
        </w:rPr>
      </w:pPr>
    </w:p>
    <w:p w14:paraId="585A20BD" w14:textId="77777777" w:rsidR="00BC565D" w:rsidRDefault="00BC565D" w:rsidP="00BC565D">
      <w:pPr>
        <w:pStyle w:val="Akapitzlist"/>
        <w:numPr>
          <w:ilvl w:val="0"/>
          <w:numId w:val="29"/>
        </w:numPr>
        <w:rPr>
          <w:rFonts w:ascii="Arial" w:hAnsi="Arial" w:cs="Arial"/>
          <w:b/>
          <w:sz w:val="8"/>
          <w:szCs w:val="8"/>
        </w:rPr>
      </w:pPr>
      <w:r>
        <w:rPr>
          <w:rFonts w:ascii="Arial" w:hAnsi="Arial" w:cs="Arial"/>
          <w:b/>
          <w:sz w:val="8"/>
          <w:szCs w:val="8"/>
        </w:rPr>
        <w:t>…………………………………………………………………………………………………………………………………………………………………….</w:t>
      </w:r>
    </w:p>
    <w:p w14:paraId="14A6CA41" w14:textId="77777777" w:rsidR="00BC565D" w:rsidRDefault="00BC565D" w:rsidP="00BC565D">
      <w:pPr>
        <w:rPr>
          <w:rFonts w:ascii="Arial" w:hAnsi="Arial" w:cs="Arial"/>
          <w:b/>
          <w:sz w:val="8"/>
          <w:szCs w:val="8"/>
        </w:rPr>
      </w:pPr>
    </w:p>
    <w:p w14:paraId="5DA9E00D" w14:textId="77777777" w:rsidR="00BC565D" w:rsidRDefault="00BC565D" w:rsidP="00BC565D">
      <w:pPr>
        <w:rPr>
          <w:rFonts w:ascii="Arial" w:hAnsi="Arial" w:cs="Arial"/>
          <w:b/>
          <w:sz w:val="8"/>
          <w:szCs w:val="8"/>
        </w:rPr>
      </w:pPr>
    </w:p>
    <w:p w14:paraId="590534A7" w14:textId="77777777" w:rsidR="00BC565D" w:rsidRPr="00BC565D" w:rsidRDefault="00BC565D" w:rsidP="00BC565D">
      <w:pPr>
        <w:rPr>
          <w:rFonts w:ascii="Arial" w:hAnsi="Arial" w:cs="Arial"/>
          <w:b/>
          <w:sz w:val="8"/>
          <w:szCs w:val="8"/>
        </w:rPr>
      </w:pPr>
    </w:p>
    <w:p w14:paraId="37C1D405" w14:textId="77777777" w:rsidR="00BC565D" w:rsidRDefault="00BC565D" w:rsidP="00BC565D">
      <w:pPr>
        <w:pStyle w:val="Akapitzlist"/>
        <w:numPr>
          <w:ilvl w:val="0"/>
          <w:numId w:val="29"/>
        </w:numPr>
        <w:rPr>
          <w:rFonts w:ascii="Arial" w:hAnsi="Arial" w:cs="Arial"/>
          <w:b/>
          <w:sz w:val="8"/>
          <w:szCs w:val="8"/>
        </w:rPr>
      </w:pPr>
      <w:r>
        <w:rPr>
          <w:rFonts w:ascii="Arial" w:hAnsi="Arial" w:cs="Arial"/>
          <w:b/>
          <w:sz w:val="8"/>
          <w:szCs w:val="8"/>
        </w:rPr>
        <w:t>…………………………………………………………………………………………………………………………………………………………………….</w:t>
      </w:r>
    </w:p>
    <w:p w14:paraId="21EF8621" w14:textId="77777777" w:rsidR="00BC565D" w:rsidRDefault="00BC565D" w:rsidP="00BC565D">
      <w:pPr>
        <w:rPr>
          <w:rFonts w:ascii="Arial" w:hAnsi="Arial" w:cs="Arial"/>
          <w:b/>
          <w:sz w:val="8"/>
          <w:szCs w:val="8"/>
        </w:rPr>
      </w:pPr>
    </w:p>
    <w:p w14:paraId="7CF9704F" w14:textId="77777777" w:rsidR="00BC565D" w:rsidRDefault="00BC565D" w:rsidP="00BC565D">
      <w:pPr>
        <w:rPr>
          <w:rFonts w:ascii="Arial" w:hAnsi="Arial" w:cs="Arial"/>
          <w:b/>
          <w:sz w:val="8"/>
          <w:szCs w:val="8"/>
        </w:rPr>
      </w:pPr>
    </w:p>
    <w:p w14:paraId="08567C1E" w14:textId="77777777" w:rsidR="00BC565D" w:rsidRPr="00BC565D" w:rsidRDefault="00BC565D" w:rsidP="00BC565D">
      <w:pPr>
        <w:rPr>
          <w:rFonts w:ascii="Arial" w:hAnsi="Arial" w:cs="Arial"/>
          <w:b/>
          <w:sz w:val="8"/>
          <w:szCs w:val="8"/>
        </w:rPr>
      </w:pPr>
    </w:p>
    <w:p w14:paraId="78E43049" w14:textId="77777777" w:rsidR="00BC565D" w:rsidRDefault="00BC565D" w:rsidP="00BC565D">
      <w:pPr>
        <w:pStyle w:val="Akapitzlist"/>
        <w:numPr>
          <w:ilvl w:val="0"/>
          <w:numId w:val="29"/>
        </w:numPr>
        <w:rPr>
          <w:rFonts w:ascii="Arial" w:hAnsi="Arial" w:cs="Arial"/>
          <w:b/>
          <w:sz w:val="8"/>
          <w:szCs w:val="8"/>
        </w:rPr>
      </w:pPr>
      <w:r>
        <w:rPr>
          <w:rFonts w:ascii="Arial" w:hAnsi="Arial" w:cs="Arial"/>
          <w:b/>
          <w:sz w:val="8"/>
          <w:szCs w:val="8"/>
        </w:rPr>
        <w:t>…………………………………………………………………………………………………………………………………………………………………….</w:t>
      </w:r>
    </w:p>
    <w:p w14:paraId="651D52DC" w14:textId="77777777" w:rsidR="00BC565D" w:rsidRDefault="00BC565D" w:rsidP="00BC565D">
      <w:pPr>
        <w:rPr>
          <w:rFonts w:ascii="Arial" w:hAnsi="Arial" w:cs="Arial"/>
          <w:b/>
          <w:sz w:val="8"/>
          <w:szCs w:val="8"/>
        </w:rPr>
      </w:pPr>
    </w:p>
    <w:p w14:paraId="3100A2F5" w14:textId="77777777" w:rsidR="00BC565D" w:rsidRDefault="00BC565D" w:rsidP="00190533">
      <w:pPr>
        <w:rPr>
          <w:b/>
          <w:sz w:val="16"/>
          <w:szCs w:val="16"/>
        </w:rPr>
      </w:pPr>
    </w:p>
    <w:p w14:paraId="00784D1A" w14:textId="77777777" w:rsidR="00BC565D" w:rsidRDefault="00BC565D" w:rsidP="00335A71">
      <w:pPr>
        <w:jc w:val="center"/>
        <w:rPr>
          <w:b/>
          <w:sz w:val="16"/>
          <w:szCs w:val="16"/>
        </w:rPr>
      </w:pPr>
    </w:p>
    <w:p w14:paraId="2232857C" w14:textId="77777777" w:rsidR="00335A71" w:rsidRPr="00BC565D" w:rsidRDefault="00335A71" w:rsidP="00335A71">
      <w:pPr>
        <w:jc w:val="center"/>
        <w:rPr>
          <w:b/>
          <w:sz w:val="16"/>
          <w:szCs w:val="16"/>
        </w:rPr>
      </w:pPr>
      <w:r w:rsidRPr="00BC565D">
        <w:rPr>
          <w:b/>
          <w:sz w:val="16"/>
          <w:szCs w:val="16"/>
        </w:rPr>
        <w:t>POUCZENIE</w:t>
      </w:r>
    </w:p>
    <w:p w14:paraId="0737B1E1" w14:textId="77777777" w:rsidR="00335A71" w:rsidRDefault="00335A71" w:rsidP="00EE7259">
      <w:pPr>
        <w:ind w:left="180"/>
        <w:jc w:val="center"/>
        <w:rPr>
          <w:rFonts w:ascii="Arial" w:hAnsi="Arial" w:cs="Arial"/>
          <w:b/>
          <w:sz w:val="8"/>
          <w:szCs w:val="8"/>
        </w:rPr>
      </w:pPr>
    </w:p>
    <w:p w14:paraId="7EAFBCD2" w14:textId="49A88369" w:rsidR="00335A71" w:rsidRPr="00D90A4B" w:rsidRDefault="00335A71" w:rsidP="00D90A4B">
      <w:pPr>
        <w:numPr>
          <w:ilvl w:val="0"/>
          <w:numId w:val="9"/>
        </w:numPr>
        <w:tabs>
          <w:tab w:val="num" w:pos="360"/>
          <w:tab w:val="num" w:pos="720"/>
        </w:tabs>
        <w:ind w:left="720"/>
        <w:rPr>
          <w:sz w:val="16"/>
          <w:szCs w:val="16"/>
        </w:rPr>
      </w:pPr>
      <w:r w:rsidRPr="00D90A4B">
        <w:rPr>
          <w:sz w:val="16"/>
          <w:szCs w:val="16"/>
        </w:rPr>
        <w:t xml:space="preserve">Zasady przyznawania pomocy materialnej dla uczniów regulują przepisy rozdziału 8a ustawy z dnia 7 września 1991 r. o </w:t>
      </w:r>
      <w:r w:rsidR="00081CF1" w:rsidRPr="00D90A4B">
        <w:rPr>
          <w:sz w:val="16"/>
          <w:szCs w:val="16"/>
        </w:rPr>
        <w:t xml:space="preserve">systemie oświaty </w:t>
      </w:r>
      <w:r w:rsidR="00081CF1" w:rsidRPr="00D90A4B">
        <w:rPr>
          <w:sz w:val="16"/>
          <w:szCs w:val="16"/>
        </w:rPr>
        <w:br/>
        <w:t>(Dz. U. z 20</w:t>
      </w:r>
      <w:r w:rsidR="00EB7091" w:rsidRPr="00D90A4B">
        <w:rPr>
          <w:sz w:val="16"/>
          <w:szCs w:val="16"/>
        </w:rPr>
        <w:t>2</w:t>
      </w:r>
      <w:r w:rsidR="00246609">
        <w:rPr>
          <w:sz w:val="16"/>
          <w:szCs w:val="16"/>
        </w:rPr>
        <w:t>5</w:t>
      </w:r>
      <w:r w:rsidR="00081CF1" w:rsidRPr="00D90A4B">
        <w:rPr>
          <w:sz w:val="16"/>
          <w:szCs w:val="16"/>
        </w:rPr>
        <w:t xml:space="preserve">r. poz. </w:t>
      </w:r>
      <w:proofErr w:type="gramStart"/>
      <w:r w:rsidR="00246609">
        <w:rPr>
          <w:sz w:val="16"/>
          <w:szCs w:val="16"/>
        </w:rPr>
        <w:t xml:space="preserve">881  </w:t>
      </w:r>
      <w:r w:rsidR="00F44DD5">
        <w:rPr>
          <w:sz w:val="16"/>
          <w:szCs w:val="16"/>
        </w:rPr>
        <w:t>z</w:t>
      </w:r>
      <w:proofErr w:type="gramEnd"/>
      <w:r w:rsidR="00F44DD5">
        <w:rPr>
          <w:sz w:val="16"/>
          <w:szCs w:val="16"/>
        </w:rPr>
        <w:t xml:space="preserve"> </w:t>
      </w:r>
      <w:proofErr w:type="spellStart"/>
      <w:r w:rsidR="00F44DD5">
        <w:rPr>
          <w:sz w:val="16"/>
          <w:szCs w:val="16"/>
        </w:rPr>
        <w:t>późn</w:t>
      </w:r>
      <w:proofErr w:type="spellEnd"/>
      <w:r w:rsidR="00F44DD5">
        <w:rPr>
          <w:sz w:val="16"/>
          <w:szCs w:val="16"/>
        </w:rPr>
        <w:t>. zm.</w:t>
      </w:r>
      <w:r w:rsidR="00246609">
        <w:rPr>
          <w:sz w:val="16"/>
          <w:szCs w:val="16"/>
        </w:rPr>
        <w:t>.</w:t>
      </w:r>
      <w:r w:rsidRPr="00D90A4B">
        <w:rPr>
          <w:sz w:val="16"/>
          <w:szCs w:val="16"/>
        </w:rPr>
        <w:t>), a zasady ustalania dochodu przepisy art. 8 ust. 3-13 ustawy z dnia 12 marca 2004 r. o pomocy społecznej</w:t>
      </w:r>
      <w:r w:rsidR="00081CF1" w:rsidRPr="00D90A4B">
        <w:rPr>
          <w:sz w:val="16"/>
          <w:szCs w:val="16"/>
        </w:rPr>
        <w:t xml:space="preserve"> (Dz.</w:t>
      </w:r>
      <w:r w:rsidR="00246609">
        <w:rPr>
          <w:sz w:val="16"/>
          <w:szCs w:val="16"/>
        </w:rPr>
        <w:t xml:space="preserve"> </w:t>
      </w:r>
      <w:r w:rsidR="00081CF1" w:rsidRPr="00D90A4B">
        <w:rPr>
          <w:sz w:val="16"/>
          <w:szCs w:val="16"/>
        </w:rPr>
        <w:t xml:space="preserve">U. z </w:t>
      </w:r>
      <w:r w:rsidR="00246609">
        <w:rPr>
          <w:sz w:val="16"/>
          <w:szCs w:val="16"/>
        </w:rPr>
        <w:t>202</w:t>
      </w:r>
      <w:r w:rsidR="00F44DD5">
        <w:rPr>
          <w:sz w:val="16"/>
          <w:szCs w:val="16"/>
        </w:rPr>
        <w:t>6</w:t>
      </w:r>
      <w:r w:rsidR="00081CF1" w:rsidRPr="00D90A4B">
        <w:rPr>
          <w:sz w:val="16"/>
          <w:szCs w:val="16"/>
        </w:rPr>
        <w:t xml:space="preserve"> poz.</w:t>
      </w:r>
      <w:proofErr w:type="gramStart"/>
      <w:r w:rsidR="00F44DD5">
        <w:rPr>
          <w:sz w:val="16"/>
          <w:szCs w:val="16"/>
        </w:rPr>
        <w:t>639</w:t>
      </w:r>
      <w:r w:rsidR="00246609">
        <w:rPr>
          <w:sz w:val="16"/>
          <w:szCs w:val="16"/>
        </w:rPr>
        <w:t xml:space="preserve"> </w:t>
      </w:r>
      <w:r w:rsidR="00EB7091" w:rsidRPr="00D90A4B">
        <w:rPr>
          <w:sz w:val="16"/>
          <w:szCs w:val="16"/>
        </w:rPr>
        <w:t xml:space="preserve"> ze</w:t>
      </w:r>
      <w:proofErr w:type="gramEnd"/>
      <w:r w:rsidR="00EB7091" w:rsidRPr="00D90A4B">
        <w:rPr>
          <w:sz w:val="16"/>
          <w:szCs w:val="16"/>
        </w:rPr>
        <w:t xml:space="preserve"> zm.</w:t>
      </w:r>
      <w:r w:rsidR="001355B9" w:rsidRPr="00D90A4B">
        <w:rPr>
          <w:sz w:val="16"/>
          <w:szCs w:val="16"/>
        </w:rPr>
        <w:t>)</w:t>
      </w:r>
    </w:p>
    <w:p w14:paraId="36EBAFB3" w14:textId="77777777" w:rsidR="00335A71" w:rsidRPr="00D90A4B" w:rsidRDefault="00335A71" w:rsidP="00D90A4B">
      <w:pPr>
        <w:numPr>
          <w:ilvl w:val="0"/>
          <w:numId w:val="10"/>
        </w:numPr>
        <w:rPr>
          <w:sz w:val="16"/>
          <w:szCs w:val="16"/>
        </w:rPr>
      </w:pPr>
      <w:r w:rsidRPr="00D90A4B">
        <w:rPr>
          <w:sz w:val="16"/>
          <w:szCs w:val="16"/>
        </w:rPr>
        <w:t>Pomoc materialna ma charakter socjalny albo motywacyjny.</w:t>
      </w:r>
    </w:p>
    <w:p w14:paraId="0AC03B60" w14:textId="77777777" w:rsidR="00335A71" w:rsidRPr="00D90A4B" w:rsidRDefault="00335A71" w:rsidP="00D90A4B">
      <w:pPr>
        <w:numPr>
          <w:ilvl w:val="0"/>
          <w:numId w:val="10"/>
        </w:numPr>
        <w:rPr>
          <w:sz w:val="16"/>
          <w:szCs w:val="16"/>
        </w:rPr>
      </w:pPr>
      <w:r w:rsidRPr="00D90A4B">
        <w:rPr>
          <w:sz w:val="16"/>
          <w:szCs w:val="16"/>
        </w:rPr>
        <w:t>Świadczeniami pomocy materialnej o charakterze socjalnym są: stypendium szkolne i zasiłek szkolny.</w:t>
      </w:r>
    </w:p>
    <w:p w14:paraId="0BB28115" w14:textId="77777777" w:rsidR="00335A71" w:rsidRPr="00D90A4B" w:rsidRDefault="00335A71" w:rsidP="00D90A4B">
      <w:pPr>
        <w:numPr>
          <w:ilvl w:val="0"/>
          <w:numId w:val="10"/>
        </w:numPr>
        <w:rPr>
          <w:sz w:val="16"/>
          <w:szCs w:val="16"/>
        </w:rPr>
      </w:pPr>
      <w:r w:rsidRPr="00D90A4B">
        <w:rPr>
          <w:b/>
          <w:sz w:val="16"/>
          <w:szCs w:val="16"/>
        </w:rPr>
        <w:t>Stypendium szkolne</w:t>
      </w:r>
      <w:r w:rsidRPr="00D90A4B">
        <w:rPr>
          <w:sz w:val="16"/>
          <w:szCs w:val="16"/>
        </w:rPr>
        <w:t xml:space="preserve"> może otrzymać uczeń znajdujący się w trudnej sytuacji materialnej wynikającej z niskich</w:t>
      </w:r>
      <w:r w:rsidR="002E0DB1" w:rsidRPr="00D90A4B">
        <w:rPr>
          <w:sz w:val="16"/>
          <w:szCs w:val="16"/>
        </w:rPr>
        <w:t xml:space="preserve"> dochodów na osobę w rodzinie, </w:t>
      </w:r>
      <w:r w:rsidRPr="00D90A4B">
        <w:rPr>
          <w:sz w:val="16"/>
          <w:szCs w:val="16"/>
        </w:rPr>
        <w:t xml:space="preserve">w </w:t>
      </w:r>
      <w:proofErr w:type="gramStart"/>
      <w:r w:rsidRPr="00D90A4B">
        <w:rPr>
          <w:sz w:val="16"/>
          <w:szCs w:val="16"/>
        </w:rPr>
        <w:t>szczególności</w:t>
      </w:r>
      <w:proofErr w:type="gramEnd"/>
      <w:r w:rsidRPr="00D90A4B">
        <w:rPr>
          <w:sz w:val="16"/>
          <w:szCs w:val="16"/>
        </w:rPr>
        <w:t xml:space="preserve"> gdy w rodzinie tej występuje bezrobocie, niepełnosprawność, ciężka lub długotrwała choroba, wielodzietność, brak umiejętności wypełniania funkcji opiekuńczo-wychowawczych, alkoholizm lub narkomania, a także gdy rodzina jest niepełna lub wystąpiło zdarzenie losowe.</w:t>
      </w:r>
    </w:p>
    <w:p w14:paraId="5A0EC6BD" w14:textId="77777777" w:rsidR="00335A71" w:rsidRPr="00D90A4B" w:rsidRDefault="00335A71" w:rsidP="00D90A4B">
      <w:pPr>
        <w:numPr>
          <w:ilvl w:val="0"/>
          <w:numId w:val="10"/>
        </w:numPr>
        <w:rPr>
          <w:sz w:val="16"/>
          <w:szCs w:val="16"/>
        </w:rPr>
      </w:pPr>
      <w:r w:rsidRPr="00D90A4B">
        <w:rPr>
          <w:sz w:val="16"/>
          <w:szCs w:val="16"/>
        </w:rPr>
        <w:t>Stypendium szkolne może być udzielane uczniom w formie:</w:t>
      </w:r>
      <w:r w:rsidRPr="00D90A4B">
        <w:rPr>
          <w:sz w:val="16"/>
          <w:szCs w:val="16"/>
        </w:rPr>
        <w:br/>
        <w:t>- całkowitego lub częściowego pokrycia kosztów udziału w zajęciach edukacyjnych, w tym wyrównawczych, wykraczających poza zajęcia realizowane w szkole w ramach planu nauczania, a także udziału w zajęciach edukacyjnych realizowanych poza szkołą;</w:t>
      </w:r>
      <w:r w:rsidRPr="00D90A4B">
        <w:rPr>
          <w:sz w:val="16"/>
          <w:szCs w:val="16"/>
        </w:rPr>
        <w:br/>
        <w:t>- pomocy rzeczowej o charakterze edukacyjnym, w tym w szczególności zakupu podręczników;</w:t>
      </w:r>
      <w:r w:rsidRPr="00D90A4B">
        <w:rPr>
          <w:sz w:val="16"/>
          <w:szCs w:val="16"/>
        </w:rPr>
        <w:br/>
        <w:t>- dla uczniów szkół ponadgimnazjalnych oraz słuchaczy kolegiów również w formie całkowitego lub częściowego</w:t>
      </w:r>
      <w:r w:rsidRPr="00D90A4B">
        <w:rPr>
          <w:sz w:val="16"/>
          <w:szCs w:val="16"/>
        </w:rPr>
        <w:br/>
        <w:t xml:space="preserve">   pokrycia kosztów związanych z pobieraniem nauki poza miejscem zamieszkania;</w:t>
      </w:r>
      <w:r w:rsidRPr="00D90A4B">
        <w:rPr>
          <w:sz w:val="16"/>
          <w:szCs w:val="16"/>
        </w:rPr>
        <w:br/>
        <w:t>- świadczenia pieniężnego, gdy organ przyznający uzna, że udzielenie stypendium w wyżej wymienionych formach nie jest możliwe, natomiast w przypadku słuchaczy kolegiów nie jest celowe.</w:t>
      </w:r>
    </w:p>
    <w:p w14:paraId="03EB1EC6" w14:textId="77777777" w:rsidR="00335A71" w:rsidRPr="00D90A4B" w:rsidRDefault="00335A71" w:rsidP="00D90A4B">
      <w:pPr>
        <w:numPr>
          <w:ilvl w:val="0"/>
          <w:numId w:val="10"/>
        </w:numPr>
        <w:rPr>
          <w:sz w:val="16"/>
          <w:szCs w:val="16"/>
        </w:rPr>
      </w:pPr>
      <w:r w:rsidRPr="00D90A4B">
        <w:rPr>
          <w:sz w:val="16"/>
          <w:szCs w:val="16"/>
        </w:rPr>
        <w:t>Stypendium szkolne może być udzielone w jednej lub kilku formach jednocześnie.</w:t>
      </w:r>
    </w:p>
    <w:p w14:paraId="6E084ACC" w14:textId="77777777" w:rsidR="00335A71" w:rsidRPr="00D90A4B" w:rsidRDefault="00335A71" w:rsidP="00D90A4B">
      <w:pPr>
        <w:numPr>
          <w:ilvl w:val="0"/>
          <w:numId w:val="10"/>
        </w:numPr>
        <w:rPr>
          <w:sz w:val="16"/>
          <w:szCs w:val="16"/>
        </w:rPr>
      </w:pPr>
      <w:r w:rsidRPr="00D90A4B">
        <w:rPr>
          <w:sz w:val="16"/>
          <w:szCs w:val="16"/>
        </w:rPr>
        <w:t>Wniosek o przyznanie stypendium szkolnego składa się do dnia 15 września danego roku szkolnego, a w przypadku słuchaczy kolegiów do dnia 15 października danego roku szkolnego.</w:t>
      </w:r>
    </w:p>
    <w:p w14:paraId="4F2A6F24" w14:textId="77777777" w:rsidR="00335A71" w:rsidRPr="00D90A4B" w:rsidRDefault="00335A71" w:rsidP="00D90A4B">
      <w:pPr>
        <w:numPr>
          <w:ilvl w:val="0"/>
          <w:numId w:val="10"/>
        </w:numPr>
        <w:rPr>
          <w:sz w:val="16"/>
          <w:szCs w:val="16"/>
        </w:rPr>
      </w:pPr>
      <w:r w:rsidRPr="00D90A4B">
        <w:rPr>
          <w:b/>
          <w:sz w:val="16"/>
          <w:szCs w:val="16"/>
        </w:rPr>
        <w:t>Zasiłek szkolny</w:t>
      </w:r>
      <w:r w:rsidRPr="00D90A4B">
        <w:rPr>
          <w:sz w:val="16"/>
          <w:szCs w:val="16"/>
        </w:rPr>
        <w:t xml:space="preserve"> może być przyznany uczniowi znajdującemu się przejściowo w trudniej sytuacji materialnej z powodu zdarzenia losowego.</w:t>
      </w:r>
    </w:p>
    <w:p w14:paraId="29F69BCF" w14:textId="77777777" w:rsidR="00335A71" w:rsidRPr="00D90A4B" w:rsidRDefault="00335A71" w:rsidP="00D90A4B">
      <w:pPr>
        <w:numPr>
          <w:ilvl w:val="0"/>
          <w:numId w:val="10"/>
        </w:numPr>
        <w:rPr>
          <w:sz w:val="16"/>
          <w:szCs w:val="16"/>
        </w:rPr>
      </w:pPr>
      <w:r w:rsidRPr="00D90A4B">
        <w:rPr>
          <w:sz w:val="16"/>
          <w:szCs w:val="16"/>
        </w:rPr>
        <w:t>Zasiłek szkolny może być przyznany w formie świadczenia pieniężnego na pokrycie wydatków związanych z procesem edukacyjnym lub w formie pomocy rzeczowej o charakterze edukacyjnym, raz lub kilka razy w roku, niezależnie od otrzymywanego stypendium szkolnego.</w:t>
      </w:r>
    </w:p>
    <w:p w14:paraId="74C424F8" w14:textId="77777777" w:rsidR="00335A71" w:rsidRPr="00D90A4B" w:rsidRDefault="00335A71" w:rsidP="00D90A4B">
      <w:pPr>
        <w:numPr>
          <w:ilvl w:val="0"/>
          <w:numId w:val="10"/>
        </w:numPr>
        <w:rPr>
          <w:sz w:val="16"/>
          <w:szCs w:val="16"/>
        </w:rPr>
      </w:pPr>
      <w:r w:rsidRPr="00D90A4B">
        <w:rPr>
          <w:sz w:val="16"/>
          <w:szCs w:val="16"/>
        </w:rPr>
        <w:t>O zasiłek szkolny można ubiegać się w terminie nie dłuższym niż dwa miesiące od wystąpienia zdarzenia losowego.</w:t>
      </w:r>
    </w:p>
    <w:p w14:paraId="23CB36F5" w14:textId="77777777" w:rsidR="00335A71" w:rsidRPr="00D90A4B" w:rsidRDefault="00335A71" w:rsidP="00D90A4B">
      <w:pPr>
        <w:numPr>
          <w:ilvl w:val="0"/>
          <w:numId w:val="10"/>
        </w:numPr>
        <w:rPr>
          <w:sz w:val="16"/>
          <w:szCs w:val="16"/>
        </w:rPr>
      </w:pPr>
      <w:r w:rsidRPr="00D90A4B">
        <w:rPr>
          <w:sz w:val="16"/>
          <w:szCs w:val="16"/>
        </w:rPr>
        <w:t>Miesięczna wysokość dochodu na osobę w rodzinie ucznia uprawniająca do ubiegania się o stypendium sz</w:t>
      </w:r>
      <w:r w:rsidR="00D84793" w:rsidRPr="00D90A4B">
        <w:rPr>
          <w:sz w:val="16"/>
          <w:szCs w:val="16"/>
        </w:rPr>
        <w:t>kolne nie może być większa niż:</w:t>
      </w:r>
      <w:r w:rsidR="00D84793" w:rsidRPr="00D90A4B">
        <w:rPr>
          <w:sz w:val="16"/>
          <w:szCs w:val="16"/>
        </w:rPr>
        <w:br/>
      </w:r>
      <w:proofErr w:type="gramStart"/>
      <w:r w:rsidR="00A16571" w:rsidRPr="00D90A4B">
        <w:rPr>
          <w:sz w:val="16"/>
          <w:szCs w:val="16"/>
        </w:rPr>
        <w:t xml:space="preserve">-  </w:t>
      </w:r>
      <w:r w:rsidR="00246609">
        <w:rPr>
          <w:sz w:val="16"/>
          <w:szCs w:val="16"/>
        </w:rPr>
        <w:t>823</w:t>
      </w:r>
      <w:proofErr w:type="gramEnd"/>
      <w:r w:rsidR="00A16571" w:rsidRPr="00D90A4B">
        <w:rPr>
          <w:sz w:val="16"/>
          <w:szCs w:val="16"/>
        </w:rPr>
        <w:t xml:space="preserve"> zł</w:t>
      </w:r>
      <w:r w:rsidR="00246609">
        <w:rPr>
          <w:sz w:val="16"/>
          <w:szCs w:val="16"/>
        </w:rPr>
        <w:t>.</w:t>
      </w:r>
    </w:p>
    <w:p w14:paraId="46080808" w14:textId="77777777" w:rsidR="00335A71" w:rsidRPr="00D90A4B" w:rsidRDefault="00335A71" w:rsidP="00D90A4B">
      <w:pPr>
        <w:numPr>
          <w:ilvl w:val="0"/>
          <w:numId w:val="10"/>
        </w:numPr>
        <w:rPr>
          <w:sz w:val="16"/>
          <w:szCs w:val="16"/>
        </w:rPr>
      </w:pPr>
      <w:r w:rsidRPr="00D90A4B">
        <w:rPr>
          <w:bCs/>
          <w:sz w:val="16"/>
          <w:szCs w:val="16"/>
        </w:rPr>
        <w:t>Zasady obliczania dochodu</w:t>
      </w:r>
      <w:r w:rsidR="00EE7259" w:rsidRPr="00D90A4B">
        <w:rPr>
          <w:bCs/>
          <w:sz w:val="16"/>
          <w:szCs w:val="16"/>
        </w:rPr>
        <w:t>:</w:t>
      </w:r>
    </w:p>
    <w:p w14:paraId="3D28E922" w14:textId="77777777" w:rsidR="00494168" w:rsidRPr="00D90A4B" w:rsidRDefault="00494168" w:rsidP="00D90A4B">
      <w:pPr>
        <w:pStyle w:val="Akapitzlist"/>
        <w:numPr>
          <w:ilvl w:val="0"/>
          <w:numId w:val="10"/>
        </w:numPr>
        <w:rPr>
          <w:sz w:val="16"/>
          <w:szCs w:val="16"/>
        </w:rPr>
      </w:pPr>
      <w:r w:rsidRPr="00D90A4B">
        <w:rPr>
          <w:sz w:val="16"/>
          <w:szCs w:val="16"/>
        </w:rPr>
        <w:t>Za dochód uważa się sumę miesięcznych przychodów z miesiąca poprzedzającego złożenie wniosku lub w przypadku utraty dochodu z miesiąca, w którym wniosek został złożony, bez względu na tytuł i źródło ich uzyskania, jeżeli ustawa nie stanowi inaczej, pomniejszoną o:</w:t>
      </w:r>
    </w:p>
    <w:p w14:paraId="6584891A" w14:textId="77777777" w:rsidR="00494168" w:rsidRPr="00D90A4B" w:rsidRDefault="00494168" w:rsidP="00D90A4B">
      <w:pPr>
        <w:pStyle w:val="Akapitzlist"/>
        <w:numPr>
          <w:ilvl w:val="0"/>
          <w:numId w:val="19"/>
        </w:numPr>
        <w:rPr>
          <w:sz w:val="16"/>
          <w:szCs w:val="16"/>
        </w:rPr>
      </w:pPr>
      <w:r w:rsidRPr="00D90A4B">
        <w:rPr>
          <w:sz w:val="16"/>
          <w:szCs w:val="16"/>
        </w:rPr>
        <w:t>miesięczne obciążenie podatkiem dochodowym od osób fizycznych i koszty uzyskania przychodu;</w:t>
      </w:r>
    </w:p>
    <w:p w14:paraId="288C9CCA" w14:textId="77777777" w:rsidR="00494168" w:rsidRPr="00D90A4B" w:rsidRDefault="00494168" w:rsidP="00D90A4B">
      <w:pPr>
        <w:pStyle w:val="Akapitzlist"/>
        <w:numPr>
          <w:ilvl w:val="0"/>
          <w:numId w:val="19"/>
        </w:numPr>
        <w:rPr>
          <w:sz w:val="16"/>
          <w:szCs w:val="16"/>
        </w:rPr>
      </w:pPr>
      <w:r w:rsidRPr="00D90A4B">
        <w:rPr>
          <w:sz w:val="16"/>
          <w:szCs w:val="16"/>
        </w:rPr>
        <w:t xml:space="preserve">składki na ubezpieczenie zdrowotne określone w </w:t>
      </w:r>
      <w:hyperlink r:id="rId10" w:anchor="/search-hypertext/17087802_art(8)_1?pit=2021-08-17" w:history="1">
        <w:r w:rsidRPr="00D90A4B">
          <w:rPr>
            <w:color w:val="0000FF"/>
            <w:sz w:val="16"/>
            <w:szCs w:val="16"/>
            <w:u w:val="single"/>
          </w:rPr>
          <w:t>przepisach</w:t>
        </w:r>
      </w:hyperlink>
      <w:r w:rsidRPr="00D90A4B">
        <w:rPr>
          <w:sz w:val="16"/>
          <w:szCs w:val="16"/>
        </w:rPr>
        <w:t xml:space="preserve"> o świadczeniach opieki zdrowotnej finansowanych ze środków publicznych oraz ubezpieczenia społeczne określone w odrębnych </w:t>
      </w:r>
      <w:hyperlink r:id="rId11" w:anchor="/search-hypertext/17087802_art(8)_2?pit=2021-08-17" w:history="1">
        <w:r w:rsidRPr="00D90A4B">
          <w:rPr>
            <w:color w:val="0000FF"/>
            <w:sz w:val="16"/>
            <w:szCs w:val="16"/>
            <w:u w:val="single"/>
          </w:rPr>
          <w:t>przepisach</w:t>
        </w:r>
      </w:hyperlink>
      <w:r w:rsidRPr="00D90A4B">
        <w:rPr>
          <w:sz w:val="16"/>
          <w:szCs w:val="16"/>
        </w:rPr>
        <w:t>;</w:t>
      </w:r>
    </w:p>
    <w:p w14:paraId="3567ABE7" w14:textId="77777777" w:rsidR="00494168" w:rsidRPr="00D90A4B" w:rsidRDefault="00494168" w:rsidP="00D90A4B">
      <w:pPr>
        <w:pStyle w:val="Akapitzlist"/>
        <w:numPr>
          <w:ilvl w:val="0"/>
          <w:numId w:val="19"/>
        </w:numPr>
        <w:rPr>
          <w:sz w:val="16"/>
          <w:szCs w:val="16"/>
        </w:rPr>
      </w:pPr>
      <w:r w:rsidRPr="00D90A4B">
        <w:rPr>
          <w:sz w:val="16"/>
          <w:szCs w:val="16"/>
        </w:rPr>
        <w:t>kwotę alimentów świadczonych na rzecz innych osób.</w:t>
      </w:r>
    </w:p>
    <w:p w14:paraId="653A916F" w14:textId="77777777" w:rsidR="00D90A4B" w:rsidRDefault="00D90A4B" w:rsidP="00760E4E">
      <w:pPr>
        <w:ind w:left="360"/>
        <w:rPr>
          <w:sz w:val="16"/>
          <w:szCs w:val="16"/>
        </w:rPr>
      </w:pPr>
    </w:p>
    <w:p w14:paraId="12EA4B55" w14:textId="77777777" w:rsidR="00A818DB" w:rsidRPr="00AA7448" w:rsidRDefault="00EE7259" w:rsidP="00190533">
      <w:pPr>
        <w:ind w:left="360"/>
        <w:rPr>
          <w:sz w:val="16"/>
          <w:szCs w:val="16"/>
        </w:rPr>
      </w:pPr>
      <w:r w:rsidRPr="00AA7448">
        <w:rPr>
          <w:sz w:val="16"/>
          <w:szCs w:val="16"/>
        </w:rPr>
        <w:t xml:space="preserve">Do dochodu ustalonego zgodnie z w/w zasadami nie wlicza się: </w:t>
      </w:r>
    </w:p>
    <w:p w14:paraId="4158C6F5" w14:textId="77777777" w:rsidR="00190533" w:rsidRPr="00AA7448" w:rsidRDefault="00190533" w:rsidP="00AA7448">
      <w:pPr>
        <w:shd w:val="clear" w:color="auto" w:fill="FFFFFF"/>
        <w:jc w:val="both"/>
        <w:rPr>
          <w:sz w:val="16"/>
          <w:szCs w:val="16"/>
        </w:rPr>
      </w:pPr>
      <w:r w:rsidRPr="00AA7448">
        <w:rPr>
          <w:sz w:val="16"/>
          <w:szCs w:val="16"/>
        </w:rPr>
        <w:t>1)jednorazowego pieniężnego świadczenia socjalnego;</w:t>
      </w:r>
    </w:p>
    <w:p w14:paraId="05D57EFF" w14:textId="77777777" w:rsidR="00190533" w:rsidRPr="00AA7448" w:rsidRDefault="00190533" w:rsidP="00AA7448">
      <w:pPr>
        <w:shd w:val="clear" w:color="auto" w:fill="FFFFFF"/>
        <w:jc w:val="both"/>
        <w:rPr>
          <w:sz w:val="16"/>
          <w:szCs w:val="16"/>
        </w:rPr>
      </w:pPr>
      <w:r w:rsidRPr="00AA7448">
        <w:rPr>
          <w:sz w:val="16"/>
          <w:szCs w:val="16"/>
        </w:rPr>
        <w:t>2)zasiłku celowego;</w:t>
      </w:r>
    </w:p>
    <w:p w14:paraId="6A75B5E1" w14:textId="77777777" w:rsidR="00190533" w:rsidRPr="00AA7448" w:rsidRDefault="00190533" w:rsidP="00AA7448">
      <w:pPr>
        <w:shd w:val="clear" w:color="auto" w:fill="FFFFFF"/>
        <w:jc w:val="both"/>
        <w:rPr>
          <w:sz w:val="16"/>
          <w:szCs w:val="16"/>
        </w:rPr>
      </w:pPr>
      <w:r w:rsidRPr="00AA7448">
        <w:rPr>
          <w:sz w:val="16"/>
          <w:szCs w:val="16"/>
        </w:rPr>
        <w:t xml:space="preserve">3)pomocy materialnej mającej charakter socjalny albo motywacyjny, przyznawanej na podstawie </w:t>
      </w:r>
      <w:hyperlink r:id="rId12" w:anchor="/search-hypertext/17087802_art(8)_8?pit=2023-08-31" w:history="1">
        <w:r w:rsidRPr="00AA7448">
          <w:rPr>
            <w:rStyle w:val="Hipercze"/>
            <w:color w:val="auto"/>
            <w:sz w:val="16"/>
            <w:szCs w:val="16"/>
          </w:rPr>
          <w:t>przepisów</w:t>
        </w:r>
      </w:hyperlink>
      <w:r w:rsidRPr="00AA7448">
        <w:rPr>
          <w:sz w:val="16"/>
          <w:szCs w:val="16"/>
        </w:rPr>
        <w:t xml:space="preserve"> o systemie oświaty;</w:t>
      </w:r>
    </w:p>
    <w:p w14:paraId="40CF7040" w14:textId="77777777" w:rsidR="00190533" w:rsidRPr="00AA7448" w:rsidRDefault="00190533" w:rsidP="00AA7448">
      <w:pPr>
        <w:shd w:val="clear" w:color="auto" w:fill="FFFFFF"/>
        <w:jc w:val="both"/>
        <w:rPr>
          <w:sz w:val="16"/>
          <w:szCs w:val="16"/>
        </w:rPr>
      </w:pPr>
      <w:r w:rsidRPr="00AA7448">
        <w:rPr>
          <w:sz w:val="16"/>
          <w:szCs w:val="16"/>
        </w:rPr>
        <w:t>4)wartości świadczenia w naturze;</w:t>
      </w:r>
    </w:p>
    <w:p w14:paraId="71121639" w14:textId="77777777" w:rsidR="00190533" w:rsidRPr="00AA7448" w:rsidRDefault="00190533" w:rsidP="00AA7448">
      <w:pPr>
        <w:shd w:val="clear" w:color="auto" w:fill="FFFFFF"/>
        <w:jc w:val="both"/>
        <w:rPr>
          <w:sz w:val="16"/>
          <w:szCs w:val="16"/>
        </w:rPr>
      </w:pPr>
      <w:r w:rsidRPr="00AA7448">
        <w:rPr>
          <w:sz w:val="16"/>
          <w:szCs w:val="16"/>
        </w:rPr>
        <w:t xml:space="preserve">5)świadczenia przysługującego osobie bezrobotnej na podstawie </w:t>
      </w:r>
      <w:hyperlink r:id="rId13" w:anchor="/search-hypertext/17087802_art(8)_3?pit=2023-08-31" w:history="1">
        <w:r w:rsidRPr="00AA7448">
          <w:rPr>
            <w:rStyle w:val="Hipercze"/>
            <w:color w:val="auto"/>
            <w:sz w:val="16"/>
            <w:szCs w:val="16"/>
          </w:rPr>
          <w:t>przepisów</w:t>
        </w:r>
      </w:hyperlink>
      <w:r w:rsidRPr="00AA7448">
        <w:rPr>
          <w:sz w:val="16"/>
          <w:szCs w:val="16"/>
        </w:rPr>
        <w:t xml:space="preserve"> o promocji zatrudnienia i instytucjach rynku pracy z tytułu wykonywania prac społecznie użytecznych;</w:t>
      </w:r>
    </w:p>
    <w:p w14:paraId="5DEB73C7" w14:textId="77777777" w:rsidR="00190533" w:rsidRPr="00AA7448" w:rsidRDefault="00190533" w:rsidP="00AA7448">
      <w:pPr>
        <w:shd w:val="clear" w:color="auto" w:fill="FFFFFF"/>
        <w:jc w:val="both"/>
        <w:rPr>
          <w:sz w:val="16"/>
          <w:szCs w:val="16"/>
        </w:rPr>
      </w:pPr>
      <w:r w:rsidRPr="00AA7448">
        <w:rPr>
          <w:sz w:val="16"/>
          <w:szCs w:val="16"/>
        </w:rPr>
        <w:t xml:space="preserve">5a)świadczenia pieniężnego, o którym mowa w </w:t>
      </w:r>
      <w:hyperlink r:id="rId14" w:anchor="/document/18196005?cm=DOCUMENT" w:history="1">
        <w:r w:rsidRPr="00AA7448">
          <w:rPr>
            <w:rStyle w:val="Hipercze"/>
            <w:color w:val="auto"/>
            <w:sz w:val="16"/>
            <w:szCs w:val="16"/>
          </w:rPr>
          <w:t>ustawie</w:t>
        </w:r>
      </w:hyperlink>
      <w:r w:rsidRPr="00AA7448">
        <w:rPr>
          <w:sz w:val="16"/>
          <w:szCs w:val="16"/>
        </w:rPr>
        <w:t xml:space="preserve"> z dnia 20 marca 2015 r. o działaczach opozycji antykomunistycznej oraz osobach represjonowanych z powodów politycznych (Dz. U. z 202</w:t>
      </w:r>
      <w:r w:rsidR="00246609">
        <w:rPr>
          <w:sz w:val="16"/>
          <w:szCs w:val="16"/>
        </w:rPr>
        <w:t>4</w:t>
      </w:r>
      <w:r w:rsidRPr="00AA7448">
        <w:rPr>
          <w:sz w:val="16"/>
          <w:szCs w:val="16"/>
        </w:rPr>
        <w:t xml:space="preserve"> r. poz. </w:t>
      </w:r>
      <w:r w:rsidR="00246609">
        <w:rPr>
          <w:sz w:val="16"/>
          <w:szCs w:val="16"/>
        </w:rPr>
        <w:t>906</w:t>
      </w:r>
      <w:r w:rsidRPr="00AA7448">
        <w:rPr>
          <w:sz w:val="16"/>
          <w:szCs w:val="16"/>
        </w:rPr>
        <w:t xml:space="preserve">), i pomocy pieniężnej, o której mowa w </w:t>
      </w:r>
      <w:hyperlink r:id="rId15" w:anchor="/document/16794036?unitId=art(19)ust(2)&amp;cm=DOCUMENT" w:history="1">
        <w:r w:rsidRPr="00AA7448">
          <w:rPr>
            <w:rStyle w:val="Hipercze"/>
            <w:color w:val="auto"/>
            <w:sz w:val="16"/>
            <w:szCs w:val="16"/>
          </w:rPr>
          <w:t>art. 19 ust. 2</w:t>
        </w:r>
      </w:hyperlink>
      <w:r w:rsidRPr="00AA7448">
        <w:rPr>
          <w:sz w:val="16"/>
          <w:szCs w:val="16"/>
        </w:rPr>
        <w:t xml:space="preserve"> ustawy z dnia 24 </w:t>
      </w:r>
      <w:r w:rsidRPr="00AA7448">
        <w:rPr>
          <w:sz w:val="16"/>
          <w:szCs w:val="16"/>
        </w:rPr>
        <w:lastRenderedPageBreak/>
        <w:t xml:space="preserve">stycznia 1991 r. o kombatantach oraz niektórych osobach będących ofiarami represji i okresu powojennego (Dz. U. z 2022 r. poz. 2039), w </w:t>
      </w:r>
      <w:hyperlink r:id="rId16" w:anchor="/document/16796241?unitId=art(7(a))ust(2)&amp;cm=DOCUMENT" w:history="1">
        <w:r w:rsidRPr="00AA7448">
          <w:rPr>
            <w:rStyle w:val="Hipercze"/>
            <w:color w:val="auto"/>
            <w:sz w:val="16"/>
            <w:szCs w:val="16"/>
          </w:rPr>
          <w:t>art. 7a ust. 2</w:t>
        </w:r>
      </w:hyperlink>
      <w:r w:rsidRPr="00AA7448">
        <w:rPr>
          <w:sz w:val="16"/>
          <w:szCs w:val="16"/>
        </w:rPr>
        <w:t xml:space="preserve"> ustawy z dnia 2 września 1994 r. o świadczeniu pieniężnym i uprawnieniach przysługujących żołnierzom zastępczej służby wojskowej przymusowo zatrudnianym w kopalniach węgla, kamieniołomach, zakładach md uranu i batalionach budowlanych (Dz. U. z 2021 r. poz. 1774), w </w:t>
      </w:r>
      <w:hyperlink r:id="rId17" w:anchor="/document/16797704?unitId=art(5(a))ust(2)&amp;cm=DOCUMENT" w:history="1">
        <w:r w:rsidRPr="00AA7448">
          <w:rPr>
            <w:rStyle w:val="Hipercze"/>
            <w:color w:val="auto"/>
            <w:sz w:val="16"/>
            <w:szCs w:val="16"/>
          </w:rPr>
          <w:t>art. 5a ust. 2</w:t>
        </w:r>
      </w:hyperlink>
      <w:r w:rsidRPr="00AA7448">
        <w:rPr>
          <w:sz w:val="16"/>
          <w:szCs w:val="16"/>
        </w:rPr>
        <w:t xml:space="preserve"> ustawy z dnia 31 maja 1996 r. o osobach deportowanych do pracy przymusowej oraz osadzonych w obozach pracy przez III Rzeszę i Związek Socjalistycznych Republik Radzieckich (Dz. U. z 2021 r. poz. 1818), w </w:t>
      </w:r>
      <w:hyperlink r:id="rId18" w:anchor="/document/17319837?unitId=art(10(a))ust(2)&amp;cm=DOCUMENT" w:history="1">
        <w:r w:rsidRPr="00AA7448">
          <w:rPr>
            <w:rStyle w:val="Hipercze"/>
            <w:color w:val="auto"/>
            <w:sz w:val="16"/>
            <w:szCs w:val="16"/>
          </w:rPr>
          <w:t>art. 10a ust. 2</w:t>
        </w:r>
      </w:hyperlink>
      <w:r w:rsidRPr="00AA7448">
        <w:rPr>
          <w:sz w:val="16"/>
          <w:szCs w:val="16"/>
        </w:rPr>
        <w:t xml:space="preserve"> ustawy z dnia 16 listopada 2006 r. o świadczeniu pieniężnym i uprawnieniach przysługujących cywilnym niewidomym ofiarom działań wojennych (Dz. U. z 2021 r. poz. 1820) oraz w </w:t>
      </w:r>
      <w:hyperlink r:id="rId19" w:anchor="/document/18196005?unitId=art(10)ust(2)&amp;cm=DOCUMENT" w:history="1">
        <w:r w:rsidRPr="00AA7448">
          <w:rPr>
            <w:rStyle w:val="Hipercze"/>
            <w:color w:val="auto"/>
            <w:sz w:val="16"/>
            <w:szCs w:val="16"/>
          </w:rPr>
          <w:t>art. 10 ust. 2</w:t>
        </w:r>
      </w:hyperlink>
      <w:r w:rsidRPr="00AA7448">
        <w:rPr>
          <w:sz w:val="16"/>
          <w:szCs w:val="16"/>
        </w:rPr>
        <w:t xml:space="preserve"> ustawy z dnia 20 marca 2015 r. o działaczach opozycji antykomunistycznej oraz osobach represjonowanych z powodów politycznych;</w:t>
      </w:r>
    </w:p>
    <w:p w14:paraId="2CC588DD" w14:textId="77777777" w:rsidR="00190533" w:rsidRPr="00AA7448" w:rsidRDefault="00190533" w:rsidP="00AA7448">
      <w:pPr>
        <w:shd w:val="clear" w:color="auto" w:fill="FFFFFF"/>
        <w:jc w:val="both"/>
        <w:rPr>
          <w:sz w:val="16"/>
          <w:szCs w:val="16"/>
        </w:rPr>
      </w:pPr>
      <w:r w:rsidRPr="00AA7448">
        <w:rPr>
          <w:sz w:val="16"/>
          <w:szCs w:val="16"/>
        </w:rPr>
        <w:t>6)dochodu z powierzchni użytków rolnych poniżej 1 ha przeliczeniowego;</w:t>
      </w:r>
    </w:p>
    <w:p w14:paraId="31204B85" w14:textId="77777777" w:rsidR="00190533" w:rsidRPr="00AA7448" w:rsidRDefault="00190533" w:rsidP="00AA7448">
      <w:pPr>
        <w:shd w:val="clear" w:color="auto" w:fill="FFFFFF"/>
        <w:jc w:val="both"/>
        <w:rPr>
          <w:sz w:val="16"/>
          <w:szCs w:val="16"/>
        </w:rPr>
      </w:pPr>
      <w:r w:rsidRPr="00AA7448">
        <w:rPr>
          <w:sz w:val="16"/>
          <w:szCs w:val="16"/>
        </w:rPr>
        <w:t xml:space="preserve">7)świadczenia wychowawczego, o którym mowa w </w:t>
      </w:r>
      <w:hyperlink r:id="rId20" w:anchor="/document/18282250?cm=DOCUMENT" w:history="1">
        <w:r w:rsidRPr="00AA7448">
          <w:rPr>
            <w:rStyle w:val="Hipercze"/>
            <w:color w:val="auto"/>
            <w:sz w:val="16"/>
            <w:szCs w:val="16"/>
          </w:rPr>
          <w:t>ustawie</w:t>
        </w:r>
      </w:hyperlink>
      <w:r w:rsidRPr="00AA7448">
        <w:rPr>
          <w:sz w:val="16"/>
          <w:szCs w:val="16"/>
        </w:rPr>
        <w:t xml:space="preserve"> z dnia 11 lutego 2016 r. o pomocy państwa w wychowywaniu dzieci (Dz. U. z 202</w:t>
      </w:r>
      <w:r w:rsidR="00E96330">
        <w:rPr>
          <w:sz w:val="16"/>
          <w:szCs w:val="16"/>
        </w:rPr>
        <w:t>4</w:t>
      </w:r>
      <w:r w:rsidRPr="00AA7448">
        <w:rPr>
          <w:sz w:val="16"/>
          <w:szCs w:val="16"/>
        </w:rPr>
        <w:t xml:space="preserve"> r. poz. </w:t>
      </w:r>
      <w:r w:rsidR="00E96330">
        <w:rPr>
          <w:sz w:val="16"/>
          <w:szCs w:val="16"/>
        </w:rPr>
        <w:t>1576 ze zm.</w:t>
      </w:r>
      <w:r w:rsidRPr="00AA7448">
        <w:rPr>
          <w:sz w:val="16"/>
          <w:szCs w:val="16"/>
        </w:rPr>
        <w:t>);</w:t>
      </w:r>
    </w:p>
    <w:p w14:paraId="3EFE00DD" w14:textId="77777777" w:rsidR="00190533" w:rsidRPr="00AA7448" w:rsidRDefault="00190533" w:rsidP="00AA7448">
      <w:pPr>
        <w:shd w:val="clear" w:color="auto" w:fill="FFFFFF"/>
        <w:jc w:val="both"/>
        <w:rPr>
          <w:sz w:val="16"/>
          <w:szCs w:val="16"/>
        </w:rPr>
      </w:pPr>
      <w:r w:rsidRPr="00AA7448">
        <w:rPr>
          <w:sz w:val="16"/>
          <w:szCs w:val="16"/>
        </w:rPr>
        <w:t xml:space="preserve">8)świadczenia pieniężnego, o którym mowa w </w:t>
      </w:r>
      <w:hyperlink r:id="rId21" w:anchor="/document/17381682?unitId=art(8(a))ust(1)&amp;cm=DOCUMENT" w:history="1">
        <w:r w:rsidRPr="00AA7448">
          <w:rPr>
            <w:rStyle w:val="Hipercze"/>
            <w:color w:val="auto"/>
            <w:sz w:val="16"/>
            <w:szCs w:val="16"/>
          </w:rPr>
          <w:t>art. 8a ust. 1</w:t>
        </w:r>
      </w:hyperlink>
      <w:r w:rsidRPr="00AA7448">
        <w:rPr>
          <w:sz w:val="16"/>
          <w:szCs w:val="16"/>
        </w:rPr>
        <w:t xml:space="preserve"> ustawy z dnia 7 września 2007 r. o Karcie Polaka (Dz. U. z 2023 r. poz. 192);</w:t>
      </w:r>
    </w:p>
    <w:p w14:paraId="3173E611" w14:textId="77777777" w:rsidR="00190533" w:rsidRPr="00AA7448" w:rsidRDefault="00190533" w:rsidP="00AA7448">
      <w:pPr>
        <w:shd w:val="clear" w:color="auto" w:fill="FFFFFF"/>
        <w:jc w:val="both"/>
        <w:rPr>
          <w:sz w:val="16"/>
          <w:szCs w:val="16"/>
        </w:rPr>
      </w:pPr>
      <w:r w:rsidRPr="00AA7448">
        <w:rPr>
          <w:sz w:val="16"/>
          <w:szCs w:val="16"/>
        </w:rPr>
        <w:t xml:space="preserve">9)świadczenia pieniężnego przyznawanego na podstawie </w:t>
      </w:r>
      <w:hyperlink r:id="rId22" w:anchor="/document/18796418?unitId=art(9)&amp;cm=DOCUMENT" w:history="1">
        <w:r w:rsidRPr="00AA7448">
          <w:rPr>
            <w:rStyle w:val="Hipercze"/>
            <w:color w:val="auto"/>
            <w:sz w:val="16"/>
            <w:szCs w:val="16"/>
          </w:rPr>
          <w:t>art. 9</w:t>
        </w:r>
      </w:hyperlink>
      <w:r w:rsidRPr="00AA7448">
        <w:rPr>
          <w:sz w:val="16"/>
          <w:szCs w:val="16"/>
        </w:rPr>
        <w:t xml:space="preserve"> ustawy z dnia 22 listopada 2018 r. o grobach weteranów walk o wolność i niepodległość Polski (Dz. U. </w:t>
      </w:r>
      <w:r w:rsidR="00E96330">
        <w:rPr>
          <w:sz w:val="16"/>
          <w:szCs w:val="16"/>
        </w:rPr>
        <w:t xml:space="preserve">z 2018 r. </w:t>
      </w:r>
      <w:r w:rsidRPr="00AA7448">
        <w:rPr>
          <w:sz w:val="16"/>
          <w:szCs w:val="16"/>
        </w:rPr>
        <w:t>poz. 2529);</w:t>
      </w:r>
    </w:p>
    <w:p w14:paraId="464DF477" w14:textId="77777777" w:rsidR="00190533" w:rsidRPr="00AA7448" w:rsidRDefault="00190533" w:rsidP="00AA7448">
      <w:pPr>
        <w:shd w:val="clear" w:color="auto" w:fill="FFFFFF"/>
        <w:jc w:val="both"/>
        <w:rPr>
          <w:sz w:val="16"/>
          <w:szCs w:val="16"/>
        </w:rPr>
      </w:pPr>
      <w:r w:rsidRPr="00AA7448">
        <w:rPr>
          <w:sz w:val="16"/>
          <w:szCs w:val="16"/>
        </w:rPr>
        <w:t xml:space="preserve">10)nagrody specjalnej Prezesa Rady Ministrów przyznawanej na podstawie </w:t>
      </w:r>
      <w:hyperlink r:id="rId23" w:anchor="/document/16797801?unitId=art(31(a))&amp;cm=DOCUMENT" w:history="1">
        <w:r w:rsidRPr="00AA7448">
          <w:rPr>
            <w:rStyle w:val="Hipercze"/>
            <w:color w:val="auto"/>
            <w:sz w:val="16"/>
            <w:szCs w:val="16"/>
          </w:rPr>
          <w:t>art. 31a</w:t>
        </w:r>
      </w:hyperlink>
      <w:r w:rsidRPr="00AA7448">
        <w:rPr>
          <w:sz w:val="16"/>
          <w:szCs w:val="16"/>
        </w:rPr>
        <w:t xml:space="preserve"> ustawy z dnia 8 sierpnia 1996 r. o Radzie Ministrów (Dz. U. z 202</w:t>
      </w:r>
      <w:r w:rsidR="00E96330">
        <w:rPr>
          <w:sz w:val="16"/>
          <w:szCs w:val="16"/>
        </w:rPr>
        <w:t>5</w:t>
      </w:r>
      <w:r w:rsidRPr="00AA7448">
        <w:rPr>
          <w:sz w:val="16"/>
          <w:szCs w:val="16"/>
        </w:rPr>
        <w:t xml:space="preserve"> r. poz. </w:t>
      </w:r>
      <w:r w:rsidR="00E96330">
        <w:rPr>
          <w:sz w:val="16"/>
          <w:szCs w:val="16"/>
        </w:rPr>
        <w:t>780</w:t>
      </w:r>
      <w:r w:rsidRPr="00AA7448">
        <w:rPr>
          <w:sz w:val="16"/>
          <w:szCs w:val="16"/>
        </w:rPr>
        <w:t>);</w:t>
      </w:r>
    </w:p>
    <w:p w14:paraId="37A84E5A" w14:textId="77777777" w:rsidR="00190533" w:rsidRPr="00AA7448" w:rsidRDefault="00190533" w:rsidP="00AA7448">
      <w:pPr>
        <w:shd w:val="clear" w:color="auto" w:fill="FFFFFF"/>
        <w:jc w:val="both"/>
        <w:rPr>
          <w:sz w:val="16"/>
          <w:szCs w:val="16"/>
        </w:rPr>
      </w:pPr>
      <w:r w:rsidRPr="00AA7448">
        <w:rPr>
          <w:sz w:val="16"/>
          <w:szCs w:val="16"/>
        </w:rPr>
        <w:t xml:space="preserve">11)pomocy finansowej przyznawanej repatriantom, o której mowa w </w:t>
      </w:r>
      <w:hyperlink r:id="rId24" w:anchor="/document/16887944?cm=DOCUMENT" w:history="1">
        <w:r w:rsidRPr="00AA7448">
          <w:rPr>
            <w:rStyle w:val="Hipercze"/>
            <w:color w:val="auto"/>
            <w:sz w:val="16"/>
            <w:szCs w:val="16"/>
          </w:rPr>
          <w:t>ustawie</w:t>
        </w:r>
      </w:hyperlink>
      <w:r w:rsidRPr="00AA7448">
        <w:rPr>
          <w:sz w:val="16"/>
          <w:szCs w:val="16"/>
        </w:rPr>
        <w:t xml:space="preserve"> z dnia 9 listopada 2000 r. o repatriacji (Dz. U. z 2022 r. poz. 1105</w:t>
      </w:r>
      <w:r w:rsidR="00E96330">
        <w:rPr>
          <w:sz w:val="16"/>
          <w:szCs w:val="16"/>
        </w:rPr>
        <w:t xml:space="preserve"> ze zm.</w:t>
      </w:r>
      <w:r w:rsidRPr="00AA7448">
        <w:rPr>
          <w:sz w:val="16"/>
          <w:szCs w:val="16"/>
        </w:rPr>
        <w:t>);</w:t>
      </w:r>
    </w:p>
    <w:p w14:paraId="4ED2935C" w14:textId="77777777" w:rsidR="00190533" w:rsidRPr="00AA7448" w:rsidRDefault="00190533" w:rsidP="00AA7448">
      <w:pPr>
        <w:shd w:val="clear" w:color="auto" w:fill="FFFFFF"/>
        <w:jc w:val="both"/>
        <w:rPr>
          <w:sz w:val="16"/>
          <w:szCs w:val="16"/>
        </w:rPr>
      </w:pPr>
      <w:r w:rsidRPr="00AA7448">
        <w:rPr>
          <w:sz w:val="16"/>
          <w:szCs w:val="16"/>
        </w:rPr>
        <w:t>12)środków finansowych przyznawanych w ramach działań podejmowanych przez organy publiczne, mających na celu poprawę jakości powietrza lub ochronę środowiska naturalnego;</w:t>
      </w:r>
    </w:p>
    <w:p w14:paraId="7F6C00E4" w14:textId="77777777" w:rsidR="00190533" w:rsidRPr="00AA7448" w:rsidRDefault="00190533" w:rsidP="00AA7448">
      <w:pPr>
        <w:shd w:val="clear" w:color="auto" w:fill="FFFFFF"/>
        <w:jc w:val="both"/>
        <w:rPr>
          <w:sz w:val="16"/>
          <w:szCs w:val="16"/>
        </w:rPr>
      </w:pPr>
      <w:r w:rsidRPr="00AA7448">
        <w:rPr>
          <w:sz w:val="16"/>
          <w:szCs w:val="16"/>
        </w:rPr>
        <w:t xml:space="preserve">13)zwrotu kosztów, o których mowa w </w:t>
      </w:r>
      <w:hyperlink r:id="rId25" w:anchor="/document/18558680?unitId=art(39(a))ust(1)&amp;cm=DOCUMENT" w:history="1">
        <w:r w:rsidRPr="00AA7448">
          <w:rPr>
            <w:rStyle w:val="Hipercze"/>
            <w:color w:val="auto"/>
            <w:sz w:val="16"/>
            <w:szCs w:val="16"/>
          </w:rPr>
          <w:t>art. 39a ust. 1</w:t>
        </w:r>
      </w:hyperlink>
      <w:r w:rsidRPr="00AA7448">
        <w:rPr>
          <w:sz w:val="16"/>
          <w:szCs w:val="16"/>
        </w:rPr>
        <w:t xml:space="preserve"> ustawy z dnia 14 grudnia 2016 r. - Prawo oświatowe (Dz. U. z 202</w:t>
      </w:r>
      <w:r w:rsidR="00E96330">
        <w:rPr>
          <w:sz w:val="16"/>
          <w:szCs w:val="16"/>
        </w:rPr>
        <w:t>5</w:t>
      </w:r>
      <w:r w:rsidRPr="00AA7448">
        <w:rPr>
          <w:sz w:val="16"/>
          <w:szCs w:val="16"/>
        </w:rPr>
        <w:t xml:space="preserve"> r. poz. 10</w:t>
      </w:r>
      <w:r w:rsidR="00E96330">
        <w:rPr>
          <w:sz w:val="16"/>
          <w:szCs w:val="16"/>
        </w:rPr>
        <w:t>43</w:t>
      </w:r>
      <w:r w:rsidRPr="00AA7448">
        <w:rPr>
          <w:sz w:val="16"/>
          <w:szCs w:val="16"/>
        </w:rPr>
        <w:t xml:space="preserve">, z </w:t>
      </w:r>
      <w:proofErr w:type="spellStart"/>
      <w:r w:rsidRPr="00AA7448">
        <w:rPr>
          <w:sz w:val="16"/>
          <w:szCs w:val="16"/>
        </w:rPr>
        <w:t>późn</w:t>
      </w:r>
      <w:proofErr w:type="spellEnd"/>
      <w:r w:rsidRPr="00AA7448">
        <w:rPr>
          <w:sz w:val="16"/>
          <w:szCs w:val="16"/>
        </w:rPr>
        <w:t xml:space="preserve">. zm. </w:t>
      </w:r>
      <w:r w:rsidRPr="00AA7448">
        <w:rPr>
          <w:rStyle w:val="fn-ref"/>
          <w:sz w:val="16"/>
          <w:szCs w:val="16"/>
          <w:vertAlign w:val="superscript"/>
        </w:rPr>
        <w:t>4</w:t>
      </w:r>
      <w:r w:rsidRPr="00AA7448">
        <w:rPr>
          <w:sz w:val="16"/>
          <w:szCs w:val="16"/>
        </w:rPr>
        <w:t xml:space="preserve"> );</w:t>
      </w:r>
    </w:p>
    <w:p w14:paraId="6D6B2E2D" w14:textId="77777777" w:rsidR="00190533" w:rsidRPr="00AA7448" w:rsidRDefault="00E96330" w:rsidP="00AA7448">
      <w:pPr>
        <w:shd w:val="clear" w:color="auto" w:fill="FFFFFF"/>
        <w:jc w:val="both"/>
        <w:rPr>
          <w:sz w:val="16"/>
          <w:szCs w:val="16"/>
        </w:rPr>
      </w:pPr>
      <w:r>
        <w:rPr>
          <w:sz w:val="16"/>
          <w:szCs w:val="16"/>
        </w:rPr>
        <w:t>14</w:t>
      </w:r>
      <w:r w:rsidR="00190533" w:rsidRPr="00AA7448">
        <w:rPr>
          <w:sz w:val="16"/>
          <w:szCs w:val="16"/>
        </w:rPr>
        <w:t xml:space="preserve">)dofinansowania obniżenia opłaty rodzica za pobyt dziecka w żłobku, klubie dziecięcym lub u dziennego opiekuna, o którym mowa w </w:t>
      </w:r>
      <w:hyperlink r:id="rId26" w:anchor="/document/17688988?unitId=art(64(c))ust(1)&amp;cm=DOCUMENT" w:history="1">
        <w:r w:rsidR="00190533" w:rsidRPr="00AA7448">
          <w:rPr>
            <w:rStyle w:val="Hipercze"/>
            <w:color w:val="auto"/>
            <w:sz w:val="16"/>
            <w:szCs w:val="16"/>
          </w:rPr>
          <w:t>art. 64c ust. 1</w:t>
        </w:r>
      </w:hyperlink>
      <w:r w:rsidR="00190533" w:rsidRPr="00AA7448">
        <w:rPr>
          <w:sz w:val="16"/>
          <w:szCs w:val="16"/>
        </w:rPr>
        <w:t xml:space="preserve"> ustawy z dnia 4 lutego 2011 r. o opiece nad dziećmi w wieku do lat 3 (Dz. U. z 202</w:t>
      </w:r>
      <w:r w:rsidR="005A02AE">
        <w:rPr>
          <w:sz w:val="16"/>
          <w:szCs w:val="16"/>
        </w:rPr>
        <w:t>5</w:t>
      </w:r>
      <w:r w:rsidR="00190533" w:rsidRPr="00AA7448">
        <w:rPr>
          <w:sz w:val="16"/>
          <w:szCs w:val="16"/>
        </w:rPr>
        <w:t xml:space="preserve"> r. poz. </w:t>
      </w:r>
      <w:r w:rsidR="005A02AE">
        <w:rPr>
          <w:sz w:val="16"/>
          <w:szCs w:val="16"/>
        </w:rPr>
        <w:t>798</w:t>
      </w:r>
      <w:r w:rsidR="00190533" w:rsidRPr="00AA7448">
        <w:rPr>
          <w:sz w:val="16"/>
          <w:szCs w:val="16"/>
        </w:rPr>
        <w:t>204);</w:t>
      </w:r>
    </w:p>
    <w:p w14:paraId="43D75E39" w14:textId="77777777" w:rsidR="00190533" w:rsidRPr="00AA7448" w:rsidRDefault="00E96330" w:rsidP="00AA7448">
      <w:pPr>
        <w:shd w:val="clear" w:color="auto" w:fill="FFFFFF"/>
        <w:jc w:val="both"/>
        <w:rPr>
          <w:sz w:val="16"/>
          <w:szCs w:val="16"/>
        </w:rPr>
      </w:pPr>
      <w:r>
        <w:rPr>
          <w:sz w:val="16"/>
          <w:szCs w:val="16"/>
        </w:rPr>
        <w:t>15</w:t>
      </w:r>
      <w:r w:rsidR="00190533" w:rsidRPr="00AA7448">
        <w:rPr>
          <w:sz w:val="16"/>
          <w:szCs w:val="16"/>
        </w:rPr>
        <w:t xml:space="preserve">)kwotę dodatku energetycznego, o którym mowa w </w:t>
      </w:r>
      <w:hyperlink r:id="rId27" w:anchor="/document/16798478?unitId=art(5(c))&amp;cm=DOCUMENT" w:history="1">
        <w:r w:rsidR="00190533" w:rsidRPr="00AA7448">
          <w:rPr>
            <w:rStyle w:val="Hipercze"/>
            <w:color w:val="auto"/>
            <w:sz w:val="16"/>
            <w:szCs w:val="16"/>
          </w:rPr>
          <w:t>art. 5c</w:t>
        </w:r>
      </w:hyperlink>
      <w:r w:rsidR="00190533" w:rsidRPr="00AA7448">
        <w:rPr>
          <w:sz w:val="16"/>
          <w:szCs w:val="16"/>
        </w:rPr>
        <w:t xml:space="preserve"> ustawy z dnia 10 kwietnia 1997 r. - Prawo energetyczne (Dz. U. z 202</w:t>
      </w:r>
      <w:r w:rsidR="005A02AE">
        <w:rPr>
          <w:sz w:val="16"/>
          <w:szCs w:val="16"/>
        </w:rPr>
        <w:t>4</w:t>
      </w:r>
      <w:r w:rsidR="00190533" w:rsidRPr="00AA7448">
        <w:rPr>
          <w:sz w:val="16"/>
          <w:szCs w:val="16"/>
        </w:rPr>
        <w:t xml:space="preserve"> r. poz. </w:t>
      </w:r>
      <w:r w:rsidR="005A02AE">
        <w:rPr>
          <w:sz w:val="16"/>
          <w:szCs w:val="16"/>
        </w:rPr>
        <w:t>266 ze zm.</w:t>
      </w:r>
      <w:r w:rsidR="00190533" w:rsidRPr="00AA7448">
        <w:rPr>
          <w:sz w:val="16"/>
          <w:szCs w:val="16"/>
        </w:rPr>
        <w:t>);</w:t>
      </w:r>
    </w:p>
    <w:p w14:paraId="38467D82" w14:textId="77777777" w:rsidR="00190533" w:rsidRPr="00AA7448" w:rsidRDefault="00E96330" w:rsidP="00AA7448">
      <w:pPr>
        <w:shd w:val="clear" w:color="auto" w:fill="FFFFFF"/>
        <w:jc w:val="both"/>
        <w:rPr>
          <w:sz w:val="16"/>
          <w:szCs w:val="16"/>
        </w:rPr>
      </w:pPr>
      <w:r>
        <w:rPr>
          <w:sz w:val="16"/>
          <w:szCs w:val="16"/>
        </w:rPr>
        <w:t>16</w:t>
      </w:r>
      <w:r w:rsidR="00190533" w:rsidRPr="00AA7448">
        <w:rPr>
          <w:sz w:val="16"/>
          <w:szCs w:val="16"/>
        </w:rPr>
        <w:t xml:space="preserve">)kwotę dodatku osłonowego, o którym mowa w </w:t>
      </w:r>
      <w:hyperlink r:id="rId28" w:anchor="/document/19189634?unitId=art(2)ust(1)&amp;cm=DOCUMENT" w:history="1">
        <w:r w:rsidR="00190533" w:rsidRPr="00AA7448">
          <w:rPr>
            <w:rStyle w:val="Hipercze"/>
            <w:color w:val="auto"/>
            <w:sz w:val="16"/>
            <w:szCs w:val="16"/>
          </w:rPr>
          <w:t>art. 2 ust. 1</w:t>
        </w:r>
      </w:hyperlink>
      <w:r w:rsidR="00190533" w:rsidRPr="00AA7448">
        <w:rPr>
          <w:sz w:val="16"/>
          <w:szCs w:val="16"/>
        </w:rPr>
        <w:t xml:space="preserve"> ustawy z dnia 17 grudnia 2021 r. o dodatku osłonowym (Dz. U. z 202</w:t>
      </w:r>
      <w:r w:rsidR="005A02AE">
        <w:rPr>
          <w:sz w:val="16"/>
          <w:szCs w:val="16"/>
        </w:rPr>
        <w:t>4</w:t>
      </w:r>
      <w:r w:rsidR="00190533" w:rsidRPr="00AA7448">
        <w:rPr>
          <w:sz w:val="16"/>
          <w:szCs w:val="16"/>
        </w:rPr>
        <w:t xml:space="preserve"> r. poz. </w:t>
      </w:r>
      <w:r w:rsidR="005A02AE">
        <w:rPr>
          <w:sz w:val="16"/>
          <w:szCs w:val="16"/>
        </w:rPr>
        <w:t>953</w:t>
      </w:r>
      <w:r w:rsidR="00190533" w:rsidRPr="00AA7448">
        <w:rPr>
          <w:sz w:val="16"/>
          <w:szCs w:val="16"/>
        </w:rPr>
        <w:t>);</w:t>
      </w:r>
    </w:p>
    <w:p w14:paraId="0349C50A" w14:textId="77777777" w:rsidR="00190533" w:rsidRPr="00AA7448" w:rsidRDefault="00E96330" w:rsidP="00AA7448">
      <w:pPr>
        <w:shd w:val="clear" w:color="auto" w:fill="FFFFFF"/>
        <w:jc w:val="both"/>
        <w:rPr>
          <w:sz w:val="16"/>
          <w:szCs w:val="16"/>
        </w:rPr>
      </w:pPr>
      <w:r>
        <w:rPr>
          <w:sz w:val="16"/>
          <w:szCs w:val="16"/>
        </w:rPr>
        <w:t>17</w:t>
      </w:r>
      <w:r w:rsidR="00190533" w:rsidRPr="00AA7448">
        <w:rPr>
          <w:sz w:val="16"/>
          <w:szCs w:val="16"/>
        </w:rPr>
        <w:t xml:space="preserve">)kwoty dodatku węglowego, o którym mowa w </w:t>
      </w:r>
      <w:hyperlink r:id="rId29" w:anchor="/document/19267443?unitId=art(2)ust(1)&amp;cm=DOCUMENT" w:history="1">
        <w:r w:rsidR="00190533" w:rsidRPr="00AA7448">
          <w:rPr>
            <w:rStyle w:val="Hipercze"/>
            <w:color w:val="auto"/>
            <w:sz w:val="16"/>
            <w:szCs w:val="16"/>
          </w:rPr>
          <w:t>art. 2 ust. 1</w:t>
        </w:r>
      </w:hyperlink>
      <w:r w:rsidR="00190533" w:rsidRPr="00AA7448">
        <w:rPr>
          <w:sz w:val="16"/>
          <w:szCs w:val="16"/>
        </w:rPr>
        <w:t xml:space="preserve"> ustawy z dnia 5 sierpnia 2022 r. o dodatku węglowym (Dz. U. z 202</w:t>
      </w:r>
      <w:r w:rsidR="005A02AE">
        <w:rPr>
          <w:sz w:val="16"/>
          <w:szCs w:val="16"/>
        </w:rPr>
        <w:t>4</w:t>
      </w:r>
      <w:r w:rsidR="00190533" w:rsidRPr="00AA7448">
        <w:rPr>
          <w:sz w:val="16"/>
          <w:szCs w:val="16"/>
        </w:rPr>
        <w:t xml:space="preserve"> r. poz. </w:t>
      </w:r>
      <w:r w:rsidR="005A02AE">
        <w:rPr>
          <w:sz w:val="16"/>
          <w:szCs w:val="16"/>
        </w:rPr>
        <w:t>1207</w:t>
      </w:r>
      <w:r w:rsidR="00190533" w:rsidRPr="00AA7448">
        <w:rPr>
          <w:sz w:val="16"/>
          <w:szCs w:val="16"/>
        </w:rPr>
        <w:t>);</w:t>
      </w:r>
    </w:p>
    <w:p w14:paraId="4018B7D2" w14:textId="77777777" w:rsidR="00190533" w:rsidRPr="00AA7448" w:rsidRDefault="00E96330" w:rsidP="00AA7448">
      <w:pPr>
        <w:shd w:val="clear" w:color="auto" w:fill="FFFFFF"/>
        <w:jc w:val="both"/>
        <w:rPr>
          <w:sz w:val="16"/>
          <w:szCs w:val="16"/>
        </w:rPr>
      </w:pPr>
      <w:r>
        <w:rPr>
          <w:sz w:val="16"/>
          <w:szCs w:val="16"/>
        </w:rPr>
        <w:t>18</w:t>
      </w:r>
      <w:r w:rsidR="00190533" w:rsidRPr="00AA7448">
        <w:rPr>
          <w:sz w:val="16"/>
          <w:szCs w:val="16"/>
        </w:rPr>
        <w:t xml:space="preserve">)kwotę dodatku dla gospodarstw domowych z tytułu wykorzystywania niektórych źródeł ciepła, o którym mowa w </w:t>
      </w:r>
      <w:hyperlink r:id="rId30" w:anchor="/document/21720325?unitId=art(1)pkt(2)&amp;cm=DOCUMENT" w:history="1">
        <w:r w:rsidR="00190533" w:rsidRPr="00AA7448">
          <w:rPr>
            <w:rStyle w:val="Hipercze"/>
            <w:color w:val="auto"/>
            <w:sz w:val="16"/>
            <w:szCs w:val="16"/>
          </w:rPr>
          <w:t>art. 1 pkt 2</w:t>
        </w:r>
      </w:hyperlink>
      <w:r w:rsidR="00190533" w:rsidRPr="00AA7448">
        <w:rPr>
          <w:sz w:val="16"/>
          <w:szCs w:val="16"/>
        </w:rPr>
        <w:t xml:space="preserve"> ustawy z dnia 15 września 2022 r. o szczególnych rozwiązaniach w zakresie niektórych źródeł ciepła w związku z sytuacją na rynku paliw (Dz. U.</w:t>
      </w:r>
      <w:r w:rsidR="005A02AE">
        <w:rPr>
          <w:sz w:val="16"/>
          <w:szCs w:val="16"/>
        </w:rPr>
        <w:t xml:space="preserve"> 2024r.</w:t>
      </w:r>
      <w:r w:rsidR="00190533" w:rsidRPr="00AA7448">
        <w:rPr>
          <w:sz w:val="16"/>
          <w:szCs w:val="16"/>
        </w:rPr>
        <w:t xml:space="preserve"> poz. </w:t>
      </w:r>
      <w:r w:rsidR="005A02AE">
        <w:rPr>
          <w:sz w:val="16"/>
          <w:szCs w:val="16"/>
        </w:rPr>
        <w:t>1509 ze zm.</w:t>
      </w:r>
      <w:r w:rsidR="00190533" w:rsidRPr="00AA7448">
        <w:rPr>
          <w:sz w:val="16"/>
          <w:szCs w:val="16"/>
        </w:rPr>
        <w:t xml:space="preserve"> );</w:t>
      </w:r>
    </w:p>
    <w:p w14:paraId="0F50CD0F" w14:textId="77777777" w:rsidR="00190533" w:rsidRPr="00D90A4B" w:rsidRDefault="00190533" w:rsidP="00760E4E">
      <w:pPr>
        <w:ind w:left="360"/>
        <w:rPr>
          <w:sz w:val="16"/>
          <w:szCs w:val="16"/>
        </w:rPr>
      </w:pPr>
    </w:p>
    <w:p w14:paraId="29D773CB" w14:textId="77777777" w:rsidR="00761A4A" w:rsidRPr="00D90A4B" w:rsidRDefault="00761A4A" w:rsidP="00761A4A">
      <w:pPr>
        <w:jc w:val="both"/>
        <w:rPr>
          <w:sz w:val="16"/>
          <w:szCs w:val="16"/>
        </w:rPr>
      </w:pPr>
      <w:r w:rsidRPr="00D90A4B">
        <w:rPr>
          <w:sz w:val="16"/>
          <w:szCs w:val="16"/>
        </w:rPr>
        <w:t>W stosunku do osób prowadzących pozarolniczą działalność gospodarczą:</w:t>
      </w:r>
    </w:p>
    <w:p w14:paraId="49820731" w14:textId="77777777" w:rsidR="00761A4A" w:rsidRPr="00D90A4B" w:rsidRDefault="00761A4A" w:rsidP="00761A4A">
      <w:pPr>
        <w:pStyle w:val="Akapitzlist"/>
        <w:numPr>
          <w:ilvl w:val="0"/>
          <w:numId w:val="22"/>
        </w:numPr>
        <w:jc w:val="both"/>
        <w:rPr>
          <w:sz w:val="16"/>
          <w:szCs w:val="16"/>
        </w:rPr>
      </w:pPr>
      <w:r w:rsidRPr="00D90A4B">
        <w:rPr>
          <w:sz w:val="16"/>
          <w:szCs w:val="16"/>
        </w:rPr>
        <w:t xml:space="preserve">opodatkowaną podatkiem dochodowym od osób fizycznych na zasadach określonych w </w:t>
      </w:r>
      <w:hyperlink r:id="rId31" w:anchor="/search-hypertext/17087802_art(8)_4?pit=2021-08-17" w:history="1">
        <w:r w:rsidRPr="00D90A4B">
          <w:rPr>
            <w:rStyle w:val="Hipercze"/>
            <w:sz w:val="16"/>
            <w:szCs w:val="16"/>
          </w:rPr>
          <w:t>przepisach</w:t>
        </w:r>
      </w:hyperlink>
      <w:r w:rsidRPr="00D90A4B">
        <w:rPr>
          <w:sz w:val="16"/>
          <w:szCs w:val="16"/>
        </w:rPr>
        <w:t xml:space="preserve"> o podatku dochodowym od osób fizycznych - za dochód przyjmuje się przychód z tej działalności pomniejszony o koszty uzyskania przychodu, obciążenie podatkiem należnym określonym w </w:t>
      </w:r>
      <w:hyperlink r:id="rId32" w:anchor="/search-hypertext/17087802_art(8)_9?pit=2021-08-17" w:history="1">
        <w:r w:rsidRPr="00D90A4B">
          <w:rPr>
            <w:rStyle w:val="Hipercze"/>
            <w:sz w:val="16"/>
            <w:szCs w:val="16"/>
          </w:rPr>
          <w:t>przepisach</w:t>
        </w:r>
      </w:hyperlink>
      <w:r w:rsidRPr="00D90A4B">
        <w:rPr>
          <w:sz w:val="16"/>
          <w:szCs w:val="16"/>
        </w:rPr>
        <w:t xml:space="preserve"> o podatku dochodowym od osób fizycznych i składkami na ubezpieczenie zdrowotne określonymi w </w:t>
      </w:r>
      <w:hyperlink r:id="rId33" w:anchor="/search-hypertext/17087802_art(8)_5?pit=2021-08-17" w:history="1">
        <w:r w:rsidRPr="00D90A4B">
          <w:rPr>
            <w:rStyle w:val="Hipercze"/>
            <w:sz w:val="16"/>
            <w:szCs w:val="16"/>
          </w:rPr>
          <w:t>przepisach</w:t>
        </w:r>
      </w:hyperlink>
      <w:r w:rsidRPr="00D90A4B">
        <w:rPr>
          <w:sz w:val="16"/>
          <w:szCs w:val="16"/>
        </w:rPr>
        <w:t xml:space="preserve"> o świadczeniach opieki zdrowotnej finansowanych ze środków publicznych, związane z prowadzeniem tej działalności oraz odliczonymi od dochodu składkami na ubezpieczenia społeczne niezaliczonymi do kosztów uzyskania przychodów, określonymi w odrębnych </w:t>
      </w:r>
      <w:hyperlink r:id="rId34" w:anchor="/search-hypertext/17087802_art(8)_6?pit=2021-08-17" w:history="1">
        <w:r w:rsidRPr="00D90A4B">
          <w:rPr>
            <w:rStyle w:val="Hipercze"/>
            <w:sz w:val="16"/>
            <w:szCs w:val="16"/>
          </w:rPr>
          <w:t>przepisach</w:t>
        </w:r>
      </w:hyperlink>
      <w:r w:rsidRPr="00D90A4B">
        <w:rPr>
          <w:sz w:val="16"/>
          <w:szCs w:val="16"/>
        </w:rPr>
        <w:t>, z tym że dochód ustala się, dzieląc kwotę dochodu z działalności gospodarczej wykazanego w zeznaniu podatkowym złożonym za poprzedni rok kalendarzowy przez liczbę miesięcy, w których podatnik prowadził działalność, a jeżeli nie prowadził działalności, za dochód przyjmuje się kwotę zadeklarowaną w oświadczeniu tej osoby;</w:t>
      </w:r>
    </w:p>
    <w:p w14:paraId="1C5AB17A" w14:textId="77777777" w:rsidR="00761A4A" w:rsidRPr="00D90A4B" w:rsidRDefault="00761A4A" w:rsidP="00761A4A">
      <w:pPr>
        <w:pStyle w:val="Akapitzlist"/>
        <w:numPr>
          <w:ilvl w:val="0"/>
          <w:numId w:val="22"/>
        </w:numPr>
        <w:jc w:val="both"/>
        <w:rPr>
          <w:sz w:val="16"/>
          <w:szCs w:val="16"/>
        </w:rPr>
      </w:pPr>
      <w:r w:rsidRPr="00D90A4B">
        <w:rPr>
          <w:sz w:val="16"/>
          <w:szCs w:val="16"/>
        </w:rPr>
        <w:t xml:space="preserve">opodatkowaną na zasadach określonych w </w:t>
      </w:r>
      <w:hyperlink r:id="rId35" w:anchor="/search-hypertext/17087802_art(8)_7?pit=2021-08-17" w:history="1">
        <w:r w:rsidRPr="00D90A4B">
          <w:rPr>
            <w:rStyle w:val="Hipercze"/>
            <w:sz w:val="16"/>
            <w:szCs w:val="16"/>
          </w:rPr>
          <w:t>przepisach</w:t>
        </w:r>
      </w:hyperlink>
      <w:r w:rsidRPr="00D90A4B">
        <w:rPr>
          <w:sz w:val="16"/>
          <w:szCs w:val="16"/>
        </w:rPr>
        <w:t xml:space="preserve"> o zryczałtowanym podatku dochodowym od niektórych przychodów osiąganych przez osoby fizyczne - za dochód przyjmuje się kwotę zadeklarowaną w oświadczeniu tej osoby.</w:t>
      </w:r>
    </w:p>
    <w:p w14:paraId="5E576485" w14:textId="77777777" w:rsidR="00761A4A" w:rsidRPr="00D90A4B" w:rsidRDefault="00761A4A" w:rsidP="00761A4A">
      <w:pPr>
        <w:ind w:left="360"/>
        <w:jc w:val="both"/>
        <w:rPr>
          <w:sz w:val="16"/>
          <w:szCs w:val="16"/>
        </w:rPr>
      </w:pPr>
    </w:p>
    <w:p w14:paraId="59B81BEE" w14:textId="77777777" w:rsidR="00761A4A" w:rsidRPr="00D90A4B" w:rsidRDefault="00761A4A" w:rsidP="00761A4A">
      <w:pPr>
        <w:jc w:val="both"/>
        <w:rPr>
          <w:sz w:val="16"/>
          <w:szCs w:val="16"/>
        </w:rPr>
      </w:pPr>
      <w:r w:rsidRPr="00D90A4B">
        <w:rPr>
          <w:sz w:val="16"/>
          <w:szCs w:val="16"/>
        </w:rPr>
        <w:t xml:space="preserve">Wysokość dochodu z pozarolniczej działalności gospodarczej w przypadku prowadzenia działalności opodatkowanej na zasadach określonych w </w:t>
      </w:r>
      <w:hyperlink r:id="rId36" w:anchor="/search-hypertext/17087802_art(8)_4?pit=2021-08-17" w:history="1">
        <w:r w:rsidRPr="00D90A4B">
          <w:rPr>
            <w:rStyle w:val="Hipercze"/>
            <w:sz w:val="16"/>
            <w:szCs w:val="16"/>
          </w:rPr>
          <w:t>przepisach</w:t>
        </w:r>
      </w:hyperlink>
      <w:r w:rsidRPr="00D90A4B">
        <w:rPr>
          <w:sz w:val="16"/>
          <w:szCs w:val="16"/>
        </w:rPr>
        <w:t xml:space="preserve"> o podatku dochodowym od osób fizycznych ustala się na podstawie zaświadczenia wydanego przez naczelnika właściwego urzędu skarbowego, zawierającego informację o wysokości:</w:t>
      </w:r>
    </w:p>
    <w:p w14:paraId="07145C98" w14:textId="77777777" w:rsidR="00761A4A" w:rsidRPr="00D90A4B" w:rsidRDefault="00761A4A" w:rsidP="00761A4A">
      <w:pPr>
        <w:pStyle w:val="Akapitzlist"/>
        <w:numPr>
          <w:ilvl w:val="0"/>
          <w:numId w:val="28"/>
        </w:numPr>
        <w:jc w:val="both"/>
        <w:rPr>
          <w:sz w:val="16"/>
          <w:szCs w:val="16"/>
        </w:rPr>
      </w:pPr>
      <w:r w:rsidRPr="00D90A4B">
        <w:rPr>
          <w:sz w:val="16"/>
          <w:szCs w:val="16"/>
        </w:rPr>
        <w:t>przychodu;</w:t>
      </w:r>
    </w:p>
    <w:p w14:paraId="3330F29C" w14:textId="77777777" w:rsidR="00761A4A" w:rsidRPr="00D90A4B" w:rsidRDefault="00761A4A" w:rsidP="00761A4A">
      <w:pPr>
        <w:pStyle w:val="Akapitzlist"/>
        <w:numPr>
          <w:ilvl w:val="0"/>
          <w:numId w:val="27"/>
        </w:numPr>
        <w:jc w:val="both"/>
        <w:rPr>
          <w:sz w:val="16"/>
          <w:szCs w:val="16"/>
        </w:rPr>
      </w:pPr>
      <w:r w:rsidRPr="00D90A4B">
        <w:rPr>
          <w:sz w:val="16"/>
          <w:szCs w:val="16"/>
        </w:rPr>
        <w:t xml:space="preserve">kosztów uzyskania przychodu; </w:t>
      </w:r>
    </w:p>
    <w:p w14:paraId="77D817C5" w14:textId="77777777" w:rsidR="00761A4A" w:rsidRPr="00D90A4B" w:rsidRDefault="00761A4A" w:rsidP="00761A4A">
      <w:pPr>
        <w:pStyle w:val="Akapitzlist"/>
        <w:numPr>
          <w:ilvl w:val="0"/>
          <w:numId w:val="26"/>
        </w:numPr>
        <w:jc w:val="both"/>
        <w:rPr>
          <w:sz w:val="16"/>
          <w:szCs w:val="16"/>
        </w:rPr>
      </w:pPr>
      <w:r w:rsidRPr="00D90A4B">
        <w:rPr>
          <w:sz w:val="16"/>
          <w:szCs w:val="16"/>
        </w:rPr>
        <w:t>różnicy pomiędzy przychodem a kosztami jego uzyskania;</w:t>
      </w:r>
    </w:p>
    <w:p w14:paraId="3814DD3F" w14:textId="77777777" w:rsidR="00761A4A" w:rsidRPr="00D90A4B" w:rsidRDefault="00761A4A" w:rsidP="00761A4A">
      <w:pPr>
        <w:pStyle w:val="Akapitzlist"/>
        <w:numPr>
          <w:ilvl w:val="0"/>
          <w:numId w:val="25"/>
        </w:numPr>
        <w:jc w:val="both"/>
        <w:rPr>
          <w:sz w:val="16"/>
          <w:szCs w:val="16"/>
        </w:rPr>
      </w:pPr>
      <w:r w:rsidRPr="00D90A4B">
        <w:rPr>
          <w:sz w:val="16"/>
          <w:szCs w:val="16"/>
        </w:rPr>
        <w:t>dochodów z innych źródeł niż pozarolnicza działalność gospodarcza w przypadkach, o których mowa w ust. 6;</w:t>
      </w:r>
    </w:p>
    <w:p w14:paraId="13789D52" w14:textId="77777777" w:rsidR="00761A4A" w:rsidRPr="00D90A4B" w:rsidRDefault="00761A4A" w:rsidP="00761A4A">
      <w:pPr>
        <w:pStyle w:val="Akapitzlist"/>
        <w:numPr>
          <w:ilvl w:val="0"/>
          <w:numId w:val="24"/>
        </w:numPr>
        <w:jc w:val="both"/>
        <w:rPr>
          <w:sz w:val="16"/>
          <w:szCs w:val="16"/>
        </w:rPr>
      </w:pPr>
      <w:r w:rsidRPr="00D90A4B">
        <w:rPr>
          <w:sz w:val="16"/>
          <w:szCs w:val="16"/>
        </w:rPr>
        <w:t>odliczonych od dochodu składek na ubezpieczenia społeczne;</w:t>
      </w:r>
    </w:p>
    <w:p w14:paraId="153807B1" w14:textId="77777777" w:rsidR="00761A4A" w:rsidRPr="00D90A4B" w:rsidRDefault="00761A4A" w:rsidP="00761A4A">
      <w:pPr>
        <w:pStyle w:val="Akapitzlist"/>
        <w:numPr>
          <w:ilvl w:val="0"/>
          <w:numId w:val="24"/>
        </w:numPr>
        <w:jc w:val="both"/>
        <w:rPr>
          <w:sz w:val="16"/>
          <w:szCs w:val="16"/>
        </w:rPr>
      </w:pPr>
      <w:r w:rsidRPr="00D90A4B">
        <w:rPr>
          <w:sz w:val="16"/>
          <w:szCs w:val="16"/>
        </w:rPr>
        <w:t>należnego podatku;</w:t>
      </w:r>
    </w:p>
    <w:p w14:paraId="218BCDEC" w14:textId="77777777" w:rsidR="00761A4A" w:rsidRPr="00D90A4B" w:rsidRDefault="00761A4A" w:rsidP="00761A4A">
      <w:pPr>
        <w:pStyle w:val="Akapitzlist"/>
        <w:numPr>
          <w:ilvl w:val="0"/>
          <w:numId w:val="23"/>
        </w:numPr>
        <w:jc w:val="both"/>
        <w:rPr>
          <w:sz w:val="16"/>
          <w:szCs w:val="16"/>
        </w:rPr>
      </w:pPr>
      <w:r w:rsidRPr="00D90A4B">
        <w:rPr>
          <w:sz w:val="16"/>
          <w:szCs w:val="16"/>
        </w:rPr>
        <w:t>odliczonych od podatku składek na ubezpieczenie zdrowotne związanych z prowadzeniem pozarolniczej działalności gospodarczej.</w:t>
      </w:r>
    </w:p>
    <w:p w14:paraId="0B678831" w14:textId="77777777" w:rsidR="00761A4A" w:rsidRPr="00D90A4B" w:rsidRDefault="00761A4A" w:rsidP="00760E4E">
      <w:pPr>
        <w:ind w:left="360"/>
        <w:rPr>
          <w:sz w:val="16"/>
          <w:szCs w:val="16"/>
        </w:rPr>
      </w:pPr>
    </w:p>
    <w:p w14:paraId="1DE06EC9" w14:textId="77777777" w:rsidR="00BC565D" w:rsidRPr="00D90A4B" w:rsidRDefault="00761A4A" w:rsidP="00BC565D">
      <w:pPr>
        <w:jc w:val="both"/>
        <w:rPr>
          <w:sz w:val="16"/>
          <w:szCs w:val="16"/>
        </w:rPr>
      </w:pPr>
      <w:r w:rsidRPr="00D90A4B">
        <w:rPr>
          <w:sz w:val="16"/>
          <w:szCs w:val="16"/>
        </w:rPr>
        <w:t>Wysokość dochodu z pozarolniczej działalności gospodarczej w przypadku prowadzenia działalności na zasadach określonych w przepisach o zryczałtowanym podatku dochodowym od niektórych przychodów osiąganych przez osoby fizyczne ustala się na podstawie zaświadczenia wydanego przez naczelnika właściwego urzędu skarbowego zawierającego informację o formie opodatkowania oraz na podstawie dowodu opłacenia składek w Zakładzie Ubezpieczeń Społecznych.</w:t>
      </w:r>
    </w:p>
    <w:p w14:paraId="4606C439" w14:textId="77777777" w:rsidR="00EE7259" w:rsidRPr="00D90A4B" w:rsidRDefault="00EE7259" w:rsidP="00EE7259">
      <w:pPr>
        <w:rPr>
          <w:sz w:val="16"/>
          <w:szCs w:val="16"/>
        </w:rPr>
      </w:pPr>
    </w:p>
    <w:p w14:paraId="0CA2A92F" w14:textId="77777777" w:rsidR="003015BD" w:rsidRPr="00D90A4B" w:rsidRDefault="00EE7259" w:rsidP="00BC565D">
      <w:pPr>
        <w:rPr>
          <w:sz w:val="16"/>
          <w:szCs w:val="16"/>
        </w:rPr>
      </w:pPr>
      <w:r w:rsidRPr="00D90A4B">
        <w:rPr>
          <w:sz w:val="16"/>
          <w:szCs w:val="16"/>
        </w:rPr>
        <w:t>Przyjmuje się, że z 1 ha przeliczeniowego uzyskuje się d</w:t>
      </w:r>
      <w:r w:rsidR="00E15E08" w:rsidRPr="00D90A4B">
        <w:rPr>
          <w:sz w:val="16"/>
          <w:szCs w:val="16"/>
        </w:rPr>
        <w:t xml:space="preserve">ochód </w:t>
      </w:r>
      <w:r w:rsidR="008A2B3C" w:rsidRPr="00D90A4B">
        <w:rPr>
          <w:sz w:val="16"/>
          <w:szCs w:val="16"/>
        </w:rPr>
        <w:t>miesięczny w wysokości:</w:t>
      </w:r>
    </w:p>
    <w:p w14:paraId="574127D2" w14:textId="77777777" w:rsidR="00EE7259" w:rsidRPr="00D90A4B" w:rsidRDefault="003015BD" w:rsidP="00760E4E">
      <w:pPr>
        <w:ind w:left="360"/>
        <w:rPr>
          <w:sz w:val="16"/>
          <w:szCs w:val="16"/>
        </w:rPr>
      </w:pPr>
      <w:r w:rsidRPr="00D90A4B">
        <w:rPr>
          <w:sz w:val="16"/>
          <w:szCs w:val="16"/>
        </w:rPr>
        <w:t xml:space="preserve">- </w:t>
      </w:r>
      <w:r w:rsidR="0021244F">
        <w:rPr>
          <w:sz w:val="16"/>
          <w:szCs w:val="16"/>
        </w:rPr>
        <w:t>459</w:t>
      </w:r>
      <w:r w:rsidRPr="00D90A4B">
        <w:rPr>
          <w:sz w:val="16"/>
          <w:szCs w:val="16"/>
        </w:rPr>
        <w:t xml:space="preserve">,00 zł (wartość obowiązuje od dn. 1 </w:t>
      </w:r>
      <w:r w:rsidR="00A74833">
        <w:rPr>
          <w:sz w:val="16"/>
          <w:szCs w:val="16"/>
        </w:rPr>
        <w:t>styczni</w:t>
      </w:r>
      <w:r w:rsidRPr="00D90A4B">
        <w:rPr>
          <w:sz w:val="16"/>
          <w:szCs w:val="16"/>
        </w:rPr>
        <w:t>a 20</w:t>
      </w:r>
      <w:r w:rsidR="00A74833">
        <w:rPr>
          <w:sz w:val="16"/>
          <w:szCs w:val="16"/>
        </w:rPr>
        <w:t>2</w:t>
      </w:r>
      <w:r w:rsidR="0021244F">
        <w:rPr>
          <w:sz w:val="16"/>
          <w:szCs w:val="16"/>
        </w:rPr>
        <w:t>5</w:t>
      </w:r>
      <w:r w:rsidRPr="00D90A4B">
        <w:rPr>
          <w:sz w:val="16"/>
          <w:szCs w:val="16"/>
        </w:rPr>
        <w:t xml:space="preserve"> r.)</w:t>
      </w:r>
    </w:p>
    <w:p w14:paraId="79A18285" w14:textId="77777777" w:rsidR="00EE7259" w:rsidRPr="00D90A4B" w:rsidRDefault="00EE7259" w:rsidP="00BC565D">
      <w:pPr>
        <w:rPr>
          <w:sz w:val="16"/>
          <w:szCs w:val="16"/>
        </w:rPr>
      </w:pPr>
      <w:r w:rsidRPr="00D90A4B">
        <w:rPr>
          <w:sz w:val="16"/>
          <w:szCs w:val="16"/>
        </w:rPr>
        <w:t xml:space="preserve">Dochody z pozarolniczej działalności gospodarczej i z ha przeliczeniowych oraz z innych źródeł sumuje się. </w:t>
      </w:r>
    </w:p>
    <w:p w14:paraId="44192359" w14:textId="77777777" w:rsidR="00EE7259" w:rsidRPr="00D90A4B" w:rsidRDefault="00EE7259" w:rsidP="00BC565D">
      <w:pPr>
        <w:rPr>
          <w:sz w:val="16"/>
          <w:szCs w:val="16"/>
        </w:rPr>
      </w:pPr>
      <w:r w:rsidRPr="00D90A4B">
        <w:rPr>
          <w:sz w:val="16"/>
          <w:szCs w:val="16"/>
        </w:rPr>
        <w:t xml:space="preserve">W przypadku uzyskania w ciągu 12 miesięcy poprzedzających miesiąc złożenia wniosku lub w okresie pobierania świadczenia z pomocy społecznej dochodu jednorazowego przekraczającego pięciokrotnie kwoty: </w:t>
      </w:r>
      <w:r w:rsidRPr="00D90A4B">
        <w:rPr>
          <w:sz w:val="16"/>
          <w:szCs w:val="16"/>
        </w:rPr>
        <w:br/>
        <w:t xml:space="preserve">• kryterium dochodowego osoby samotnie gospodarującej, w przypadku osoby samotnie gospodarującej, </w:t>
      </w:r>
      <w:r w:rsidRPr="00D90A4B">
        <w:rPr>
          <w:sz w:val="16"/>
          <w:szCs w:val="16"/>
        </w:rPr>
        <w:br/>
        <w:t xml:space="preserve">• kryterium dochodowego rodziny, w przypadku osoby w rodzinie, </w:t>
      </w:r>
      <w:r w:rsidRPr="00D90A4B">
        <w:rPr>
          <w:sz w:val="16"/>
          <w:szCs w:val="16"/>
        </w:rPr>
        <w:br/>
        <w:t xml:space="preserve">kwotę tego dochodu rozlicza się w równych częściach na 12 kolejnych miesięcy, poczynając od miesiąca, w którym dochód został wypłacony. </w:t>
      </w:r>
    </w:p>
    <w:p w14:paraId="136DF111" w14:textId="77777777" w:rsidR="00EE7259" w:rsidRPr="00D90A4B" w:rsidRDefault="00EE7259" w:rsidP="00BC565D">
      <w:pPr>
        <w:rPr>
          <w:sz w:val="16"/>
          <w:szCs w:val="16"/>
        </w:rPr>
      </w:pPr>
      <w:r w:rsidRPr="00D90A4B">
        <w:rPr>
          <w:sz w:val="16"/>
          <w:szCs w:val="16"/>
        </w:rPr>
        <w:t>W przypadku uzyskania jednorazowo dochodu należnego za dany okres, kwotę tego dochodu uwzględnia się w dochodzie osoby lub rodziny przez okres, za który uzyskano ten dochód.  W przypadku uzyskiwania dochodu w walucie obcej, wysokość tego dochodu ustala się według średniego kursu Narodowego Banku Polskiego z dnia wydania decyzji administracyjnej.</w:t>
      </w:r>
    </w:p>
    <w:p w14:paraId="7BC5C395" w14:textId="77777777" w:rsidR="00EE7259" w:rsidRDefault="00EE7259" w:rsidP="00EE7259">
      <w:pPr>
        <w:rPr>
          <w:rFonts w:ascii="Arial" w:hAnsi="Arial" w:cs="Arial"/>
          <w:sz w:val="16"/>
          <w:szCs w:val="16"/>
        </w:rPr>
      </w:pPr>
    </w:p>
    <w:p w14:paraId="6CED23FC" w14:textId="77777777" w:rsidR="00F9685F" w:rsidRPr="00190533" w:rsidRDefault="00F9685F" w:rsidP="00EE7259">
      <w:pPr>
        <w:rPr>
          <w:b/>
          <w:sz w:val="20"/>
          <w:szCs w:val="20"/>
        </w:rPr>
      </w:pPr>
      <w:r w:rsidRPr="00190533">
        <w:rPr>
          <w:b/>
          <w:sz w:val="20"/>
          <w:szCs w:val="20"/>
        </w:rPr>
        <w:t>Osoba ubiegająca się o wypłatę świadczenia zobowiązana jest do informowania o wszelkich zmianach mających wpływ na formę i sposób wypłaty świadczenia.</w:t>
      </w:r>
    </w:p>
    <w:p w14:paraId="608A7A4C" w14:textId="77777777" w:rsidR="00335A71" w:rsidRDefault="00335A71" w:rsidP="00335A71">
      <w:pPr>
        <w:pBdr>
          <w:top w:val="single" w:sz="8" w:space="1" w:color="auto"/>
        </w:pBdr>
        <w:ind w:left="360"/>
        <w:rPr>
          <w:rFonts w:ascii="Arial" w:hAnsi="Arial" w:cs="Arial"/>
          <w:color w:val="0000FF"/>
          <w:sz w:val="10"/>
          <w:szCs w:val="10"/>
        </w:rPr>
      </w:pPr>
    </w:p>
    <w:p w14:paraId="3B82AA46" w14:textId="77777777" w:rsidR="00760E4E" w:rsidRDefault="00760E4E" w:rsidP="00335A71">
      <w:pPr>
        <w:pBdr>
          <w:top w:val="single" w:sz="8" w:space="1" w:color="auto"/>
        </w:pBdr>
        <w:ind w:left="360"/>
        <w:rPr>
          <w:rFonts w:ascii="Arial" w:hAnsi="Arial" w:cs="Arial"/>
          <w:color w:val="0000FF"/>
          <w:sz w:val="10"/>
          <w:szCs w:val="10"/>
        </w:rPr>
      </w:pPr>
    </w:p>
    <w:p w14:paraId="1ECB1227" w14:textId="77777777" w:rsidR="00760E4E" w:rsidRDefault="00760E4E" w:rsidP="00335A71">
      <w:pPr>
        <w:pBdr>
          <w:top w:val="single" w:sz="8" w:space="1" w:color="auto"/>
        </w:pBdr>
        <w:ind w:left="360"/>
        <w:rPr>
          <w:rFonts w:ascii="Arial" w:hAnsi="Arial" w:cs="Arial"/>
          <w:color w:val="0000FF"/>
          <w:sz w:val="10"/>
          <w:szCs w:val="10"/>
        </w:rPr>
      </w:pPr>
    </w:p>
    <w:p w14:paraId="6F842A06" w14:textId="77777777" w:rsidR="00760E4E" w:rsidRDefault="00760E4E" w:rsidP="00335A71">
      <w:pPr>
        <w:pBdr>
          <w:top w:val="single" w:sz="8" w:space="1" w:color="auto"/>
        </w:pBdr>
        <w:ind w:left="360"/>
        <w:rPr>
          <w:rFonts w:ascii="Arial" w:hAnsi="Arial" w:cs="Arial"/>
          <w:color w:val="0000FF"/>
          <w:sz w:val="10"/>
          <w:szCs w:val="10"/>
        </w:rPr>
      </w:pPr>
    </w:p>
    <w:p w14:paraId="3C4D0970" w14:textId="77777777" w:rsidR="00760E4E" w:rsidRDefault="00760E4E" w:rsidP="00335A71">
      <w:pPr>
        <w:pBdr>
          <w:top w:val="single" w:sz="8" w:space="1" w:color="auto"/>
        </w:pBdr>
        <w:ind w:left="360"/>
        <w:rPr>
          <w:rFonts w:ascii="Arial" w:hAnsi="Arial" w:cs="Arial"/>
          <w:color w:val="0000FF"/>
          <w:sz w:val="10"/>
          <w:szCs w:val="10"/>
        </w:rPr>
      </w:pPr>
    </w:p>
    <w:p w14:paraId="726FDED5" w14:textId="77777777" w:rsidR="00760E4E" w:rsidRDefault="00760E4E" w:rsidP="00335A71">
      <w:pPr>
        <w:pBdr>
          <w:top w:val="single" w:sz="8" w:space="1" w:color="auto"/>
        </w:pBdr>
        <w:ind w:left="360"/>
        <w:rPr>
          <w:rFonts w:ascii="Arial" w:hAnsi="Arial" w:cs="Arial"/>
          <w:color w:val="0000FF"/>
          <w:sz w:val="10"/>
          <w:szCs w:val="10"/>
        </w:rPr>
      </w:pPr>
    </w:p>
    <w:tbl>
      <w:tblPr>
        <w:tblW w:w="9923" w:type="dxa"/>
        <w:tblInd w:w="-34" w:type="dxa"/>
        <w:tblLook w:val="04A0" w:firstRow="1" w:lastRow="0" w:firstColumn="1" w:lastColumn="0" w:noHBand="0" w:noVBand="1"/>
      </w:tblPr>
      <w:tblGrid>
        <w:gridCol w:w="3104"/>
        <w:gridCol w:w="2283"/>
        <w:gridCol w:w="4536"/>
      </w:tblGrid>
      <w:tr w:rsidR="006244E0" w:rsidRPr="00AD0954" w14:paraId="4BE2E1E4" w14:textId="77777777" w:rsidTr="003228E3">
        <w:tc>
          <w:tcPr>
            <w:tcW w:w="3104" w:type="dxa"/>
          </w:tcPr>
          <w:p w14:paraId="48C486B7" w14:textId="77777777" w:rsidR="006244E0" w:rsidRPr="00AD0954" w:rsidRDefault="006244E0" w:rsidP="003228E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83" w:type="dxa"/>
          </w:tcPr>
          <w:p w14:paraId="367105B4" w14:textId="77777777" w:rsidR="006244E0" w:rsidRPr="00AD0954" w:rsidRDefault="006244E0" w:rsidP="003228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36" w:type="dxa"/>
            <w:tcBorders>
              <w:bottom w:val="dashSmallGap" w:sz="4" w:space="0" w:color="auto"/>
            </w:tcBorders>
          </w:tcPr>
          <w:p w14:paraId="28F4A176" w14:textId="77777777" w:rsidR="006244E0" w:rsidRPr="00AD0954" w:rsidRDefault="006244E0" w:rsidP="003228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244E0" w:rsidRPr="00AD0954" w14:paraId="14C5A817" w14:textId="77777777" w:rsidTr="003228E3">
        <w:tc>
          <w:tcPr>
            <w:tcW w:w="3104" w:type="dxa"/>
          </w:tcPr>
          <w:p w14:paraId="5A00C03E" w14:textId="77777777" w:rsidR="006244E0" w:rsidRPr="00AD0954" w:rsidRDefault="006244E0" w:rsidP="003228E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83" w:type="dxa"/>
          </w:tcPr>
          <w:p w14:paraId="69DBF13F" w14:textId="77777777" w:rsidR="006244E0" w:rsidRPr="00AD0954" w:rsidRDefault="006244E0" w:rsidP="003228E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36" w:type="dxa"/>
            <w:tcBorders>
              <w:top w:val="dashSmallGap" w:sz="4" w:space="0" w:color="auto"/>
            </w:tcBorders>
          </w:tcPr>
          <w:p w14:paraId="35C2FF37" w14:textId="77777777" w:rsidR="006244E0" w:rsidRPr="00AD0954" w:rsidRDefault="006244E0" w:rsidP="006244E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Data i podpis osoby składającej wniosek</w:t>
            </w:r>
          </w:p>
        </w:tc>
      </w:tr>
    </w:tbl>
    <w:p w14:paraId="7DCE3C4A" w14:textId="77777777" w:rsidR="00A31944" w:rsidRDefault="00A31944" w:rsidP="00E15E08">
      <w:pPr>
        <w:rPr>
          <w:rFonts w:ascii="Arial" w:hAnsi="Arial" w:cs="Arial"/>
          <w:b/>
          <w:sz w:val="20"/>
          <w:szCs w:val="20"/>
        </w:rPr>
      </w:pPr>
    </w:p>
    <w:p w14:paraId="6BEBDD17" w14:textId="77777777" w:rsidR="00D90A4B" w:rsidRDefault="00D90A4B" w:rsidP="00A31944">
      <w:pPr>
        <w:jc w:val="center"/>
        <w:rPr>
          <w:rFonts w:ascii="Arial" w:hAnsi="Arial" w:cs="Arial"/>
          <w:b/>
          <w:sz w:val="20"/>
          <w:szCs w:val="20"/>
        </w:rPr>
      </w:pPr>
    </w:p>
    <w:p w14:paraId="528D9F16" w14:textId="77777777" w:rsidR="00715C2C" w:rsidRDefault="00715C2C" w:rsidP="006E0A61">
      <w:pPr>
        <w:jc w:val="center"/>
        <w:rPr>
          <w:rFonts w:ascii="Arial" w:hAnsi="Arial" w:cs="Arial"/>
          <w:b/>
          <w:sz w:val="20"/>
          <w:szCs w:val="20"/>
        </w:rPr>
      </w:pPr>
    </w:p>
    <w:p w14:paraId="2BF54586" w14:textId="77777777" w:rsidR="00F44DD5" w:rsidRDefault="00F44DD5" w:rsidP="006E0A61">
      <w:pPr>
        <w:jc w:val="center"/>
        <w:rPr>
          <w:b/>
          <w:sz w:val="20"/>
          <w:szCs w:val="20"/>
        </w:rPr>
      </w:pPr>
    </w:p>
    <w:p w14:paraId="1E1CDFD8" w14:textId="60C62138" w:rsidR="006244E0" w:rsidRPr="00715C2C" w:rsidRDefault="006244E0" w:rsidP="006E0A61">
      <w:pPr>
        <w:jc w:val="center"/>
        <w:rPr>
          <w:b/>
          <w:sz w:val="20"/>
          <w:szCs w:val="20"/>
        </w:rPr>
      </w:pPr>
      <w:r w:rsidRPr="00715C2C">
        <w:rPr>
          <w:b/>
          <w:sz w:val="20"/>
          <w:szCs w:val="20"/>
        </w:rPr>
        <w:lastRenderedPageBreak/>
        <w:t>OŚWIADCZENIE</w:t>
      </w:r>
    </w:p>
    <w:p w14:paraId="54C41492" w14:textId="77777777" w:rsidR="006244E0" w:rsidRPr="006244E0" w:rsidRDefault="006244E0" w:rsidP="006244E0">
      <w:pPr>
        <w:jc w:val="center"/>
        <w:rPr>
          <w:rFonts w:ascii="Arial" w:hAnsi="Arial" w:cs="Arial"/>
          <w:b/>
          <w:sz w:val="20"/>
          <w:szCs w:val="20"/>
        </w:rPr>
      </w:pPr>
      <w:r w:rsidRPr="006244E0">
        <w:rPr>
          <w:rFonts w:ascii="Arial" w:hAnsi="Arial" w:cs="Arial"/>
          <w:b/>
          <w:sz w:val="20"/>
          <w:szCs w:val="20"/>
        </w:rPr>
        <w:t>DOTYCZĄCE FORMY WYPŁACANIA ŚWIADCZEŃ</w:t>
      </w:r>
    </w:p>
    <w:p w14:paraId="0155FA3D" w14:textId="77777777" w:rsidR="006244E0" w:rsidRPr="006244E0" w:rsidRDefault="006244E0" w:rsidP="006244E0">
      <w:pPr>
        <w:jc w:val="center"/>
        <w:rPr>
          <w:rFonts w:ascii="Arial" w:hAnsi="Arial" w:cs="Arial"/>
          <w:b/>
          <w:sz w:val="18"/>
          <w:szCs w:val="18"/>
        </w:rPr>
      </w:pPr>
    </w:p>
    <w:p w14:paraId="5A6D976D" w14:textId="77777777" w:rsidR="006244E0" w:rsidRPr="006244E0" w:rsidRDefault="006244E0" w:rsidP="006244E0">
      <w:pPr>
        <w:jc w:val="both"/>
        <w:rPr>
          <w:rFonts w:ascii="Arial" w:hAnsi="Arial" w:cs="Arial"/>
          <w:b/>
          <w:sz w:val="18"/>
          <w:szCs w:val="18"/>
        </w:rPr>
      </w:pPr>
      <w:r w:rsidRPr="006244E0">
        <w:rPr>
          <w:rFonts w:ascii="Arial" w:hAnsi="Arial" w:cs="Arial"/>
          <w:b/>
          <w:sz w:val="18"/>
          <w:szCs w:val="18"/>
        </w:rPr>
        <w:t>Świadczenia mogą być przekazywane tylko za pomocą jednej formy płatności</w:t>
      </w:r>
      <w:r w:rsidR="006C107D">
        <w:rPr>
          <w:rFonts w:ascii="Arial" w:hAnsi="Arial" w:cs="Arial"/>
          <w:b/>
          <w:sz w:val="18"/>
          <w:szCs w:val="18"/>
        </w:rPr>
        <w:t>.</w:t>
      </w:r>
    </w:p>
    <w:p w14:paraId="39572351" w14:textId="77777777" w:rsidR="006244E0" w:rsidRPr="006244E0" w:rsidRDefault="006244E0" w:rsidP="006244E0">
      <w:pPr>
        <w:rPr>
          <w:rFonts w:ascii="Arial" w:hAnsi="Arial" w:cs="Arial"/>
          <w:sz w:val="18"/>
          <w:szCs w:val="18"/>
        </w:rPr>
      </w:pPr>
    </w:p>
    <w:p w14:paraId="5EF29CE3" w14:textId="77777777" w:rsidR="006244E0" w:rsidRPr="00E26168" w:rsidRDefault="006244E0" w:rsidP="006244E0">
      <w:pPr>
        <w:rPr>
          <w:rFonts w:ascii="Arial" w:hAnsi="Arial" w:cs="Arial"/>
          <w:sz w:val="16"/>
          <w:szCs w:val="16"/>
        </w:rPr>
      </w:pPr>
      <w:r w:rsidRPr="00E26168">
        <w:rPr>
          <w:rFonts w:ascii="Arial" w:hAnsi="Arial" w:cs="Arial"/>
          <w:sz w:val="16"/>
          <w:szCs w:val="16"/>
        </w:rPr>
        <w:t>Przyznane świadczenie proszę przekazywać na :</w:t>
      </w:r>
    </w:p>
    <w:p w14:paraId="1C798EBA" w14:textId="77777777" w:rsidR="006244E0" w:rsidRPr="006244E0" w:rsidRDefault="006244E0" w:rsidP="006244E0">
      <w:pPr>
        <w:rPr>
          <w:rFonts w:ascii="Arial" w:hAnsi="Arial" w:cs="Arial"/>
          <w:sz w:val="18"/>
          <w:szCs w:val="18"/>
        </w:rPr>
      </w:pPr>
    </w:p>
    <w:p w14:paraId="7E653C60" w14:textId="77777777" w:rsidR="006244E0" w:rsidRPr="006244E0" w:rsidRDefault="00F8437C" w:rsidP="006244E0">
      <w:pPr>
        <w:rPr>
          <w:rFonts w:ascii="Arial" w:hAnsi="Arial" w:cs="Arial"/>
          <w:sz w:val="18"/>
          <w:szCs w:val="18"/>
        </w:rPr>
      </w:pPr>
      <w:r w:rsidRPr="006244E0">
        <w:rPr>
          <w:rFonts w:ascii="Arial" w:hAnsi="Arial" w:cs="Arial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1"/>
      <w:r w:rsidR="006244E0" w:rsidRPr="006244E0">
        <w:rPr>
          <w:rFonts w:ascii="Arial" w:hAnsi="Arial" w:cs="Arial"/>
          <w:sz w:val="18"/>
          <w:szCs w:val="18"/>
        </w:rPr>
        <w:instrText xml:space="preserve"> FORMCHECKBOX </w:instrText>
      </w:r>
      <w:r w:rsidRPr="006244E0">
        <w:rPr>
          <w:rFonts w:ascii="Arial" w:hAnsi="Arial" w:cs="Arial"/>
          <w:sz w:val="18"/>
          <w:szCs w:val="18"/>
        </w:rPr>
      </w:r>
      <w:r w:rsidRPr="006244E0">
        <w:rPr>
          <w:rFonts w:ascii="Arial" w:hAnsi="Arial" w:cs="Arial"/>
          <w:sz w:val="18"/>
          <w:szCs w:val="18"/>
        </w:rPr>
        <w:fldChar w:fldCharType="separate"/>
      </w:r>
      <w:r w:rsidRPr="006244E0">
        <w:rPr>
          <w:rFonts w:ascii="Arial" w:hAnsi="Arial" w:cs="Arial"/>
          <w:sz w:val="18"/>
          <w:szCs w:val="18"/>
        </w:rPr>
        <w:fldChar w:fldCharType="end"/>
      </w:r>
      <w:bookmarkEnd w:id="2"/>
      <w:r w:rsidR="006244E0" w:rsidRPr="006244E0">
        <w:rPr>
          <w:rFonts w:ascii="Arial" w:hAnsi="Arial" w:cs="Arial"/>
          <w:b/>
          <w:sz w:val="18"/>
          <w:szCs w:val="18"/>
        </w:rPr>
        <w:t>Konto</w:t>
      </w:r>
    </w:p>
    <w:p w14:paraId="0CCA21AB" w14:textId="77777777" w:rsidR="006244E0" w:rsidRPr="006244E0" w:rsidRDefault="006244E0" w:rsidP="006244E0">
      <w:pPr>
        <w:rPr>
          <w:rFonts w:ascii="Arial" w:hAnsi="Arial" w:cs="Arial"/>
          <w:sz w:val="18"/>
          <w:szCs w:val="18"/>
        </w:rPr>
      </w:pPr>
    </w:p>
    <w:p w14:paraId="417A5B16" w14:textId="77777777" w:rsidR="006244E0" w:rsidRPr="006244E0" w:rsidRDefault="006244E0" w:rsidP="006244E0">
      <w:pPr>
        <w:rPr>
          <w:rFonts w:ascii="Arial" w:hAnsi="Arial" w:cs="Arial"/>
          <w:b/>
          <w:sz w:val="18"/>
          <w:szCs w:val="18"/>
        </w:rPr>
      </w:pPr>
      <w:r w:rsidRPr="006244E0">
        <w:rPr>
          <w:rFonts w:ascii="Arial" w:hAnsi="Arial" w:cs="Arial"/>
          <w:b/>
          <w:sz w:val="18"/>
          <w:szCs w:val="18"/>
        </w:rPr>
        <w:t>Nr rachunku:</w:t>
      </w:r>
    </w:p>
    <w:p w14:paraId="0E053D27" w14:textId="77777777" w:rsidR="006244E0" w:rsidRPr="006244E0" w:rsidRDefault="006244E0" w:rsidP="006244E0">
      <w:pPr>
        <w:rPr>
          <w:rFonts w:ascii="Arial" w:hAnsi="Arial" w:cs="Arial"/>
          <w:b/>
          <w:sz w:val="18"/>
          <w:szCs w:val="18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358"/>
        <w:gridCol w:w="359"/>
        <w:gridCol w:w="358"/>
        <w:gridCol w:w="359"/>
        <w:gridCol w:w="358"/>
        <w:gridCol w:w="359"/>
        <w:gridCol w:w="358"/>
        <w:gridCol w:w="359"/>
        <w:gridCol w:w="358"/>
        <w:gridCol w:w="359"/>
        <w:gridCol w:w="358"/>
        <w:gridCol w:w="359"/>
        <w:gridCol w:w="359"/>
        <w:gridCol w:w="358"/>
        <w:gridCol w:w="359"/>
        <w:gridCol w:w="358"/>
        <w:gridCol w:w="359"/>
        <w:gridCol w:w="358"/>
        <w:gridCol w:w="359"/>
        <w:gridCol w:w="358"/>
        <w:gridCol w:w="359"/>
        <w:gridCol w:w="358"/>
        <w:gridCol w:w="359"/>
        <w:gridCol w:w="358"/>
        <w:gridCol w:w="359"/>
        <w:gridCol w:w="359"/>
      </w:tblGrid>
      <w:tr w:rsidR="006244E0" w:rsidRPr="006244E0" w14:paraId="24325905" w14:textId="77777777" w:rsidTr="003228E3">
        <w:trPr>
          <w:trHeight w:val="480"/>
        </w:trPr>
        <w:tc>
          <w:tcPr>
            <w:tcW w:w="35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2F2F2"/>
            <w:vAlign w:val="center"/>
          </w:tcPr>
          <w:p w14:paraId="7A07B2B1" w14:textId="77777777" w:rsidR="006244E0" w:rsidRPr="006244E0" w:rsidRDefault="006244E0" w:rsidP="003228E3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2F2F2"/>
            <w:vAlign w:val="center"/>
          </w:tcPr>
          <w:p w14:paraId="145F32FB" w14:textId="77777777" w:rsidR="006244E0" w:rsidRPr="006244E0" w:rsidRDefault="006244E0" w:rsidP="003228E3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2F2F2"/>
            <w:vAlign w:val="center"/>
          </w:tcPr>
          <w:p w14:paraId="23337245" w14:textId="77777777" w:rsidR="006244E0" w:rsidRPr="006244E0" w:rsidRDefault="006244E0" w:rsidP="003228E3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2F2F2"/>
            <w:vAlign w:val="center"/>
          </w:tcPr>
          <w:p w14:paraId="07B3858E" w14:textId="77777777" w:rsidR="006244E0" w:rsidRPr="006244E0" w:rsidRDefault="006244E0" w:rsidP="003228E3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2F2F2"/>
            <w:vAlign w:val="center"/>
          </w:tcPr>
          <w:p w14:paraId="0D174CD0" w14:textId="77777777" w:rsidR="006244E0" w:rsidRPr="006244E0" w:rsidRDefault="006244E0" w:rsidP="003228E3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2F2F2"/>
            <w:vAlign w:val="center"/>
          </w:tcPr>
          <w:p w14:paraId="51EA9231" w14:textId="77777777" w:rsidR="006244E0" w:rsidRPr="006244E0" w:rsidRDefault="006244E0" w:rsidP="003228E3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2F2F2"/>
            <w:vAlign w:val="center"/>
          </w:tcPr>
          <w:p w14:paraId="2EF73858" w14:textId="77777777" w:rsidR="006244E0" w:rsidRPr="006244E0" w:rsidRDefault="006244E0" w:rsidP="003228E3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2F2F2"/>
            <w:vAlign w:val="center"/>
          </w:tcPr>
          <w:p w14:paraId="5D3959F0" w14:textId="77777777" w:rsidR="006244E0" w:rsidRPr="006244E0" w:rsidRDefault="006244E0" w:rsidP="003228E3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2F2F2"/>
            <w:vAlign w:val="center"/>
          </w:tcPr>
          <w:p w14:paraId="7C3C4172" w14:textId="77777777" w:rsidR="006244E0" w:rsidRPr="006244E0" w:rsidRDefault="006244E0" w:rsidP="003228E3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2F2F2"/>
            <w:vAlign w:val="center"/>
          </w:tcPr>
          <w:p w14:paraId="2EA7BCE2" w14:textId="77777777" w:rsidR="006244E0" w:rsidRPr="006244E0" w:rsidRDefault="006244E0" w:rsidP="003228E3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2F2F2"/>
            <w:vAlign w:val="center"/>
          </w:tcPr>
          <w:p w14:paraId="7405F75A" w14:textId="77777777" w:rsidR="006244E0" w:rsidRPr="006244E0" w:rsidRDefault="006244E0" w:rsidP="003228E3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2F2F2"/>
            <w:vAlign w:val="center"/>
          </w:tcPr>
          <w:p w14:paraId="23EF1BF4" w14:textId="77777777" w:rsidR="006244E0" w:rsidRPr="006244E0" w:rsidRDefault="006244E0" w:rsidP="003228E3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2F2F2"/>
            <w:vAlign w:val="center"/>
          </w:tcPr>
          <w:p w14:paraId="2710149E" w14:textId="77777777" w:rsidR="006244E0" w:rsidRPr="006244E0" w:rsidRDefault="006244E0" w:rsidP="003228E3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2F2F2"/>
            <w:vAlign w:val="center"/>
          </w:tcPr>
          <w:p w14:paraId="2EF3B4FC" w14:textId="77777777" w:rsidR="006244E0" w:rsidRPr="006244E0" w:rsidRDefault="006244E0" w:rsidP="003228E3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2F2F2"/>
            <w:vAlign w:val="center"/>
          </w:tcPr>
          <w:p w14:paraId="5672FB3E" w14:textId="77777777" w:rsidR="006244E0" w:rsidRPr="006244E0" w:rsidRDefault="006244E0" w:rsidP="003228E3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2F2F2"/>
            <w:vAlign w:val="center"/>
          </w:tcPr>
          <w:p w14:paraId="141D4F3F" w14:textId="77777777" w:rsidR="006244E0" w:rsidRPr="006244E0" w:rsidRDefault="006244E0" w:rsidP="003228E3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2F2F2"/>
            <w:vAlign w:val="center"/>
          </w:tcPr>
          <w:p w14:paraId="4375CF92" w14:textId="77777777" w:rsidR="006244E0" w:rsidRPr="006244E0" w:rsidRDefault="006244E0" w:rsidP="003228E3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2F2F2"/>
            <w:vAlign w:val="center"/>
          </w:tcPr>
          <w:p w14:paraId="19A8E9E9" w14:textId="77777777" w:rsidR="006244E0" w:rsidRPr="006244E0" w:rsidRDefault="006244E0" w:rsidP="003228E3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2F2F2"/>
            <w:vAlign w:val="center"/>
          </w:tcPr>
          <w:p w14:paraId="00224945" w14:textId="77777777" w:rsidR="006244E0" w:rsidRPr="006244E0" w:rsidRDefault="006244E0" w:rsidP="003228E3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2F2F2"/>
            <w:vAlign w:val="center"/>
          </w:tcPr>
          <w:p w14:paraId="3E618354" w14:textId="77777777" w:rsidR="006244E0" w:rsidRPr="006244E0" w:rsidRDefault="006244E0" w:rsidP="003228E3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2F2F2"/>
            <w:vAlign w:val="center"/>
          </w:tcPr>
          <w:p w14:paraId="3DF80E40" w14:textId="77777777" w:rsidR="006244E0" w:rsidRPr="006244E0" w:rsidRDefault="006244E0" w:rsidP="003228E3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2F2F2"/>
            <w:vAlign w:val="center"/>
          </w:tcPr>
          <w:p w14:paraId="70478237" w14:textId="77777777" w:rsidR="006244E0" w:rsidRPr="006244E0" w:rsidRDefault="006244E0" w:rsidP="003228E3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2F2F2"/>
            <w:vAlign w:val="center"/>
          </w:tcPr>
          <w:p w14:paraId="025B7770" w14:textId="77777777" w:rsidR="006244E0" w:rsidRPr="006244E0" w:rsidRDefault="006244E0" w:rsidP="003228E3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2F2F2"/>
            <w:vAlign w:val="center"/>
          </w:tcPr>
          <w:p w14:paraId="0A01B61E" w14:textId="77777777" w:rsidR="006244E0" w:rsidRPr="006244E0" w:rsidRDefault="006244E0" w:rsidP="003228E3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2F2F2"/>
            <w:vAlign w:val="center"/>
          </w:tcPr>
          <w:p w14:paraId="7EB459BD" w14:textId="77777777" w:rsidR="006244E0" w:rsidRPr="006244E0" w:rsidRDefault="006244E0" w:rsidP="003228E3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2F2F2"/>
            <w:vAlign w:val="center"/>
          </w:tcPr>
          <w:p w14:paraId="67E3AB5F" w14:textId="77777777" w:rsidR="006244E0" w:rsidRPr="006244E0" w:rsidRDefault="006244E0" w:rsidP="003228E3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3A8DD1CF" w14:textId="77777777" w:rsidR="006244E0" w:rsidRPr="006244E0" w:rsidRDefault="006244E0" w:rsidP="006244E0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635"/>
        <w:gridCol w:w="6764"/>
      </w:tblGrid>
      <w:tr w:rsidR="006244E0" w:rsidRPr="006244E0" w14:paraId="7C1986D0" w14:textId="77777777" w:rsidTr="00715C2C">
        <w:trPr>
          <w:trHeight w:val="267"/>
        </w:trPr>
        <w:tc>
          <w:tcPr>
            <w:tcW w:w="1635" w:type="dxa"/>
            <w:vAlign w:val="center"/>
          </w:tcPr>
          <w:p w14:paraId="6DB6C67E" w14:textId="77777777" w:rsidR="006244E0" w:rsidRPr="006244E0" w:rsidRDefault="006244E0" w:rsidP="003228E3">
            <w:pPr>
              <w:tabs>
                <w:tab w:val="right" w:leader="dot" w:pos="486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6244E0">
              <w:rPr>
                <w:rFonts w:ascii="Arial" w:hAnsi="Arial" w:cs="Arial"/>
                <w:b/>
                <w:sz w:val="18"/>
                <w:szCs w:val="18"/>
              </w:rPr>
              <w:t>Nazwa banku:</w:t>
            </w:r>
          </w:p>
        </w:tc>
        <w:tc>
          <w:tcPr>
            <w:tcW w:w="6764" w:type="dxa"/>
            <w:tcBorders>
              <w:bottom w:val="dashSmallGap" w:sz="4" w:space="0" w:color="auto"/>
            </w:tcBorders>
            <w:shd w:val="clear" w:color="auto" w:fill="F2F2F2"/>
            <w:vAlign w:val="center"/>
          </w:tcPr>
          <w:p w14:paraId="17E9B6E1" w14:textId="77777777" w:rsidR="006244E0" w:rsidRPr="006244E0" w:rsidRDefault="006244E0" w:rsidP="003228E3">
            <w:pPr>
              <w:tabs>
                <w:tab w:val="right" w:leader="dot" w:pos="486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A55D8CA" w14:textId="77777777" w:rsidR="006244E0" w:rsidRPr="006244E0" w:rsidRDefault="006244E0" w:rsidP="006244E0">
      <w:pPr>
        <w:rPr>
          <w:rFonts w:ascii="Arial" w:hAnsi="Arial" w:cs="Arial"/>
          <w:sz w:val="18"/>
          <w:szCs w:val="18"/>
        </w:rPr>
      </w:pPr>
    </w:p>
    <w:p w14:paraId="4A6AA7B5" w14:textId="77777777" w:rsidR="006244E0" w:rsidRPr="00715C2C" w:rsidRDefault="006244E0" w:rsidP="006244E0">
      <w:pPr>
        <w:rPr>
          <w:sz w:val="18"/>
          <w:szCs w:val="18"/>
        </w:rPr>
      </w:pPr>
    </w:p>
    <w:p w14:paraId="78B09B00" w14:textId="77777777" w:rsidR="006244E0" w:rsidRPr="00715C2C" w:rsidRDefault="006244E0" w:rsidP="00803EAA">
      <w:pPr>
        <w:jc w:val="center"/>
        <w:rPr>
          <w:sz w:val="18"/>
          <w:szCs w:val="18"/>
        </w:rPr>
      </w:pPr>
      <w:r w:rsidRPr="00715C2C">
        <w:rPr>
          <w:sz w:val="18"/>
          <w:szCs w:val="18"/>
        </w:rPr>
        <w:t>……………………………………</w:t>
      </w:r>
    </w:p>
    <w:p w14:paraId="2A373D72" w14:textId="77777777" w:rsidR="00E04A05" w:rsidRPr="00715C2C" w:rsidRDefault="006244E0" w:rsidP="006244E0">
      <w:pPr>
        <w:rPr>
          <w:sz w:val="18"/>
          <w:szCs w:val="18"/>
        </w:rPr>
      </w:pPr>
      <w:r w:rsidRPr="00715C2C">
        <w:rPr>
          <w:sz w:val="18"/>
          <w:szCs w:val="18"/>
        </w:rPr>
        <w:tab/>
      </w:r>
    </w:p>
    <w:p w14:paraId="243D0E5D" w14:textId="77777777" w:rsidR="006C107D" w:rsidRDefault="006244E0" w:rsidP="006244E0">
      <w:pPr>
        <w:rPr>
          <w:sz w:val="18"/>
          <w:szCs w:val="18"/>
        </w:rPr>
      </w:pPr>
      <w:r w:rsidRPr="00715C2C">
        <w:rPr>
          <w:sz w:val="18"/>
          <w:szCs w:val="18"/>
        </w:rPr>
        <w:tab/>
      </w:r>
      <w:r w:rsidRPr="00715C2C">
        <w:rPr>
          <w:sz w:val="18"/>
          <w:szCs w:val="18"/>
        </w:rPr>
        <w:tab/>
      </w:r>
      <w:r w:rsidRPr="00715C2C">
        <w:rPr>
          <w:sz w:val="18"/>
          <w:szCs w:val="18"/>
        </w:rPr>
        <w:tab/>
      </w:r>
      <w:r w:rsidRPr="00715C2C">
        <w:rPr>
          <w:sz w:val="18"/>
          <w:szCs w:val="18"/>
        </w:rPr>
        <w:tab/>
      </w:r>
      <w:r w:rsidRPr="00715C2C">
        <w:rPr>
          <w:sz w:val="18"/>
          <w:szCs w:val="18"/>
        </w:rPr>
        <w:tab/>
      </w:r>
      <w:r w:rsidRPr="00715C2C">
        <w:rPr>
          <w:sz w:val="18"/>
          <w:szCs w:val="18"/>
        </w:rPr>
        <w:tab/>
      </w:r>
      <w:r w:rsidRPr="00715C2C">
        <w:rPr>
          <w:sz w:val="18"/>
          <w:szCs w:val="18"/>
        </w:rPr>
        <w:tab/>
      </w:r>
      <w:r w:rsidRPr="00715C2C">
        <w:rPr>
          <w:sz w:val="18"/>
          <w:szCs w:val="18"/>
        </w:rPr>
        <w:tab/>
        <w:t xml:space="preserve"> (podpis osoby ubiegającej się)</w:t>
      </w:r>
    </w:p>
    <w:p w14:paraId="555CD85B" w14:textId="77777777" w:rsidR="00715C2C" w:rsidRDefault="00715C2C" w:rsidP="006244E0">
      <w:pPr>
        <w:rPr>
          <w:rFonts w:ascii="Arial" w:hAnsi="Arial" w:cs="Arial"/>
          <w:sz w:val="18"/>
          <w:szCs w:val="18"/>
        </w:rPr>
      </w:pPr>
    </w:p>
    <w:p w14:paraId="65E4FB57" w14:textId="77777777" w:rsidR="00715C2C" w:rsidRPr="006C6C51" w:rsidRDefault="00715C2C" w:rsidP="00715C2C">
      <w:pPr>
        <w:jc w:val="both"/>
        <w:rPr>
          <w:sz w:val="16"/>
          <w:szCs w:val="16"/>
        </w:rPr>
      </w:pPr>
      <w:r w:rsidRPr="006C6C51">
        <w:rPr>
          <w:sz w:val="16"/>
          <w:szCs w:val="16"/>
        </w:rPr>
        <w:t>Dane osobowe będą przetwarzane tylko i wyłącznie po zaznajomieniu się z poniższą informacją o przetwarzaniu danych osobowych.</w:t>
      </w:r>
    </w:p>
    <w:p w14:paraId="1C8B221B" w14:textId="77777777" w:rsidR="00715C2C" w:rsidRPr="006C6C51" w:rsidRDefault="00715C2C" w:rsidP="00715C2C">
      <w:pPr>
        <w:jc w:val="both"/>
        <w:rPr>
          <w:sz w:val="16"/>
          <w:szCs w:val="16"/>
        </w:rPr>
      </w:pPr>
    </w:p>
    <w:p w14:paraId="20A8360F" w14:textId="77777777" w:rsidR="00715C2C" w:rsidRPr="006C6C51" w:rsidRDefault="00715C2C" w:rsidP="00715C2C">
      <w:pPr>
        <w:jc w:val="both"/>
        <w:rPr>
          <w:sz w:val="16"/>
          <w:szCs w:val="16"/>
        </w:rPr>
      </w:pPr>
      <w:r w:rsidRPr="006C6C51">
        <w:rPr>
          <w:b/>
          <w:bCs/>
          <w:sz w:val="16"/>
          <w:szCs w:val="16"/>
        </w:rPr>
        <w:t>INFORMACJA O PRZETWARZANIU DANYCH OSOBOWYCH</w:t>
      </w:r>
    </w:p>
    <w:p w14:paraId="702EA587" w14:textId="77777777" w:rsidR="00715C2C" w:rsidRPr="006C6C51" w:rsidRDefault="00715C2C" w:rsidP="00715C2C">
      <w:pPr>
        <w:jc w:val="both"/>
        <w:rPr>
          <w:sz w:val="16"/>
          <w:szCs w:val="16"/>
        </w:rPr>
      </w:pPr>
    </w:p>
    <w:p w14:paraId="48912234" w14:textId="77777777" w:rsidR="00715C2C" w:rsidRPr="006C6C51" w:rsidRDefault="00715C2C" w:rsidP="00715C2C">
      <w:pPr>
        <w:jc w:val="both"/>
        <w:rPr>
          <w:sz w:val="16"/>
          <w:szCs w:val="16"/>
        </w:rPr>
      </w:pPr>
      <w:r w:rsidRPr="006C6C51">
        <w:rPr>
          <w:sz w:val="16"/>
          <w:szCs w:val="16"/>
        </w:rPr>
        <w:t>Zgodnie z art. 13 ust. 1 i ust. 2 ogólnego rozporządzenia o ochronie danych osobowych z dnia 27 kwietnia 2016 r. informuję, iż:</w:t>
      </w:r>
    </w:p>
    <w:p w14:paraId="02DA0FF8" w14:textId="77777777" w:rsidR="00715C2C" w:rsidRPr="006C6C51" w:rsidRDefault="00715C2C" w:rsidP="00715C2C">
      <w:pPr>
        <w:jc w:val="both"/>
        <w:rPr>
          <w:sz w:val="16"/>
          <w:szCs w:val="16"/>
        </w:rPr>
      </w:pPr>
    </w:p>
    <w:p w14:paraId="02A33FDD" w14:textId="77777777" w:rsidR="00715C2C" w:rsidRPr="006C6C51" w:rsidRDefault="00715C2C" w:rsidP="00715C2C">
      <w:pPr>
        <w:numPr>
          <w:ilvl w:val="0"/>
          <w:numId w:val="18"/>
        </w:numPr>
        <w:jc w:val="both"/>
        <w:rPr>
          <w:sz w:val="16"/>
          <w:szCs w:val="16"/>
        </w:rPr>
      </w:pPr>
      <w:r w:rsidRPr="006C6C51">
        <w:rPr>
          <w:sz w:val="16"/>
          <w:szCs w:val="16"/>
        </w:rPr>
        <w:t>Administratorem Pani/Pana danych osobowych jest Dyrektor Ośrodka Pomocy Społecznej, 62-070 Dopiewo, ul. Konarzewska 12, NIP: 7772278911 (dalej: Administrator).</w:t>
      </w:r>
    </w:p>
    <w:p w14:paraId="4BD5BF8D" w14:textId="77777777" w:rsidR="00715C2C" w:rsidRPr="006C6C51" w:rsidRDefault="00715C2C" w:rsidP="00715C2C">
      <w:pPr>
        <w:numPr>
          <w:ilvl w:val="0"/>
          <w:numId w:val="18"/>
        </w:numPr>
        <w:jc w:val="both"/>
        <w:rPr>
          <w:sz w:val="16"/>
          <w:szCs w:val="16"/>
        </w:rPr>
      </w:pPr>
      <w:r w:rsidRPr="006C6C51">
        <w:rPr>
          <w:sz w:val="16"/>
          <w:szCs w:val="16"/>
        </w:rPr>
        <w:t xml:space="preserve">Kontakt z Inspektorem Ochrony Danych (IOD) Administratora jest możliwy za pomocą adresu e-mail: </w:t>
      </w:r>
      <w:hyperlink r:id="rId37" w:history="1">
        <w:r w:rsidRPr="006C6C51">
          <w:rPr>
            <w:rStyle w:val="Hipercze"/>
            <w:sz w:val="16"/>
            <w:szCs w:val="16"/>
          </w:rPr>
          <w:t>ops.iod@dopiewo.pl</w:t>
        </w:r>
      </w:hyperlink>
      <w:r w:rsidRPr="006C6C51">
        <w:rPr>
          <w:sz w:val="16"/>
          <w:szCs w:val="16"/>
        </w:rPr>
        <w:t>.</w:t>
      </w:r>
    </w:p>
    <w:p w14:paraId="622272E3" w14:textId="77777777" w:rsidR="00715C2C" w:rsidRPr="006C6C51" w:rsidRDefault="00715C2C" w:rsidP="00715C2C">
      <w:pPr>
        <w:numPr>
          <w:ilvl w:val="0"/>
          <w:numId w:val="18"/>
        </w:numPr>
        <w:jc w:val="both"/>
        <w:rPr>
          <w:b/>
          <w:sz w:val="16"/>
          <w:szCs w:val="16"/>
          <w:u w:val="single"/>
        </w:rPr>
      </w:pPr>
      <w:r w:rsidRPr="006C6C51">
        <w:rPr>
          <w:sz w:val="16"/>
          <w:szCs w:val="16"/>
        </w:rPr>
        <w:t xml:space="preserve">Podane dane osobowe będą przetwarzane w celu wykonania zadania realizowanego w interesie publicznym, którym są </w:t>
      </w:r>
      <w:r w:rsidRPr="006C6C51">
        <w:rPr>
          <w:b/>
          <w:sz w:val="16"/>
          <w:szCs w:val="16"/>
          <w:u w:val="single"/>
        </w:rPr>
        <w:t xml:space="preserve">stypendia szkolne oraz zasiłki </w:t>
      </w:r>
      <w:proofErr w:type="gramStart"/>
      <w:r w:rsidRPr="006C6C51">
        <w:rPr>
          <w:b/>
          <w:sz w:val="16"/>
          <w:szCs w:val="16"/>
          <w:u w:val="single"/>
        </w:rPr>
        <w:t xml:space="preserve">szkolne </w:t>
      </w:r>
      <w:r w:rsidRPr="006C6C51">
        <w:rPr>
          <w:sz w:val="16"/>
          <w:szCs w:val="16"/>
        </w:rPr>
        <w:t xml:space="preserve"> zgodnie</w:t>
      </w:r>
      <w:proofErr w:type="gramEnd"/>
      <w:r w:rsidRPr="006C6C51">
        <w:rPr>
          <w:sz w:val="16"/>
          <w:szCs w:val="16"/>
        </w:rPr>
        <w:t xml:space="preserve"> z uprawnieniem Administratora wynikającym </w:t>
      </w:r>
      <w:r w:rsidRPr="006C6C51">
        <w:rPr>
          <w:b/>
          <w:sz w:val="16"/>
          <w:szCs w:val="16"/>
          <w:u w:val="single"/>
        </w:rPr>
        <w:t>z ustawy z dnia 7 września 1991 r. o systemie oświaty  (Dz. U. z 202</w:t>
      </w:r>
      <w:r w:rsidR="0099623E">
        <w:rPr>
          <w:b/>
          <w:sz w:val="16"/>
          <w:szCs w:val="16"/>
          <w:u w:val="single"/>
        </w:rPr>
        <w:t>5</w:t>
      </w:r>
      <w:r w:rsidRPr="006C6C51">
        <w:rPr>
          <w:b/>
          <w:sz w:val="16"/>
          <w:szCs w:val="16"/>
          <w:u w:val="single"/>
        </w:rPr>
        <w:t xml:space="preserve"> r. poz.</w:t>
      </w:r>
      <w:r w:rsidR="0099623E">
        <w:rPr>
          <w:b/>
          <w:sz w:val="16"/>
          <w:szCs w:val="16"/>
          <w:u w:val="single"/>
        </w:rPr>
        <w:t>881 ze zm.</w:t>
      </w:r>
      <w:r w:rsidRPr="006C6C51">
        <w:rPr>
          <w:b/>
          <w:sz w:val="16"/>
          <w:szCs w:val="16"/>
          <w:u w:val="single"/>
        </w:rPr>
        <w:t>)</w:t>
      </w:r>
    </w:p>
    <w:p w14:paraId="5E9E4B86" w14:textId="77777777" w:rsidR="00715C2C" w:rsidRPr="006C6C51" w:rsidRDefault="00715C2C" w:rsidP="00715C2C">
      <w:pPr>
        <w:numPr>
          <w:ilvl w:val="0"/>
          <w:numId w:val="18"/>
        </w:numPr>
        <w:jc w:val="both"/>
        <w:rPr>
          <w:sz w:val="16"/>
          <w:szCs w:val="16"/>
        </w:rPr>
      </w:pPr>
      <w:r w:rsidRPr="006C6C51">
        <w:rPr>
          <w:sz w:val="16"/>
          <w:szCs w:val="16"/>
        </w:rPr>
        <w:t xml:space="preserve">Administrator przetwarza Pani/Pana dane osobowe wyłącznie w zakresie niezbędnym dla realizacji jednego celu, jakim jest możliwość realizacji zadania podanego w pkt. 3 powyżej. </w:t>
      </w:r>
    </w:p>
    <w:p w14:paraId="79C44472" w14:textId="77777777" w:rsidR="00715C2C" w:rsidRPr="006C6C51" w:rsidRDefault="00715C2C" w:rsidP="00715C2C">
      <w:pPr>
        <w:numPr>
          <w:ilvl w:val="0"/>
          <w:numId w:val="18"/>
        </w:numPr>
        <w:jc w:val="both"/>
        <w:rPr>
          <w:sz w:val="16"/>
          <w:szCs w:val="16"/>
        </w:rPr>
      </w:pPr>
      <w:r w:rsidRPr="006C6C51">
        <w:rPr>
          <w:sz w:val="16"/>
          <w:szCs w:val="16"/>
        </w:rPr>
        <w:t>Podanie danych jest dobrowolne, jednak bez ich podania nie jest możliwa realizacja zadania podanego w pkt. 3 powyżej.</w:t>
      </w:r>
    </w:p>
    <w:p w14:paraId="7982B169" w14:textId="77777777" w:rsidR="00715C2C" w:rsidRPr="006C6C51" w:rsidRDefault="00715C2C" w:rsidP="00715C2C">
      <w:pPr>
        <w:numPr>
          <w:ilvl w:val="0"/>
          <w:numId w:val="18"/>
        </w:numPr>
        <w:jc w:val="both"/>
        <w:rPr>
          <w:sz w:val="16"/>
          <w:szCs w:val="16"/>
        </w:rPr>
      </w:pPr>
      <w:r w:rsidRPr="006C6C51">
        <w:rPr>
          <w:sz w:val="16"/>
          <w:szCs w:val="16"/>
        </w:rPr>
        <w:t>Przetwarzane są kategorie Pani/Pana danych osobowych podane w formularzu.</w:t>
      </w:r>
    </w:p>
    <w:p w14:paraId="25DD0DD8" w14:textId="77777777" w:rsidR="00715C2C" w:rsidRPr="006C6C51" w:rsidRDefault="00715C2C" w:rsidP="00715C2C">
      <w:pPr>
        <w:numPr>
          <w:ilvl w:val="0"/>
          <w:numId w:val="18"/>
        </w:numPr>
        <w:jc w:val="both"/>
        <w:rPr>
          <w:sz w:val="16"/>
          <w:szCs w:val="16"/>
        </w:rPr>
      </w:pPr>
      <w:r w:rsidRPr="006C6C51">
        <w:rPr>
          <w:sz w:val="16"/>
          <w:szCs w:val="16"/>
        </w:rPr>
        <w:t xml:space="preserve">Ma Pani/Pan prawo do żądania od Administratora: </w:t>
      </w:r>
    </w:p>
    <w:p w14:paraId="2C68E552" w14:textId="77777777" w:rsidR="00715C2C" w:rsidRPr="006C6C51" w:rsidRDefault="00715C2C" w:rsidP="00715C2C">
      <w:pPr>
        <w:numPr>
          <w:ilvl w:val="1"/>
          <w:numId w:val="18"/>
        </w:numPr>
        <w:jc w:val="both"/>
        <w:rPr>
          <w:sz w:val="16"/>
          <w:szCs w:val="16"/>
        </w:rPr>
      </w:pPr>
      <w:r w:rsidRPr="006C6C51">
        <w:rPr>
          <w:sz w:val="16"/>
          <w:szCs w:val="16"/>
        </w:rPr>
        <w:t>dostępu do treści swoich danych osobowych,</w:t>
      </w:r>
    </w:p>
    <w:p w14:paraId="4F324A10" w14:textId="77777777" w:rsidR="00715C2C" w:rsidRPr="006C6C51" w:rsidRDefault="00715C2C" w:rsidP="00715C2C">
      <w:pPr>
        <w:numPr>
          <w:ilvl w:val="1"/>
          <w:numId w:val="18"/>
        </w:numPr>
        <w:jc w:val="both"/>
        <w:rPr>
          <w:sz w:val="16"/>
          <w:szCs w:val="16"/>
        </w:rPr>
      </w:pPr>
      <w:r w:rsidRPr="006C6C51">
        <w:rPr>
          <w:sz w:val="16"/>
          <w:szCs w:val="16"/>
        </w:rPr>
        <w:t>sprostowania danych, które są nieprawidłowe,</w:t>
      </w:r>
    </w:p>
    <w:p w14:paraId="57502865" w14:textId="77777777" w:rsidR="00715C2C" w:rsidRPr="006C6C51" w:rsidRDefault="00715C2C" w:rsidP="00715C2C">
      <w:pPr>
        <w:numPr>
          <w:ilvl w:val="1"/>
          <w:numId w:val="18"/>
        </w:numPr>
        <w:jc w:val="both"/>
        <w:rPr>
          <w:sz w:val="16"/>
          <w:szCs w:val="16"/>
        </w:rPr>
      </w:pPr>
      <w:r w:rsidRPr="006C6C51">
        <w:rPr>
          <w:sz w:val="16"/>
          <w:szCs w:val="16"/>
        </w:rPr>
        <w:t>ograniczenia przetwarzania:</w:t>
      </w:r>
    </w:p>
    <w:p w14:paraId="392A89B4" w14:textId="77777777" w:rsidR="00715C2C" w:rsidRPr="006C6C51" w:rsidRDefault="00715C2C" w:rsidP="00715C2C">
      <w:pPr>
        <w:numPr>
          <w:ilvl w:val="2"/>
          <w:numId w:val="18"/>
        </w:numPr>
        <w:jc w:val="both"/>
        <w:rPr>
          <w:sz w:val="16"/>
          <w:szCs w:val="16"/>
        </w:rPr>
      </w:pPr>
      <w:r w:rsidRPr="006C6C51">
        <w:rPr>
          <w:sz w:val="16"/>
          <w:szCs w:val="16"/>
        </w:rPr>
        <w:t>jeśli kwestionuje Pani/Pan prawidłowość tych danych,</w:t>
      </w:r>
    </w:p>
    <w:p w14:paraId="2FF17E28" w14:textId="77777777" w:rsidR="00715C2C" w:rsidRPr="006C6C51" w:rsidRDefault="00715C2C" w:rsidP="00715C2C">
      <w:pPr>
        <w:numPr>
          <w:ilvl w:val="2"/>
          <w:numId w:val="18"/>
        </w:numPr>
        <w:jc w:val="both"/>
        <w:rPr>
          <w:sz w:val="16"/>
          <w:szCs w:val="16"/>
        </w:rPr>
      </w:pPr>
      <w:r w:rsidRPr="006C6C51">
        <w:rPr>
          <w:sz w:val="16"/>
          <w:szCs w:val="16"/>
        </w:rPr>
        <w:t>przetwarzanie jest niezgodne z prawem, a sprzeciwia się Pani/Pan usunięciu tych danych,</w:t>
      </w:r>
    </w:p>
    <w:p w14:paraId="5E818E1C" w14:textId="77777777" w:rsidR="00715C2C" w:rsidRPr="006C6C51" w:rsidRDefault="00715C2C" w:rsidP="00715C2C">
      <w:pPr>
        <w:numPr>
          <w:ilvl w:val="2"/>
          <w:numId w:val="18"/>
        </w:numPr>
        <w:jc w:val="both"/>
        <w:rPr>
          <w:sz w:val="16"/>
          <w:szCs w:val="16"/>
        </w:rPr>
      </w:pPr>
      <w:r w:rsidRPr="006C6C51">
        <w:rPr>
          <w:sz w:val="16"/>
          <w:szCs w:val="16"/>
        </w:rPr>
        <w:t>Administrator nie potrzebuje już danych osobowych do celów przetwarzania, ale są one potrzebne Pani/Panu do ustalenia, dochodzenia lub obrony roszczeń,</w:t>
      </w:r>
    </w:p>
    <w:p w14:paraId="2B35B040" w14:textId="77777777" w:rsidR="00715C2C" w:rsidRPr="006C6C51" w:rsidRDefault="00715C2C" w:rsidP="00715C2C">
      <w:pPr>
        <w:numPr>
          <w:ilvl w:val="2"/>
          <w:numId w:val="18"/>
        </w:numPr>
        <w:jc w:val="both"/>
        <w:rPr>
          <w:sz w:val="16"/>
          <w:szCs w:val="16"/>
        </w:rPr>
      </w:pPr>
      <w:r w:rsidRPr="006C6C51">
        <w:rPr>
          <w:sz w:val="16"/>
          <w:szCs w:val="16"/>
        </w:rPr>
        <w:t>gdy wniosła/wniósł Pani/Pan sprzeciw wobec przetwarzania danych – do czasu stwierdzenia nadrzędnych interesów Administratora nad podstawą takiego sprzeciwu,</w:t>
      </w:r>
    </w:p>
    <w:p w14:paraId="45B74631" w14:textId="77777777" w:rsidR="00715C2C" w:rsidRPr="006C6C51" w:rsidRDefault="00715C2C" w:rsidP="00715C2C">
      <w:pPr>
        <w:numPr>
          <w:ilvl w:val="1"/>
          <w:numId w:val="18"/>
        </w:numPr>
        <w:jc w:val="both"/>
        <w:rPr>
          <w:sz w:val="16"/>
          <w:szCs w:val="16"/>
        </w:rPr>
      </w:pPr>
      <w:r w:rsidRPr="006C6C51">
        <w:rPr>
          <w:sz w:val="16"/>
          <w:szCs w:val="16"/>
        </w:rPr>
        <w:t>usunięcia danych, gdy:</w:t>
      </w:r>
    </w:p>
    <w:p w14:paraId="230C8F75" w14:textId="77777777" w:rsidR="00715C2C" w:rsidRPr="006C6C51" w:rsidRDefault="00715C2C" w:rsidP="00715C2C">
      <w:pPr>
        <w:numPr>
          <w:ilvl w:val="2"/>
          <w:numId w:val="18"/>
        </w:numPr>
        <w:jc w:val="both"/>
        <w:rPr>
          <w:sz w:val="16"/>
          <w:szCs w:val="16"/>
        </w:rPr>
      </w:pPr>
      <w:r w:rsidRPr="006C6C51">
        <w:rPr>
          <w:sz w:val="16"/>
          <w:szCs w:val="16"/>
        </w:rPr>
        <w:t>dane nie są już niezbędne do celów, dla których zostały zebrane,</w:t>
      </w:r>
    </w:p>
    <w:p w14:paraId="33E8442F" w14:textId="77777777" w:rsidR="00715C2C" w:rsidRPr="006C6C51" w:rsidRDefault="00715C2C" w:rsidP="00715C2C">
      <w:pPr>
        <w:numPr>
          <w:ilvl w:val="2"/>
          <w:numId w:val="18"/>
        </w:numPr>
        <w:jc w:val="both"/>
        <w:rPr>
          <w:sz w:val="16"/>
          <w:szCs w:val="16"/>
        </w:rPr>
      </w:pPr>
      <w:r w:rsidRPr="006C6C51">
        <w:rPr>
          <w:sz w:val="16"/>
          <w:szCs w:val="16"/>
        </w:rPr>
        <w:t>po wniesieniu sprzeciwu wobec przetwarzania danych, jeśli nie występują nadrzędne prawnie uzasadnione podstawy przetwarzania,</w:t>
      </w:r>
    </w:p>
    <w:p w14:paraId="708CA041" w14:textId="77777777" w:rsidR="00715C2C" w:rsidRPr="006C6C51" w:rsidRDefault="00715C2C" w:rsidP="00715C2C">
      <w:pPr>
        <w:numPr>
          <w:ilvl w:val="2"/>
          <w:numId w:val="18"/>
        </w:numPr>
        <w:jc w:val="both"/>
        <w:rPr>
          <w:sz w:val="16"/>
          <w:szCs w:val="16"/>
        </w:rPr>
      </w:pPr>
      <w:r w:rsidRPr="006C6C51">
        <w:rPr>
          <w:sz w:val="16"/>
          <w:szCs w:val="16"/>
        </w:rPr>
        <w:t>dane są przetwarzane niezgodnie z prawem,</w:t>
      </w:r>
    </w:p>
    <w:p w14:paraId="5DECCE01" w14:textId="77777777" w:rsidR="00715C2C" w:rsidRPr="006C6C51" w:rsidRDefault="00715C2C" w:rsidP="00715C2C">
      <w:pPr>
        <w:numPr>
          <w:ilvl w:val="1"/>
          <w:numId w:val="18"/>
        </w:numPr>
        <w:jc w:val="both"/>
        <w:rPr>
          <w:sz w:val="16"/>
          <w:szCs w:val="16"/>
        </w:rPr>
      </w:pPr>
      <w:r w:rsidRPr="006C6C51">
        <w:rPr>
          <w:sz w:val="16"/>
          <w:szCs w:val="16"/>
        </w:rPr>
        <w:t>wniesienia sprzeciwu wobec przetwarzania Pani/Pana danych osobowych z przyczyn związanych z Pani/Pana szczególną sytuacją,</w:t>
      </w:r>
    </w:p>
    <w:p w14:paraId="60A7E7E2" w14:textId="77777777" w:rsidR="00715C2C" w:rsidRPr="006C6C51" w:rsidRDefault="00715C2C" w:rsidP="00715C2C">
      <w:pPr>
        <w:numPr>
          <w:ilvl w:val="1"/>
          <w:numId w:val="18"/>
        </w:numPr>
        <w:jc w:val="both"/>
        <w:rPr>
          <w:sz w:val="16"/>
          <w:szCs w:val="16"/>
        </w:rPr>
      </w:pPr>
      <w:r w:rsidRPr="006C6C51">
        <w:rPr>
          <w:sz w:val="16"/>
          <w:szCs w:val="16"/>
        </w:rPr>
        <w:t>wniesienia skargi do organu nadzorczego.</w:t>
      </w:r>
    </w:p>
    <w:p w14:paraId="2477BC0B" w14:textId="77777777" w:rsidR="00715C2C" w:rsidRPr="006C6C51" w:rsidRDefault="00715C2C" w:rsidP="00715C2C">
      <w:pPr>
        <w:numPr>
          <w:ilvl w:val="0"/>
          <w:numId w:val="18"/>
        </w:numPr>
        <w:jc w:val="both"/>
        <w:rPr>
          <w:sz w:val="16"/>
          <w:szCs w:val="16"/>
        </w:rPr>
      </w:pPr>
      <w:r w:rsidRPr="006C6C51">
        <w:rPr>
          <w:sz w:val="16"/>
          <w:szCs w:val="16"/>
        </w:rPr>
        <w:t>Pani/Pana dane osobowe nie będą przekazywane odbiorcom w państwach spoza Europejskiego Obszaru Gospodarczego.</w:t>
      </w:r>
    </w:p>
    <w:p w14:paraId="2075BDE7" w14:textId="77777777" w:rsidR="00715C2C" w:rsidRPr="006C6C51" w:rsidRDefault="00715C2C" w:rsidP="00715C2C">
      <w:pPr>
        <w:numPr>
          <w:ilvl w:val="0"/>
          <w:numId w:val="18"/>
        </w:numPr>
        <w:jc w:val="both"/>
        <w:rPr>
          <w:sz w:val="16"/>
          <w:szCs w:val="16"/>
        </w:rPr>
      </w:pPr>
      <w:r w:rsidRPr="006C6C51">
        <w:rPr>
          <w:sz w:val="16"/>
          <w:szCs w:val="16"/>
        </w:rPr>
        <w:t>Administrator zastrzega sobie prawo ujawnienia wybranych informacji dotyczących Użytkowników właściwym organom bądź osobom trzecim, które zgłoszą żądanie udzielenia takich informacji, w oparciu o odpowiednią podstawę prawną oraz zgodnie z przepisami obowiązującego prawa.</w:t>
      </w:r>
    </w:p>
    <w:p w14:paraId="6002FA78" w14:textId="77777777" w:rsidR="00715C2C" w:rsidRPr="006C6C51" w:rsidRDefault="00715C2C" w:rsidP="00715C2C">
      <w:pPr>
        <w:numPr>
          <w:ilvl w:val="0"/>
          <w:numId w:val="18"/>
        </w:numPr>
        <w:jc w:val="both"/>
        <w:rPr>
          <w:sz w:val="16"/>
          <w:szCs w:val="16"/>
        </w:rPr>
      </w:pPr>
      <w:r w:rsidRPr="006C6C51">
        <w:rPr>
          <w:sz w:val="16"/>
          <w:szCs w:val="16"/>
        </w:rPr>
        <w:t xml:space="preserve">Poza przypadkami wskazanymi w pkt. 9 powyżej, informacje dotyczące Użytkowników nie zostaną ujawnione żadnej osobie trzeciej lub organowi, bez zgody osoby, której dane dotyczą. </w:t>
      </w:r>
    </w:p>
    <w:p w14:paraId="6D4FA63B" w14:textId="77777777" w:rsidR="00715C2C" w:rsidRPr="006C6C51" w:rsidRDefault="00715C2C" w:rsidP="00715C2C">
      <w:pPr>
        <w:numPr>
          <w:ilvl w:val="0"/>
          <w:numId w:val="18"/>
        </w:numPr>
        <w:jc w:val="both"/>
        <w:rPr>
          <w:sz w:val="16"/>
          <w:szCs w:val="16"/>
        </w:rPr>
      </w:pPr>
      <w:r w:rsidRPr="006C6C51">
        <w:rPr>
          <w:sz w:val="16"/>
          <w:szCs w:val="16"/>
        </w:rPr>
        <w:t>Pani/Pana dane osobowe nie będą profilowane i nie nastąpi zautomatyzowane podejmowanie decyzji.</w:t>
      </w:r>
    </w:p>
    <w:p w14:paraId="23A92111" w14:textId="77777777" w:rsidR="00715C2C" w:rsidRPr="006C6C51" w:rsidRDefault="00715C2C" w:rsidP="00715C2C">
      <w:pPr>
        <w:numPr>
          <w:ilvl w:val="0"/>
          <w:numId w:val="18"/>
        </w:numPr>
        <w:jc w:val="both"/>
        <w:rPr>
          <w:sz w:val="16"/>
          <w:szCs w:val="16"/>
        </w:rPr>
      </w:pPr>
      <w:r w:rsidRPr="006C6C51">
        <w:rPr>
          <w:sz w:val="16"/>
          <w:szCs w:val="16"/>
        </w:rPr>
        <w:t xml:space="preserve">Dane będą przetwarzane przez okres niezbędny do zrealizowania przepisów prawa, w tym przepisów dotyczących archiwizowania danych obowiązujących u Administratora, jednak nie dłużej niż </w:t>
      </w:r>
      <w:r w:rsidRPr="006C6C51">
        <w:rPr>
          <w:b/>
          <w:sz w:val="16"/>
          <w:szCs w:val="16"/>
          <w:u w:val="single"/>
        </w:rPr>
        <w:t>5 lat.</w:t>
      </w:r>
    </w:p>
    <w:p w14:paraId="2A6657ED" w14:textId="77777777" w:rsidR="00715C2C" w:rsidRPr="006C6C51" w:rsidRDefault="00715C2C" w:rsidP="00715C2C">
      <w:pPr>
        <w:numPr>
          <w:ilvl w:val="0"/>
          <w:numId w:val="18"/>
        </w:numPr>
        <w:jc w:val="both"/>
        <w:rPr>
          <w:sz w:val="16"/>
          <w:szCs w:val="16"/>
        </w:rPr>
      </w:pPr>
      <w:r w:rsidRPr="006C6C51">
        <w:rPr>
          <w:sz w:val="16"/>
          <w:szCs w:val="16"/>
        </w:rPr>
        <w:t xml:space="preserve">Część danych podanych przez Użytkownika, </w:t>
      </w:r>
      <w:proofErr w:type="gramStart"/>
      <w:r w:rsidRPr="006C6C51">
        <w:rPr>
          <w:sz w:val="16"/>
          <w:szCs w:val="16"/>
        </w:rPr>
        <w:t>nie posiadająca</w:t>
      </w:r>
      <w:proofErr w:type="gramEnd"/>
      <w:r w:rsidRPr="006C6C51">
        <w:rPr>
          <w:sz w:val="16"/>
          <w:szCs w:val="16"/>
        </w:rPr>
        <w:t xml:space="preserve"> cech danych osobowych, może być gromadzona w bazie danych Administratora jedynie dla celów statystycznych, np. w zakresie ilości w jednostce czasu. Żadna z gromadzonych w tym celu informacji nie pozwala przypisać ich konkretnej osobie, której te dane dotyczą.</w:t>
      </w:r>
    </w:p>
    <w:p w14:paraId="3347F544" w14:textId="77777777" w:rsidR="00715C2C" w:rsidRPr="006C6C51" w:rsidRDefault="00715C2C" w:rsidP="00715C2C">
      <w:pPr>
        <w:numPr>
          <w:ilvl w:val="0"/>
          <w:numId w:val="18"/>
        </w:numPr>
        <w:jc w:val="both"/>
        <w:rPr>
          <w:sz w:val="16"/>
          <w:szCs w:val="16"/>
        </w:rPr>
      </w:pPr>
      <w:r w:rsidRPr="006C6C51">
        <w:rPr>
          <w:sz w:val="16"/>
          <w:szCs w:val="16"/>
        </w:rPr>
        <w:t>Dane osobowe Użytkowników są przetwarzane w systemie, w którym zastosowano środki techniczne i organizacyjne zapewniające ochronę przetwarzanych danych zgodne z wymaganiami określonymi w przepisach powszechnie obowiązującego prawa.</w:t>
      </w:r>
    </w:p>
    <w:p w14:paraId="6A990732" w14:textId="77777777" w:rsidR="00715C2C" w:rsidRDefault="00715C2C" w:rsidP="00715C2C">
      <w:pPr>
        <w:jc w:val="both"/>
        <w:rPr>
          <w:sz w:val="16"/>
          <w:szCs w:val="16"/>
        </w:rPr>
      </w:pPr>
    </w:p>
    <w:p w14:paraId="0BB5ECAC" w14:textId="77777777" w:rsidR="00715C2C" w:rsidRDefault="00715C2C" w:rsidP="00715C2C">
      <w:pPr>
        <w:jc w:val="both"/>
        <w:rPr>
          <w:sz w:val="16"/>
          <w:szCs w:val="16"/>
        </w:rPr>
      </w:pPr>
    </w:p>
    <w:p w14:paraId="5D453E5A" w14:textId="77777777" w:rsidR="00715C2C" w:rsidRPr="00715C2C" w:rsidRDefault="00715C2C" w:rsidP="00715C2C">
      <w:pPr>
        <w:jc w:val="both"/>
        <w:rPr>
          <w:sz w:val="16"/>
          <w:szCs w:val="16"/>
        </w:rPr>
      </w:pPr>
    </w:p>
    <w:tbl>
      <w:tblPr>
        <w:tblW w:w="964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24"/>
        <w:gridCol w:w="4825"/>
      </w:tblGrid>
      <w:tr w:rsidR="00715C2C" w:rsidRPr="00715C2C" w14:paraId="5A00D744" w14:textId="77777777" w:rsidTr="00715C2C">
        <w:trPr>
          <w:trHeight w:val="354"/>
        </w:trPr>
        <w:tc>
          <w:tcPr>
            <w:tcW w:w="4824" w:type="dxa"/>
          </w:tcPr>
          <w:p w14:paraId="4475E18E" w14:textId="77777777" w:rsidR="00715C2C" w:rsidRPr="00715C2C" w:rsidRDefault="00715C2C" w:rsidP="00494168">
            <w:pPr>
              <w:pStyle w:val="TableContents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5C2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______________________________</w:t>
            </w:r>
          </w:p>
          <w:p w14:paraId="795ADCC6" w14:textId="77777777" w:rsidR="00715C2C" w:rsidRPr="00715C2C" w:rsidRDefault="00715C2C" w:rsidP="00494168">
            <w:pPr>
              <w:pStyle w:val="TableContents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5C2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(miejscowość, data)</w:t>
            </w:r>
          </w:p>
        </w:tc>
        <w:tc>
          <w:tcPr>
            <w:tcW w:w="4825" w:type="dxa"/>
          </w:tcPr>
          <w:p w14:paraId="2DD4901E" w14:textId="77777777" w:rsidR="00715C2C" w:rsidRPr="00715C2C" w:rsidRDefault="00715C2C" w:rsidP="00494168">
            <w:pPr>
              <w:pStyle w:val="TableContents"/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14:paraId="4EA98FDC" w14:textId="77777777" w:rsidR="00715C2C" w:rsidRPr="00715C2C" w:rsidRDefault="00715C2C" w:rsidP="00494168">
            <w:pPr>
              <w:pStyle w:val="TableContents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5C2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(czytelny podpis)</w:t>
            </w:r>
          </w:p>
        </w:tc>
      </w:tr>
    </w:tbl>
    <w:p w14:paraId="6D4F3E91" w14:textId="77777777" w:rsidR="00715C2C" w:rsidRDefault="00715C2C" w:rsidP="006244E0">
      <w:pPr>
        <w:rPr>
          <w:rFonts w:ascii="Arial" w:hAnsi="Arial" w:cs="Arial"/>
          <w:sz w:val="18"/>
          <w:szCs w:val="18"/>
        </w:rPr>
      </w:pPr>
    </w:p>
    <w:sectPr w:rsidR="00715C2C" w:rsidSect="00760E4E">
      <w:footnotePr>
        <w:numFmt w:val="chicago"/>
      </w:footnotePr>
      <w:type w:val="continuous"/>
      <w:pgSz w:w="11906" w:h="16838"/>
      <w:pgMar w:top="567" w:right="851" w:bottom="567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8EBFF" w14:textId="77777777" w:rsidR="008B4CF7" w:rsidRDefault="008B4CF7" w:rsidP="00D9557C">
      <w:r>
        <w:separator/>
      </w:r>
    </w:p>
  </w:endnote>
  <w:endnote w:type="continuationSeparator" w:id="0">
    <w:p w14:paraId="1DAA9998" w14:textId="77777777" w:rsidR="008B4CF7" w:rsidRDefault="008B4CF7" w:rsidP="00D95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oto Sans CJK SC Regular">
    <w:altName w:val="Calibri"/>
    <w:charset w:val="EE"/>
    <w:family w:val="auto"/>
    <w:pitch w:val="variable"/>
  </w:font>
  <w:font w:name="FreeSans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84E41" w14:textId="77777777" w:rsidR="005A02AE" w:rsidRDefault="005A02AE" w:rsidP="00E54B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EECF09" w14:textId="77777777" w:rsidR="005A02AE" w:rsidRDefault="005A02AE" w:rsidP="0022337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BB158" w14:textId="77777777" w:rsidR="005A02AE" w:rsidRDefault="005A02AE" w:rsidP="00E54B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9623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EF4C8C" w14:textId="77777777" w:rsidR="005A02AE" w:rsidRDefault="005A02AE" w:rsidP="0022337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4D32B" w14:textId="77777777" w:rsidR="008B4CF7" w:rsidRDefault="008B4CF7" w:rsidP="00D9557C">
      <w:r>
        <w:separator/>
      </w:r>
    </w:p>
  </w:footnote>
  <w:footnote w:type="continuationSeparator" w:id="0">
    <w:p w14:paraId="59A31385" w14:textId="77777777" w:rsidR="008B4CF7" w:rsidRDefault="008B4CF7" w:rsidP="00D955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2273722"/>
    <w:multiLevelType w:val="hybridMultilevel"/>
    <w:tmpl w:val="BB6EF0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B7DBF"/>
    <w:multiLevelType w:val="hybridMultilevel"/>
    <w:tmpl w:val="E2D2396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1C3E12"/>
    <w:multiLevelType w:val="hybridMultilevel"/>
    <w:tmpl w:val="0D6E94B8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4" w15:restartNumberingAfterBreak="0">
    <w:nsid w:val="1F623315"/>
    <w:multiLevelType w:val="hybridMultilevel"/>
    <w:tmpl w:val="EFA646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A81537"/>
    <w:multiLevelType w:val="hybridMultilevel"/>
    <w:tmpl w:val="10FA967E"/>
    <w:lvl w:ilvl="0" w:tplc="8C925E2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E9A60208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Aria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6D04C9"/>
    <w:multiLevelType w:val="hybridMultilevel"/>
    <w:tmpl w:val="8D047E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D5D75"/>
    <w:multiLevelType w:val="hybridMultilevel"/>
    <w:tmpl w:val="D7E4D2B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2A5202B"/>
    <w:multiLevelType w:val="hybridMultilevel"/>
    <w:tmpl w:val="7856F25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8E1C49"/>
    <w:multiLevelType w:val="hybridMultilevel"/>
    <w:tmpl w:val="38A68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CC67AD"/>
    <w:multiLevelType w:val="hybridMultilevel"/>
    <w:tmpl w:val="6F429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066D39"/>
    <w:multiLevelType w:val="hybridMultilevel"/>
    <w:tmpl w:val="DB10B738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2" w15:restartNumberingAfterBreak="0">
    <w:nsid w:val="37807279"/>
    <w:multiLevelType w:val="hybridMultilevel"/>
    <w:tmpl w:val="CFBE2A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CC03A9"/>
    <w:multiLevelType w:val="multilevel"/>
    <w:tmpl w:val="035AF2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43875F4C"/>
    <w:multiLevelType w:val="hybridMultilevel"/>
    <w:tmpl w:val="C6A2E6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2531B3"/>
    <w:multiLevelType w:val="hybridMultilevel"/>
    <w:tmpl w:val="49689E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74572F1"/>
    <w:multiLevelType w:val="hybridMultilevel"/>
    <w:tmpl w:val="B0DEA08E"/>
    <w:lvl w:ilvl="0" w:tplc="04150001">
      <w:start w:val="1"/>
      <w:numFmt w:val="bullet"/>
      <w:lvlText w:val=""/>
      <w:lvlJc w:val="left"/>
      <w:pPr>
        <w:ind w:left="10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17" w15:restartNumberingAfterBreak="0">
    <w:nsid w:val="4D795979"/>
    <w:multiLevelType w:val="hybridMultilevel"/>
    <w:tmpl w:val="702E32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A1531C"/>
    <w:multiLevelType w:val="hybridMultilevel"/>
    <w:tmpl w:val="3E92CF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954A2C"/>
    <w:multiLevelType w:val="hybridMultilevel"/>
    <w:tmpl w:val="399EE4B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4271705"/>
    <w:multiLevelType w:val="hybridMultilevel"/>
    <w:tmpl w:val="9E7C7F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822B3F"/>
    <w:multiLevelType w:val="hybridMultilevel"/>
    <w:tmpl w:val="B396FBEE"/>
    <w:lvl w:ilvl="0" w:tplc="7CD20654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3AD1E8B"/>
    <w:multiLevelType w:val="hybridMultilevel"/>
    <w:tmpl w:val="C19862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E82A82"/>
    <w:multiLevelType w:val="hybridMultilevel"/>
    <w:tmpl w:val="61124808"/>
    <w:lvl w:ilvl="0" w:tplc="E79C04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6EB0A4F"/>
    <w:multiLevelType w:val="hybridMultilevel"/>
    <w:tmpl w:val="74F8EF62"/>
    <w:lvl w:ilvl="0" w:tplc="6A0E0494">
      <w:start w:val="1"/>
      <w:numFmt w:val="bullet"/>
      <w:lvlText w:val=""/>
      <w:lvlJc w:val="left"/>
      <w:pPr>
        <w:tabs>
          <w:tab w:val="num" w:pos="360"/>
        </w:tabs>
        <w:ind w:left="644" w:hanging="284"/>
      </w:pPr>
      <w:rPr>
        <w:rFonts w:ascii="Wingdings" w:hAnsi="Wingdings" w:hint="default"/>
        <w:sz w:val="28"/>
        <w:szCs w:val="28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D274D71"/>
    <w:multiLevelType w:val="hybridMultilevel"/>
    <w:tmpl w:val="ADFA0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A001F2"/>
    <w:multiLevelType w:val="hybridMultilevel"/>
    <w:tmpl w:val="B1F0F5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85538A"/>
    <w:multiLevelType w:val="hybridMultilevel"/>
    <w:tmpl w:val="E06E61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885A69"/>
    <w:multiLevelType w:val="hybridMultilevel"/>
    <w:tmpl w:val="8F7C026A"/>
    <w:lvl w:ilvl="0" w:tplc="6A0E0494">
      <w:start w:val="1"/>
      <w:numFmt w:val="bullet"/>
      <w:lvlText w:val=""/>
      <w:lvlJc w:val="left"/>
      <w:pPr>
        <w:tabs>
          <w:tab w:val="num" w:pos="360"/>
        </w:tabs>
        <w:ind w:left="644" w:hanging="284"/>
      </w:pPr>
      <w:rPr>
        <w:rFonts w:ascii="Wingdings" w:hAnsi="Wingdings" w:hint="default"/>
        <w:sz w:val="28"/>
        <w:szCs w:val="28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7793098">
    <w:abstractNumId w:val="2"/>
  </w:num>
  <w:num w:numId="2" w16cid:durableId="1039282878">
    <w:abstractNumId w:val="19"/>
  </w:num>
  <w:num w:numId="3" w16cid:durableId="925654699">
    <w:abstractNumId w:val="8"/>
  </w:num>
  <w:num w:numId="4" w16cid:durableId="125398511">
    <w:abstractNumId w:val="14"/>
  </w:num>
  <w:num w:numId="5" w16cid:durableId="2031292085">
    <w:abstractNumId w:val="13"/>
  </w:num>
  <w:num w:numId="6" w16cid:durableId="2097238814">
    <w:abstractNumId w:val="21"/>
  </w:num>
  <w:num w:numId="7" w16cid:durableId="1442535316">
    <w:abstractNumId w:val="17"/>
  </w:num>
  <w:num w:numId="8" w16cid:durableId="1988702588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70717041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10277532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14296300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8868106">
    <w:abstractNumId w:val="15"/>
  </w:num>
  <w:num w:numId="13" w16cid:durableId="691609193">
    <w:abstractNumId w:val="11"/>
  </w:num>
  <w:num w:numId="14" w16cid:durableId="167670688">
    <w:abstractNumId w:val="3"/>
  </w:num>
  <w:num w:numId="15" w16cid:durableId="30499522">
    <w:abstractNumId w:val="26"/>
  </w:num>
  <w:num w:numId="16" w16cid:durableId="1162427645">
    <w:abstractNumId w:val="16"/>
  </w:num>
  <w:num w:numId="17" w16cid:durableId="639306410">
    <w:abstractNumId w:val="27"/>
  </w:num>
  <w:num w:numId="18" w16cid:durableId="1334800938">
    <w:abstractNumId w:val="0"/>
  </w:num>
  <w:num w:numId="19" w16cid:durableId="54865805">
    <w:abstractNumId w:val="7"/>
  </w:num>
  <w:num w:numId="20" w16cid:durableId="2106683160">
    <w:abstractNumId w:val="9"/>
  </w:num>
  <w:num w:numId="21" w16cid:durableId="1141843442">
    <w:abstractNumId w:val="6"/>
  </w:num>
  <w:num w:numId="22" w16cid:durableId="384567181">
    <w:abstractNumId w:val="20"/>
  </w:num>
  <w:num w:numId="23" w16cid:durableId="36780735">
    <w:abstractNumId w:val="1"/>
  </w:num>
  <w:num w:numId="24" w16cid:durableId="450708612">
    <w:abstractNumId w:val="25"/>
  </w:num>
  <w:num w:numId="25" w16cid:durableId="1259749714">
    <w:abstractNumId w:val="12"/>
  </w:num>
  <w:num w:numId="26" w16cid:durableId="1826044885">
    <w:abstractNumId w:val="18"/>
  </w:num>
  <w:num w:numId="27" w16cid:durableId="1364359728">
    <w:abstractNumId w:val="10"/>
  </w:num>
  <w:num w:numId="28" w16cid:durableId="1512525575">
    <w:abstractNumId w:val="22"/>
  </w:num>
  <w:num w:numId="29" w16cid:durableId="1699970637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054"/>
    <w:rsid w:val="00022665"/>
    <w:rsid w:val="00060B6A"/>
    <w:rsid w:val="0006403F"/>
    <w:rsid w:val="00074494"/>
    <w:rsid w:val="00080628"/>
    <w:rsid w:val="00081CF1"/>
    <w:rsid w:val="00084091"/>
    <w:rsid w:val="00092C8D"/>
    <w:rsid w:val="000944BB"/>
    <w:rsid w:val="0009451D"/>
    <w:rsid w:val="000A513F"/>
    <w:rsid w:val="000B1740"/>
    <w:rsid w:val="000C42B0"/>
    <w:rsid w:val="000C56C6"/>
    <w:rsid w:val="000C7D13"/>
    <w:rsid w:val="000D2571"/>
    <w:rsid w:val="000F7054"/>
    <w:rsid w:val="0010103D"/>
    <w:rsid w:val="00101330"/>
    <w:rsid w:val="0010561E"/>
    <w:rsid w:val="00111E9A"/>
    <w:rsid w:val="001355B9"/>
    <w:rsid w:val="00136DF4"/>
    <w:rsid w:val="00150422"/>
    <w:rsid w:val="00164B75"/>
    <w:rsid w:val="00190533"/>
    <w:rsid w:val="001A0746"/>
    <w:rsid w:val="001A4A0F"/>
    <w:rsid w:val="001B76FB"/>
    <w:rsid w:val="001E388F"/>
    <w:rsid w:val="001E54C0"/>
    <w:rsid w:val="0021244F"/>
    <w:rsid w:val="00223371"/>
    <w:rsid w:val="00224FE0"/>
    <w:rsid w:val="00243B31"/>
    <w:rsid w:val="00246609"/>
    <w:rsid w:val="00254A2B"/>
    <w:rsid w:val="002753FE"/>
    <w:rsid w:val="00281159"/>
    <w:rsid w:val="0028214F"/>
    <w:rsid w:val="00282F95"/>
    <w:rsid w:val="00283966"/>
    <w:rsid w:val="00287899"/>
    <w:rsid w:val="002B6BC7"/>
    <w:rsid w:val="002C3808"/>
    <w:rsid w:val="002E0DB1"/>
    <w:rsid w:val="003015BD"/>
    <w:rsid w:val="003228E3"/>
    <w:rsid w:val="003238CB"/>
    <w:rsid w:val="00335A71"/>
    <w:rsid w:val="00362142"/>
    <w:rsid w:val="00375D66"/>
    <w:rsid w:val="003D4AAB"/>
    <w:rsid w:val="003E1CCD"/>
    <w:rsid w:val="003F0C95"/>
    <w:rsid w:val="003F5EF3"/>
    <w:rsid w:val="00406C7A"/>
    <w:rsid w:val="00407030"/>
    <w:rsid w:val="0041461F"/>
    <w:rsid w:val="004224CC"/>
    <w:rsid w:val="004238B1"/>
    <w:rsid w:val="00436D89"/>
    <w:rsid w:val="0044136A"/>
    <w:rsid w:val="00480C10"/>
    <w:rsid w:val="0049011D"/>
    <w:rsid w:val="00494168"/>
    <w:rsid w:val="004A0CF6"/>
    <w:rsid w:val="004A75ED"/>
    <w:rsid w:val="004B7FBA"/>
    <w:rsid w:val="004C3B22"/>
    <w:rsid w:val="004C56EC"/>
    <w:rsid w:val="004C77C9"/>
    <w:rsid w:val="004D46FA"/>
    <w:rsid w:val="004E4393"/>
    <w:rsid w:val="004E61AA"/>
    <w:rsid w:val="00503151"/>
    <w:rsid w:val="005325EA"/>
    <w:rsid w:val="005359BF"/>
    <w:rsid w:val="00551A40"/>
    <w:rsid w:val="00553DBB"/>
    <w:rsid w:val="005A02AE"/>
    <w:rsid w:val="005A58CA"/>
    <w:rsid w:val="005B5D03"/>
    <w:rsid w:val="005B7E97"/>
    <w:rsid w:val="005D4C8E"/>
    <w:rsid w:val="005F3A15"/>
    <w:rsid w:val="005F5156"/>
    <w:rsid w:val="00612842"/>
    <w:rsid w:val="00620099"/>
    <w:rsid w:val="006244E0"/>
    <w:rsid w:val="00625E3D"/>
    <w:rsid w:val="0064326F"/>
    <w:rsid w:val="00646C9B"/>
    <w:rsid w:val="006475C9"/>
    <w:rsid w:val="0064785D"/>
    <w:rsid w:val="006530C3"/>
    <w:rsid w:val="006641C0"/>
    <w:rsid w:val="0067067D"/>
    <w:rsid w:val="006713AC"/>
    <w:rsid w:val="00676339"/>
    <w:rsid w:val="00677CC0"/>
    <w:rsid w:val="0068186F"/>
    <w:rsid w:val="006A53A2"/>
    <w:rsid w:val="006C107D"/>
    <w:rsid w:val="006C6C51"/>
    <w:rsid w:val="006D34C3"/>
    <w:rsid w:val="006D437D"/>
    <w:rsid w:val="006E0A61"/>
    <w:rsid w:val="006E10C4"/>
    <w:rsid w:val="006F4D8D"/>
    <w:rsid w:val="00715A6E"/>
    <w:rsid w:val="00715C2C"/>
    <w:rsid w:val="00720FB8"/>
    <w:rsid w:val="00742A5B"/>
    <w:rsid w:val="00742C8D"/>
    <w:rsid w:val="00760E4E"/>
    <w:rsid w:val="00761A4A"/>
    <w:rsid w:val="00775EB9"/>
    <w:rsid w:val="00781B19"/>
    <w:rsid w:val="00782E7F"/>
    <w:rsid w:val="007A11DF"/>
    <w:rsid w:val="007A316B"/>
    <w:rsid w:val="007B01E1"/>
    <w:rsid w:val="007B6F0A"/>
    <w:rsid w:val="007C2F06"/>
    <w:rsid w:val="007C7741"/>
    <w:rsid w:val="007E48AF"/>
    <w:rsid w:val="007F2050"/>
    <w:rsid w:val="00803EAA"/>
    <w:rsid w:val="008149B3"/>
    <w:rsid w:val="0082781F"/>
    <w:rsid w:val="00827E38"/>
    <w:rsid w:val="00834AC5"/>
    <w:rsid w:val="00834E6A"/>
    <w:rsid w:val="008412C3"/>
    <w:rsid w:val="00845144"/>
    <w:rsid w:val="008459CD"/>
    <w:rsid w:val="00845CCF"/>
    <w:rsid w:val="008511B3"/>
    <w:rsid w:val="008572BB"/>
    <w:rsid w:val="00857B4E"/>
    <w:rsid w:val="008A2B3C"/>
    <w:rsid w:val="008B4CF7"/>
    <w:rsid w:val="008E0E65"/>
    <w:rsid w:val="008E48BF"/>
    <w:rsid w:val="008E6052"/>
    <w:rsid w:val="008E739F"/>
    <w:rsid w:val="008F312B"/>
    <w:rsid w:val="008F74A0"/>
    <w:rsid w:val="00904DAF"/>
    <w:rsid w:val="009064CE"/>
    <w:rsid w:val="00931BFA"/>
    <w:rsid w:val="00950576"/>
    <w:rsid w:val="00966994"/>
    <w:rsid w:val="009729E4"/>
    <w:rsid w:val="00973DA6"/>
    <w:rsid w:val="00994821"/>
    <w:rsid w:val="0099623E"/>
    <w:rsid w:val="009C48ED"/>
    <w:rsid w:val="009D3B55"/>
    <w:rsid w:val="009D7543"/>
    <w:rsid w:val="009E7802"/>
    <w:rsid w:val="009F1EE0"/>
    <w:rsid w:val="00A07867"/>
    <w:rsid w:val="00A1198A"/>
    <w:rsid w:val="00A16571"/>
    <w:rsid w:val="00A26894"/>
    <w:rsid w:val="00A27C7B"/>
    <w:rsid w:val="00A31944"/>
    <w:rsid w:val="00A45485"/>
    <w:rsid w:val="00A66051"/>
    <w:rsid w:val="00A74833"/>
    <w:rsid w:val="00A818DB"/>
    <w:rsid w:val="00A901B4"/>
    <w:rsid w:val="00A9360A"/>
    <w:rsid w:val="00AA1E95"/>
    <w:rsid w:val="00AA4602"/>
    <w:rsid w:val="00AA7448"/>
    <w:rsid w:val="00AB1E36"/>
    <w:rsid w:val="00AC0046"/>
    <w:rsid w:val="00AC78A9"/>
    <w:rsid w:val="00AD0954"/>
    <w:rsid w:val="00AD22C4"/>
    <w:rsid w:val="00B065DD"/>
    <w:rsid w:val="00B1377E"/>
    <w:rsid w:val="00B44F4D"/>
    <w:rsid w:val="00B8201D"/>
    <w:rsid w:val="00B84E32"/>
    <w:rsid w:val="00B93D07"/>
    <w:rsid w:val="00BA05B0"/>
    <w:rsid w:val="00BA2FEF"/>
    <w:rsid w:val="00BC565D"/>
    <w:rsid w:val="00BD42A0"/>
    <w:rsid w:val="00BF48D6"/>
    <w:rsid w:val="00BF75EE"/>
    <w:rsid w:val="00C07964"/>
    <w:rsid w:val="00C113E1"/>
    <w:rsid w:val="00C25F82"/>
    <w:rsid w:val="00C30E71"/>
    <w:rsid w:val="00C323C9"/>
    <w:rsid w:val="00C37AEF"/>
    <w:rsid w:val="00C467CF"/>
    <w:rsid w:val="00C63CB9"/>
    <w:rsid w:val="00C7259F"/>
    <w:rsid w:val="00CA22FC"/>
    <w:rsid w:val="00CA56CC"/>
    <w:rsid w:val="00CB37CD"/>
    <w:rsid w:val="00CD3D5A"/>
    <w:rsid w:val="00CE0231"/>
    <w:rsid w:val="00CE20DD"/>
    <w:rsid w:val="00CF2DAC"/>
    <w:rsid w:val="00CF3172"/>
    <w:rsid w:val="00D12161"/>
    <w:rsid w:val="00D1732F"/>
    <w:rsid w:val="00D23FC0"/>
    <w:rsid w:val="00D77D2C"/>
    <w:rsid w:val="00D84793"/>
    <w:rsid w:val="00D90A4B"/>
    <w:rsid w:val="00D9269B"/>
    <w:rsid w:val="00D9557C"/>
    <w:rsid w:val="00DA73BC"/>
    <w:rsid w:val="00DB6156"/>
    <w:rsid w:val="00DC4671"/>
    <w:rsid w:val="00DF217D"/>
    <w:rsid w:val="00E04A05"/>
    <w:rsid w:val="00E15E08"/>
    <w:rsid w:val="00E26168"/>
    <w:rsid w:val="00E400AC"/>
    <w:rsid w:val="00E54358"/>
    <w:rsid w:val="00E54B0B"/>
    <w:rsid w:val="00E55561"/>
    <w:rsid w:val="00E662F3"/>
    <w:rsid w:val="00E82E4F"/>
    <w:rsid w:val="00E95E36"/>
    <w:rsid w:val="00E96330"/>
    <w:rsid w:val="00EA089B"/>
    <w:rsid w:val="00EB7091"/>
    <w:rsid w:val="00EE456D"/>
    <w:rsid w:val="00EE49CD"/>
    <w:rsid w:val="00EE7259"/>
    <w:rsid w:val="00EE7A52"/>
    <w:rsid w:val="00EF4AC8"/>
    <w:rsid w:val="00EF5A25"/>
    <w:rsid w:val="00F07FDD"/>
    <w:rsid w:val="00F36C16"/>
    <w:rsid w:val="00F36F9A"/>
    <w:rsid w:val="00F40538"/>
    <w:rsid w:val="00F422BD"/>
    <w:rsid w:val="00F44DD5"/>
    <w:rsid w:val="00F71DBA"/>
    <w:rsid w:val="00F8003B"/>
    <w:rsid w:val="00F8437C"/>
    <w:rsid w:val="00F926D7"/>
    <w:rsid w:val="00F9685F"/>
    <w:rsid w:val="00F96C64"/>
    <w:rsid w:val="00FA1284"/>
    <w:rsid w:val="00FA4F64"/>
    <w:rsid w:val="00FA79C0"/>
    <w:rsid w:val="00FC2697"/>
    <w:rsid w:val="00FF2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714731"/>
  <w15:docId w15:val="{EBFFC8FB-211C-42EB-A1DD-D67ADB7E4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8437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146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3F5EF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D955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9557C"/>
    <w:rPr>
      <w:sz w:val="24"/>
      <w:szCs w:val="24"/>
    </w:rPr>
  </w:style>
  <w:style w:type="paragraph" w:styleId="Stopka">
    <w:name w:val="footer"/>
    <w:basedOn w:val="Normalny"/>
    <w:link w:val="StopkaZnak"/>
    <w:rsid w:val="00D9557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9557C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4C56E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C56EC"/>
  </w:style>
  <w:style w:type="character" w:styleId="Odwoanieprzypisudolnego">
    <w:name w:val="footnote reference"/>
    <w:rsid w:val="004C56EC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6530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530C3"/>
  </w:style>
  <w:style w:type="character" w:styleId="Odwoanieprzypisukocowego">
    <w:name w:val="endnote reference"/>
    <w:rsid w:val="006530C3"/>
    <w:rPr>
      <w:vertAlign w:val="superscript"/>
    </w:rPr>
  </w:style>
  <w:style w:type="character" w:customStyle="1" w:styleId="tabulatory">
    <w:name w:val="tabulatory"/>
    <w:basedOn w:val="Domylnaczcionkaakapitu"/>
    <w:rsid w:val="00335A71"/>
  </w:style>
  <w:style w:type="paragraph" w:styleId="Tytu">
    <w:name w:val="Title"/>
    <w:basedOn w:val="Normalny"/>
    <w:next w:val="Podtytu"/>
    <w:qFormat/>
    <w:rsid w:val="004A75ED"/>
    <w:pPr>
      <w:suppressAutoHyphens/>
      <w:jc w:val="center"/>
    </w:pPr>
    <w:rPr>
      <w:b/>
      <w:sz w:val="26"/>
      <w:szCs w:val="20"/>
      <w:lang w:eastAsia="ar-SA"/>
    </w:rPr>
  </w:style>
  <w:style w:type="paragraph" w:styleId="Podtytu">
    <w:name w:val="Subtitle"/>
    <w:basedOn w:val="Normalny"/>
    <w:qFormat/>
    <w:rsid w:val="004A75ED"/>
    <w:pPr>
      <w:spacing w:after="60"/>
      <w:jc w:val="center"/>
      <w:outlineLvl w:val="1"/>
    </w:pPr>
    <w:rPr>
      <w:rFonts w:ascii="Arial" w:hAnsi="Arial" w:cs="Arial"/>
    </w:rPr>
  </w:style>
  <w:style w:type="character" w:styleId="Numerstrony">
    <w:name w:val="page number"/>
    <w:basedOn w:val="Domylnaczcionkaakapitu"/>
    <w:rsid w:val="00223371"/>
  </w:style>
  <w:style w:type="character" w:customStyle="1" w:styleId="alb">
    <w:name w:val="a_lb"/>
    <w:rsid w:val="00A818DB"/>
  </w:style>
  <w:style w:type="paragraph" w:styleId="Indeks1">
    <w:name w:val="index 1"/>
    <w:basedOn w:val="Normalny"/>
    <w:next w:val="Normalny"/>
    <w:autoRedefine/>
    <w:semiHidden/>
    <w:rsid w:val="00223371"/>
    <w:pPr>
      <w:ind w:left="240" w:hanging="240"/>
    </w:pPr>
  </w:style>
  <w:style w:type="character" w:styleId="Hipercze">
    <w:name w:val="Hyperlink"/>
    <w:uiPriority w:val="99"/>
    <w:unhideWhenUsed/>
    <w:rsid w:val="00A818DB"/>
    <w:rPr>
      <w:color w:val="0000FF"/>
      <w:u w:val="single"/>
    </w:rPr>
  </w:style>
  <w:style w:type="paragraph" w:customStyle="1" w:styleId="TableContents">
    <w:name w:val="Table Contents"/>
    <w:basedOn w:val="Normalny"/>
    <w:rsid w:val="00715C2C"/>
    <w:pPr>
      <w:suppressLineNumbers/>
      <w:suppressAutoHyphens/>
    </w:pPr>
    <w:rPr>
      <w:rFonts w:ascii="Liberation Serif" w:eastAsia="Noto Sans CJK SC Regular" w:hAnsi="Liberation Serif" w:cs="FreeSans"/>
      <w:kern w:val="2"/>
      <w:lang w:eastAsia="zh-CN" w:bidi="hi-IN"/>
    </w:rPr>
  </w:style>
  <w:style w:type="paragraph" w:styleId="Akapitzlist">
    <w:name w:val="List Paragraph"/>
    <w:basedOn w:val="Normalny"/>
    <w:uiPriority w:val="34"/>
    <w:qFormat/>
    <w:rsid w:val="00494168"/>
    <w:pPr>
      <w:ind w:left="720"/>
      <w:contextualSpacing/>
    </w:pPr>
  </w:style>
  <w:style w:type="character" w:customStyle="1" w:styleId="fn-ref">
    <w:name w:val="fn-ref"/>
    <w:basedOn w:val="Domylnaczcionkaakapitu"/>
    <w:rsid w:val="003E1CCD"/>
  </w:style>
  <w:style w:type="paragraph" w:customStyle="1" w:styleId="text-justify">
    <w:name w:val="text-justify"/>
    <w:basedOn w:val="Normalny"/>
    <w:rsid w:val="003E1CC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8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7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8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26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57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79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3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49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06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16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86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23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96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55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39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03455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4393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71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952333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42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194920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38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634382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9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45148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23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912873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14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338888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28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365628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12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86011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49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304263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5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44148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47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30950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09453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6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994413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06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85383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18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0015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94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358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95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25879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7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999693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67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56940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25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250499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49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69560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78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964674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68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978153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1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03375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05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76381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0151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44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87010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4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8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32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07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89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52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46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897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2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89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3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9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sip.lex.pl/" TargetMode="External"/><Relationship Id="rId18" Type="http://schemas.openxmlformats.org/officeDocument/2006/relationships/hyperlink" Target="https://sip.lex.pl/" TargetMode="External"/><Relationship Id="rId26" Type="http://schemas.openxmlformats.org/officeDocument/2006/relationships/hyperlink" Target="https://sip.lex.pl/" TargetMode="Externa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sip.lex.pl/" TargetMode="External"/><Relationship Id="rId34" Type="http://schemas.openxmlformats.org/officeDocument/2006/relationships/hyperlink" Target="https://sip.lex.pl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yperlink" Target="https://sip.lex.pl/" TargetMode="External"/><Relationship Id="rId25" Type="http://schemas.openxmlformats.org/officeDocument/2006/relationships/hyperlink" Target="https://sip.lex.pl/" TargetMode="External"/><Relationship Id="rId33" Type="http://schemas.openxmlformats.org/officeDocument/2006/relationships/hyperlink" Target="https://sip.lex.pl/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sip.lex.pl/" TargetMode="External"/><Relationship Id="rId20" Type="http://schemas.openxmlformats.org/officeDocument/2006/relationships/hyperlink" Target="https://sip.lex.pl/" TargetMode="External"/><Relationship Id="rId29" Type="http://schemas.openxmlformats.org/officeDocument/2006/relationships/hyperlink" Target="https://sip.lex.p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24" Type="http://schemas.openxmlformats.org/officeDocument/2006/relationships/hyperlink" Target="https://sip.lex.pl/" TargetMode="External"/><Relationship Id="rId32" Type="http://schemas.openxmlformats.org/officeDocument/2006/relationships/hyperlink" Target="https://sip.lex.pl/" TargetMode="External"/><Relationship Id="rId37" Type="http://schemas.openxmlformats.org/officeDocument/2006/relationships/hyperlink" Target="mailto:ops.iod@dopiewo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23" Type="http://schemas.openxmlformats.org/officeDocument/2006/relationships/hyperlink" Target="https://sip.lex.pl/" TargetMode="External"/><Relationship Id="rId28" Type="http://schemas.openxmlformats.org/officeDocument/2006/relationships/hyperlink" Target="https://sip.lex.pl/" TargetMode="External"/><Relationship Id="rId36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19" Type="http://schemas.openxmlformats.org/officeDocument/2006/relationships/hyperlink" Target="https://sip.lex.pl/" TargetMode="External"/><Relationship Id="rId31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s://sip.lex.pl/" TargetMode="External"/><Relationship Id="rId22" Type="http://schemas.openxmlformats.org/officeDocument/2006/relationships/hyperlink" Target="https://sip.lex.pl/" TargetMode="External"/><Relationship Id="rId27" Type="http://schemas.openxmlformats.org/officeDocument/2006/relationships/hyperlink" Target="https://sip.lex.pl/" TargetMode="External"/><Relationship Id="rId30" Type="http://schemas.openxmlformats.org/officeDocument/2006/relationships/hyperlink" Target="https://sip.lex.pl/" TargetMode="External"/><Relationship Id="rId35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2A4D5-252E-4667-82E6-BCD50D332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4041</Words>
  <Characters>24246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WNIOSKODAWCY</vt:lpstr>
    </vt:vector>
  </TitlesOfParts>
  <Company>pcs</Company>
  <LinksUpToDate>false</LinksUpToDate>
  <CharactersWithSpaces>28231</CharactersWithSpaces>
  <SharedDoc>false</SharedDoc>
  <HLinks>
    <vt:vector size="78" baseType="variant">
      <vt:variant>
        <vt:i4>6422571</vt:i4>
      </vt:variant>
      <vt:variant>
        <vt:i4>216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/document/16797801?unitId=art(31(a))&amp;cm=DOCUMENT</vt:lpwstr>
      </vt:variant>
      <vt:variant>
        <vt:i4>3735584</vt:i4>
      </vt:variant>
      <vt:variant>
        <vt:i4>213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/document/18796418?unitId=art(9)&amp;cm=DOCUMENT</vt:lpwstr>
      </vt:variant>
      <vt:variant>
        <vt:i4>3997823</vt:i4>
      </vt:variant>
      <vt:variant>
        <vt:i4>210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/document/17381682?unitId=art(8(a))ust(1)&amp;cm=DOCUMENT</vt:lpwstr>
      </vt:variant>
      <vt:variant>
        <vt:i4>917594</vt:i4>
      </vt:variant>
      <vt:variant>
        <vt:i4>207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/document/17720793?cm=DOCUMENT</vt:lpwstr>
      </vt:variant>
      <vt:variant>
        <vt:i4>852049</vt:i4>
      </vt:variant>
      <vt:variant>
        <vt:i4>204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/document/18282250?cm=DOCUMENT</vt:lpwstr>
      </vt:variant>
      <vt:variant>
        <vt:i4>851988</vt:i4>
      </vt:variant>
      <vt:variant>
        <vt:i4>201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/document/17319837?unitId=art(10)ust(2)&amp;cm=DOCUMENT</vt:lpwstr>
      </vt:variant>
      <vt:variant>
        <vt:i4>1966099</vt:i4>
      </vt:variant>
      <vt:variant>
        <vt:i4>198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/document/17319837?unitId=art(10(a))ust(2)&amp;cm=DOCUMENT</vt:lpwstr>
      </vt:variant>
      <vt:variant>
        <vt:i4>3735672</vt:i4>
      </vt:variant>
      <vt:variant>
        <vt:i4>195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/document/16797704?unitId=art(5(a))ust(2)&amp;cm=DOCUMENT</vt:lpwstr>
      </vt:variant>
      <vt:variant>
        <vt:i4>3735679</vt:i4>
      </vt:variant>
      <vt:variant>
        <vt:i4>192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/document/16796241?unitId=art(7(a))ust(2)&amp;cm=DOCUMENT</vt:lpwstr>
      </vt:variant>
      <vt:variant>
        <vt:i4>262173</vt:i4>
      </vt:variant>
      <vt:variant>
        <vt:i4>189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/document/16794036?unitId=art(19)ust(2)&amp;cm=DOCUMENT</vt:lpwstr>
      </vt:variant>
      <vt:variant>
        <vt:i4>720979</vt:i4>
      </vt:variant>
      <vt:variant>
        <vt:i4>186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/document/18196005?cm=DOCUMENT</vt:lpwstr>
      </vt:variant>
      <vt:variant>
        <vt:i4>2228277</vt:i4>
      </vt:variant>
      <vt:variant>
        <vt:i4>183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/search-hypertext/17087802_art(8)_3?pit=2019-08-28</vt:lpwstr>
      </vt:variant>
      <vt:variant>
        <vt:i4>2228286</vt:i4>
      </vt:variant>
      <vt:variant>
        <vt:i4>180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/search-hypertext/17087802_art(8)_8?pit=2019-08-28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WNIOSKODAWCY</dc:title>
  <dc:creator>pcs</dc:creator>
  <cp:lastModifiedBy>Joanna Proninska</cp:lastModifiedBy>
  <cp:revision>3</cp:revision>
  <cp:lastPrinted>2025-09-03T10:56:00Z</cp:lastPrinted>
  <dcterms:created xsi:type="dcterms:W3CDTF">2026-09-09T07:11:00Z</dcterms:created>
  <dcterms:modified xsi:type="dcterms:W3CDTF">2026-09-09T07:11:00Z</dcterms:modified>
</cp:coreProperties>
</file>